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D7F67" w14:textId="5327F702" w:rsidR="007E473A" w:rsidRDefault="000D129A">
      <w:pPr>
        <w:rPr>
          <w:lang w:val="es-MX"/>
        </w:rPr>
      </w:pPr>
      <w:r>
        <w:rPr>
          <w:lang w:val="es-MX"/>
        </w:rPr>
        <w:t>REPPORTE DE ACCIONES PARA COMITÉ DE CONVIVENCIA Y COCCOLAB</w:t>
      </w:r>
    </w:p>
    <w:p w14:paraId="76A290D8" w14:textId="01C5F994" w:rsidR="000D129A" w:rsidRDefault="000D129A">
      <w:pPr>
        <w:rPr>
          <w:lang w:val="es-MX"/>
        </w:rPr>
      </w:pPr>
      <w:r>
        <w:rPr>
          <w:lang w:val="es-MX"/>
        </w:rPr>
        <w:t>24-03-2025</w:t>
      </w:r>
    </w:p>
    <w:p w14:paraId="790E52F4" w14:textId="3614999F" w:rsidR="000D129A" w:rsidRDefault="000D129A">
      <w:pPr>
        <w:rPr>
          <w:lang w:val="es-MX"/>
        </w:rPr>
      </w:pPr>
      <w:r>
        <w:rPr>
          <w:lang w:val="es-MX"/>
        </w:rPr>
        <w:t>SAN LORENZO</w:t>
      </w:r>
    </w:p>
    <w:p w14:paraId="21E15E77" w14:textId="18480408" w:rsidR="000D129A" w:rsidRDefault="000D129A">
      <w:pPr>
        <w:rPr>
          <w:lang w:val="es-MX"/>
        </w:rPr>
      </w:pPr>
      <w:r w:rsidRPr="000D129A">
        <w:rPr>
          <w:lang w:val="es-MX"/>
        </w:rPr>
        <w:drawing>
          <wp:inline distT="0" distB="0" distL="0" distR="0" wp14:anchorId="1DCF7116" wp14:editId="69996F82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853B" w14:textId="77777777" w:rsidR="000D129A" w:rsidRDefault="000D129A">
      <w:pPr>
        <w:rPr>
          <w:lang w:val="es-MX"/>
        </w:rPr>
      </w:pPr>
    </w:p>
    <w:p w14:paraId="43DFADD5" w14:textId="45A67C69" w:rsidR="000D129A" w:rsidRDefault="000D129A">
      <w:pPr>
        <w:rPr>
          <w:lang w:val="es-MX"/>
        </w:rPr>
      </w:pPr>
      <w:r w:rsidRPr="000D129A">
        <w:rPr>
          <w:lang w:val="es-MX"/>
        </w:rPr>
        <w:drawing>
          <wp:inline distT="0" distB="0" distL="0" distR="0" wp14:anchorId="1EFFB312" wp14:editId="0DF3C191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0701" w14:textId="77777777" w:rsidR="00D417B3" w:rsidRDefault="00D417B3">
      <w:pPr>
        <w:rPr>
          <w:lang w:val="es-MX"/>
        </w:rPr>
      </w:pPr>
    </w:p>
    <w:p w14:paraId="557896CB" w14:textId="38DF9DAC" w:rsidR="00D417B3" w:rsidRDefault="00B85071">
      <w:pPr>
        <w:rPr>
          <w:lang w:val="es-MX"/>
        </w:rPr>
      </w:pPr>
      <w:r w:rsidRPr="00B85071">
        <w:rPr>
          <w:lang w:val="es-MX"/>
        </w:rPr>
        <w:lastRenderedPageBreak/>
        <w:drawing>
          <wp:inline distT="0" distB="0" distL="0" distR="0" wp14:anchorId="75B09F81" wp14:editId="6F872502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8887" w14:textId="77777777" w:rsidR="0030002F" w:rsidRDefault="0030002F">
      <w:pPr>
        <w:rPr>
          <w:lang w:val="es-MX"/>
        </w:rPr>
      </w:pPr>
    </w:p>
    <w:p w14:paraId="6F967D86" w14:textId="15465427" w:rsidR="0030002F" w:rsidRDefault="0030002F">
      <w:pPr>
        <w:rPr>
          <w:lang w:val="es-MX"/>
        </w:rPr>
      </w:pPr>
      <w:r w:rsidRPr="0030002F">
        <w:rPr>
          <w:lang w:val="es-MX"/>
        </w:rPr>
        <w:drawing>
          <wp:inline distT="0" distB="0" distL="0" distR="0" wp14:anchorId="46170A06" wp14:editId="6E7A1E8B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7CBA" w14:textId="56ABFE1B" w:rsidR="006C7C4E" w:rsidRDefault="006C7C4E">
      <w:pPr>
        <w:rPr>
          <w:lang w:val="es-MX"/>
        </w:rPr>
      </w:pPr>
      <w:r w:rsidRPr="006C7C4E">
        <w:rPr>
          <w:lang w:val="es-MX"/>
        </w:rPr>
        <w:lastRenderedPageBreak/>
        <w:drawing>
          <wp:inline distT="0" distB="0" distL="0" distR="0" wp14:anchorId="1F4033D1" wp14:editId="1F892E30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847C" w14:textId="01168829" w:rsidR="00B85071" w:rsidRDefault="00353487">
      <w:pPr>
        <w:rPr>
          <w:lang w:val="es-MX"/>
        </w:rPr>
      </w:pPr>
      <w:r w:rsidRPr="00353487">
        <w:rPr>
          <w:lang w:val="es-MX"/>
        </w:rPr>
        <w:drawing>
          <wp:inline distT="0" distB="0" distL="0" distR="0" wp14:anchorId="587237C1" wp14:editId="5EB59F3E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BAFF" w14:textId="70025B1F" w:rsidR="00353487" w:rsidRDefault="00353487">
      <w:pPr>
        <w:rPr>
          <w:lang w:val="es-MX"/>
        </w:rPr>
      </w:pPr>
      <w:r>
        <w:rPr>
          <w:lang w:val="es-MX"/>
        </w:rPr>
        <w:t>SAN PABLO</w:t>
      </w:r>
    </w:p>
    <w:p w14:paraId="200E8D6F" w14:textId="77777777" w:rsidR="00353487" w:rsidRDefault="00353487">
      <w:pPr>
        <w:rPr>
          <w:lang w:val="es-MX"/>
        </w:rPr>
      </w:pPr>
    </w:p>
    <w:p w14:paraId="6FD113C8" w14:textId="418C0E0B" w:rsidR="00353487" w:rsidRDefault="00353487">
      <w:pPr>
        <w:rPr>
          <w:lang w:val="es-MX"/>
        </w:rPr>
      </w:pPr>
      <w:r w:rsidRPr="00353487">
        <w:rPr>
          <w:lang w:val="es-MX"/>
        </w:rPr>
        <w:lastRenderedPageBreak/>
        <w:drawing>
          <wp:inline distT="0" distB="0" distL="0" distR="0" wp14:anchorId="35038C65" wp14:editId="4C20BBEA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D656" w14:textId="77777777" w:rsidR="00640258" w:rsidRDefault="00640258">
      <w:pPr>
        <w:rPr>
          <w:lang w:val="es-MX"/>
        </w:rPr>
      </w:pPr>
    </w:p>
    <w:p w14:paraId="4BBB5025" w14:textId="15EA5F37" w:rsidR="00640258" w:rsidRDefault="00640258">
      <w:pPr>
        <w:rPr>
          <w:lang w:val="es-MX"/>
        </w:rPr>
      </w:pPr>
      <w:r w:rsidRPr="00640258">
        <w:rPr>
          <w:lang w:val="es-MX"/>
        </w:rPr>
        <w:drawing>
          <wp:inline distT="0" distB="0" distL="0" distR="0" wp14:anchorId="5B53890F" wp14:editId="2338CFB1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7B8CB" w14:textId="77777777" w:rsidR="00BF113C" w:rsidRDefault="00BF113C">
      <w:pPr>
        <w:rPr>
          <w:lang w:val="es-MX"/>
        </w:rPr>
      </w:pPr>
    </w:p>
    <w:p w14:paraId="3D914B8B" w14:textId="66547FF1" w:rsidR="00BF113C" w:rsidRDefault="00BF113C">
      <w:pPr>
        <w:rPr>
          <w:lang w:val="es-MX"/>
        </w:rPr>
      </w:pPr>
      <w:r w:rsidRPr="00BF113C">
        <w:rPr>
          <w:lang w:val="es-MX"/>
        </w:rPr>
        <w:lastRenderedPageBreak/>
        <w:drawing>
          <wp:inline distT="0" distB="0" distL="0" distR="0" wp14:anchorId="52BD1F2F" wp14:editId="490AEDF4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7C9F0" w14:textId="34D334D1" w:rsidR="00A07590" w:rsidRDefault="00A07590">
      <w:pPr>
        <w:rPr>
          <w:lang w:val="es-MX"/>
        </w:rPr>
      </w:pPr>
      <w:r w:rsidRPr="00A07590">
        <w:rPr>
          <w:lang w:val="es-MX"/>
        </w:rPr>
        <w:drawing>
          <wp:inline distT="0" distB="0" distL="0" distR="0" wp14:anchorId="259DF53E" wp14:editId="7ECD3916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06700" w14:textId="77777777" w:rsidR="00187215" w:rsidRDefault="00187215">
      <w:pPr>
        <w:rPr>
          <w:lang w:val="es-MX"/>
        </w:rPr>
      </w:pPr>
    </w:p>
    <w:p w14:paraId="00B09BA4" w14:textId="59D1F7B8" w:rsidR="00187215" w:rsidRDefault="00187215">
      <w:pPr>
        <w:rPr>
          <w:lang w:val="es-MX"/>
        </w:rPr>
      </w:pPr>
      <w:r>
        <w:rPr>
          <w:lang w:val="es-MX"/>
        </w:rPr>
        <w:t>SAN PEDRO DE CARTAGO</w:t>
      </w:r>
    </w:p>
    <w:p w14:paraId="4F446602" w14:textId="22FC8A75" w:rsidR="00187215" w:rsidRDefault="00187215">
      <w:pPr>
        <w:rPr>
          <w:lang w:val="es-MX"/>
        </w:rPr>
      </w:pPr>
      <w:r w:rsidRPr="00187215">
        <w:rPr>
          <w:lang w:val="es-MX"/>
        </w:rPr>
        <w:lastRenderedPageBreak/>
        <w:drawing>
          <wp:inline distT="0" distB="0" distL="0" distR="0" wp14:anchorId="4D585DFB" wp14:editId="1829059E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FE7E" w14:textId="4E088698" w:rsidR="009A10CC" w:rsidRDefault="009A10CC">
      <w:pPr>
        <w:rPr>
          <w:lang w:val="es-MX"/>
        </w:rPr>
      </w:pPr>
      <w:r w:rsidRPr="009A10CC">
        <w:rPr>
          <w:lang w:val="es-MX"/>
        </w:rPr>
        <w:drawing>
          <wp:inline distT="0" distB="0" distL="0" distR="0" wp14:anchorId="38205893" wp14:editId="0DAEBACF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4453" w14:textId="77777777" w:rsidR="009A10CC" w:rsidRDefault="009A10CC">
      <w:pPr>
        <w:rPr>
          <w:lang w:val="es-MX"/>
        </w:rPr>
      </w:pPr>
    </w:p>
    <w:p w14:paraId="605E3C2F" w14:textId="01D1B76C" w:rsidR="009A10CC" w:rsidRDefault="009A10CC">
      <w:pPr>
        <w:rPr>
          <w:lang w:val="es-MX"/>
        </w:rPr>
      </w:pPr>
      <w:r>
        <w:rPr>
          <w:lang w:val="es-MX"/>
        </w:rPr>
        <w:t>SANDONA</w:t>
      </w:r>
    </w:p>
    <w:p w14:paraId="05CE2523" w14:textId="301F37F9" w:rsidR="009A10CC" w:rsidRDefault="009A10CC">
      <w:pPr>
        <w:rPr>
          <w:lang w:val="es-MX"/>
        </w:rPr>
      </w:pPr>
      <w:r w:rsidRPr="009A10CC">
        <w:rPr>
          <w:lang w:val="es-MX"/>
        </w:rPr>
        <w:lastRenderedPageBreak/>
        <w:drawing>
          <wp:inline distT="0" distB="0" distL="0" distR="0" wp14:anchorId="38B3072D" wp14:editId="0585236A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AE93" w14:textId="18984A8E" w:rsidR="009A10CC" w:rsidRDefault="009A10CC">
      <w:pPr>
        <w:rPr>
          <w:lang w:val="es-MX"/>
        </w:rPr>
      </w:pPr>
      <w:r w:rsidRPr="009A10CC">
        <w:rPr>
          <w:lang w:val="es-MX"/>
        </w:rPr>
        <w:drawing>
          <wp:inline distT="0" distB="0" distL="0" distR="0" wp14:anchorId="2570F0FF" wp14:editId="278CE0C9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8013" w14:textId="3523C43E" w:rsidR="009A10CC" w:rsidRDefault="009A10CC">
      <w:pPr>
        <w:rPr>
          <w:lang w:val="es-MX"/>
        </w:rPr>
      </w:pPr>
      <w:r w:rsidRPr="009A10CC">
        <w:rPr>
          <w:lang w:val="es-MX"/>
        </w:rPr>
        <w:lastRenderedPageBreak/>
        <w:drawing>
          <wp:inline distT="0" distB="0" distL="0" distR="0" wp14:anchorId="382C3B84" wp14:editId="4E51F88F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D451" w14:textId="7362A0E6" w:rsidR="0021784E" w:rsidRDefault="0021784E">
      <w:pPr>
        <w:rPr>
          <w:lang w:val="es-MX"/>
        </w:rPr>
      </w:pPr>
      <w:r w:rsidRPr="0021784E">
        <w:rPr>
          <w:lang w:val="es-MX"/>
        </w:rPr>
        <w:drawing>
          <wp:inline distT="0" distB="0" distL="0" distR="0" wp14:anchorId="29C379CA" wp14:editId="1C4E0EB0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7F51" w14:textId="132F6A6C" w:rsidR="0021784E" w:rsidRDefault="0021784E">
      <w:pPr>
        <w:rPr>
          <w:lang w:val="es-MX"/>
        </w:rPr>
      </w:pPr>
      <w:r w:rsidRPr="0021784E">
        <w:rPr>
          <w:lang w:val="es-MX"/>
        </w:rPr>
        <w:lastRenderedPageBreak/>
        <w:drawing>
          <wp:inline distT="0" distB="0" distL="0" distR="0" wp14:anchorId="1D1271D3" wp14:editId="4C90FADC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190C" w14:textId="77777777" w:rsidR="0021784E" w:rsidRDefault="0021784E">
      <w:pPr>
        <w:rPr>
          <w:lang w:val="es-MX"/>
        </w:rPr>
      </w:pPr>
    </w:p>
    <w:p w14:paraId="705CC194" w14:textId="3EF4BE92" w:rsidR="0021784E" w:rsidRDefault="0021784E">
      <w:pPr>
        <w:rPr>
          <w:lang w:val="es-MX"/>
        </w:rPr>
      </w:pPr>
      <w:r>
        <w:rPr>
          <w:lang w:val="es-MX"/>
        </w:rPr>
        <w:t>SANTA BARBARA</w:t>
      </w:r>
    </w:p>
    <w:p w14:paraId="7DFCD33C" w14:textId="77777777" w:rsidR="0021784E" w:rsidRDefault="0021784E">
      <w:pPr>
        <w:rPr>
          <w:lang w:val="es-MX"/>
        </w:rPr>
      </w:pPr>
    </w:p>
    <w:p w14:paraId="36E6F8A9" w14:textId="56FC188E" w:rsidR="0021784E" w:rsidRDefault="0021784E">
      <w:pPr>
        <w:rPr>
          <w:lang w:val="es-MX"/>
        </w:rPr>
      </w:pPr>
      <w:r w:rsidRPr="0021784E">
        <w:rPr>
          <w:lang w:val="es-MX"/>
        </w:rPr>
        <w:drawing>
          <wp:inline distT="0" distB="0" distL="0" distR="0" wp14:anchorId="2046E2DE" wp14:editId="5AF0AC2E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A37D" w14:textId="4E3186A7" w:rsidR="00850F1F" w:rsidRDefault="00850F1F">
      <w:pPr>
        <w:rPr>
          <w:lang w:val="es-MX"/>
        </w:rPr>
      </w:pPr>
      <w:r w:rsidRPr="00850F1F">
        <w:rPr>
          <w:lang w:val="es-MX"/>
        </w:rPr>
        <w:lastRenderedPageBreak/>
        <w:drawing>
          <wp:inline distT="0" distB="0" distL="0" distR="0" wp14:anchorId="5D0784D7" wp14:editId="08096E3C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6C95" w14:textId="6E1EFB52" w:rsidR="00850F1F" w:rsidRDefault="00850F1F">
      <w:pPr>
        <w:rPr>
          <w:lang w:val="es-MX"/>
        </w:rPr>
      </w:pPr>
      <w:r w:rsidRPr="00850F1F">
        <w:rPr>
          <w:lang w:val="es-MX"/>
        </w:rPr>
        <w:drawing>
          <wp:inline distT="0" distB="0" distL="0" distR="0" wp14:anchorId="359C75B2" wp14:editId="28289409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7528" w14:textId="7704DFBD" w:rsidR="00850F1F" w:rsidRDefault="00850F1F">
      <w:pPr>
        <w:rPr>
          <w:lang w:val="es-MX"/>
        </w:rPr>
      </w:pPr>
      <w:r>
        <w:rPr>
          <w:lang w:val="es-MX"/>
        </w:rPr>
        <w:t>SANTACRUZ</w:t>
      </w:r>
    </w:p>
    <w:p w14:paraId="03C51FCC" w14:textId="274E3563" w:rsidR="00850F1F" w:rsidRPr="000D129A" w:rsidRDefault="00850F1F">
      <w:pPr>
        <w:rPr>
          <w:lang w:val="es-MX"/>
        </w:rPr>
      </w:pPr>
      <w:r w:rsidRPr="00850F1F">
        <w:rPr>
          <w:lang w:val="es-MX"/>
        </w:rPr>
        <w:lastRenderedPageBreak/>
        <w:drawing>
          <wp:inline distT="0" distB="0" distL="0" distR="0" wp14:anchorId="7E62DBBF" wp14:editId="1677CC15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F1F" w:rsidRPr="000D12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29A"/>
    <w:rsid w:val="000D129A"/>
    <w:rsid w:val="00187215"/>
    <w:rsid w:val="0021784E"/>
    <w:rsid w:val="0030002F"/>
    <w:rsid w:val="00353487"/>
    <w:rsid w:val="00640258"/>
    <w:rsid w:val="006C7C4E"/>
    <w:rsid w:val="007E473A"/>
    <w:rsid w:val="00850F1F"/>
    <w:rsid w:val="009A10CC"/>
    <w:rsid w:val="00A07590"/>
    <w:rsid w:val="00A67A01"/>
    <w:rsid w:val="00B85071"/>
    <w:rsid w:val="00BF113C"/>
    <w:rsid w:val="00D417B3"/>
    <w:rsid w:val="00E8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E0456"/>
  <w15:chartTrackingRefBased/>
  <w15:docId w15:val="{3490CCCB-D4C9-40E2-A2F2-A22BECEF7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D12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12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D12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D12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D12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D12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D12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D12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D12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D12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D12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D12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D129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D129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12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12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12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12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D12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D12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D12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D12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D12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D129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D129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D12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D129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D12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Beatriz</cp:lastModifiedBy>
  <cp:revision>12</cp:revision>
  <dcterms:created xsi:type="dcterms:W3CDTF">2025-03-25T20:15:00Z</dcterms:created>
  <dcterms:modified xsi:type="dcterms:W3CDTF">2025-03-25T22:29:00Z</dcterms:modified>
</cp:coreProperties>
</file>