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86" w:rsidRPr="009B08CA" w:rsidRDefault="00733486" w:rsidP="00733486">
      <w:pPr>
        <w:rPr>
          <w:rFonts w:ascii="Arial" w:hAnsi="Arial" w:cs="Arial"/>
          <w:sz w:val="22"/>
          <w:lang w:val="es-CO"/>
        </w:rPr>
      </w:pPr>
      <w:r w:rsidRPr="009B08CA">
        <w:rPr>
          <w:rFonts w:ascii="Arial" w:hAnsi="Arial" w:cs="Arial"/>
          <w:sz w:val="18"/>
          <w:szCs w:val="20"/>
          <w:lang w:val="es-CO"/>
        </w:rPr>
        <w:t>En cumplimiento a lo dispuesto en el Decreto 1278 de junio de 2002, solicito la Inscripción en el escalafón docente, para lo cual adjunto la información y anexos requeridos</w:t>
      </w:r>
    </w:p>
    <w:p w:rsidR="00733486" w:rsidRPr="009B08CA" w:rsidRDefault="00733486" w:rsidP="00733486">
      <w:pPr>
        <w:rPr>
          <w:rFonts w:ascii="Arial" w:hAnsi="Arial" w:cs="Arial"/>
          <w:sz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733486" w:rsidRPr="009B08CA" w:rsidTr="007B66E0">
        <w:trPr>
          <w:jc w:val="center"/>
        </w:trPr>
        <w:tc>
          <w:tcPr>
            <w:tcW w:w="8978" w:type="dxa"/>
          </w:tcPr>
          <w:p w:rsidR="00733486" w:rsidRPr="009B08CA" w:rsidRDefault="00733486" w:rsidP="000F2E46">
            <w:pPr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8"/>
                <w:szCs w:val="20"/>
                <w:lang w:val="es-CO"/>
              </w:rPr>
              <w:t>DATOS PERSONALES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Apellidos: ___________________________</w:t>
            </w:r>
            <w:r w:rsidR="007B66E0"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___  </w:t>
            </w: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 Nombres: __________________________________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Identificación No. __________________________Expedida en __________________________</w:t>
            </w:r>
            <w:r w:rsidR="007B66E0" w:rsidRPr="009B08CA">
              <w:rPr>
                <w:rFonts w:ascii="Arial" w:hAnsi="Arial" w:cs="Arial"/>
                <w:sz w:val="16"/>
                <w:szCs w:val="20"/>
                <w:lang w:val="es-CO"/>
              </w:rPr>
              <w:t>____</w:t>
            </w: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Dirección Residen</w:t>
            </w:r>
            <w:r w:rsidR="007B66E0"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cia: _____________________ </w:t>
            </w: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_Municipio ________________________</w:t>
            </w:r>
            <w:r w:rsidR="007B66E0" w:rsidRPr="009B08CA">
              <w:rPr>
                <w:rFonts w:ascii="Arial" w:hAnsi="Arial" w:cs="Arial"/>
                <w:sz w:val="16"/>
                <w:szCs w:val="20"/>
                <w:lang w:val="es-CO"/>
              </w:rPr>
              <w:t>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Teléfono __________________ Cel. ____________________Correo/E_____________________</w:t>
            </w:r>
          </w:p>
          <w:p w:rsidR="00733486" w:rsidRPr="009B08CA" w:rsidRDefault="00733486" w:rsidP="000F2E46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Institución o Centro Educativo donde laborar: __________________________________________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Dirección: _______________________________Municipio ____________ Teléfono___________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bookmarkStart w:id="0" w:name="_GoBack"/>
        <w:bookmarkEnd w:id="0"/>
      </w:tr>
    </w:tbl>
    <w:p w:rsidR="00733486" w:rsidRPr="009B08CA" w:rsidRDefault="00733486" w:rsidP="0073348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733486" w:rsidRPr="009B08CA" w:rsidTr="007B66E0">
        <w:trPr>
          <w:jc w:val="center"/>
        </w:trPr>
        <w:tc>
          <w:tcPr>
            <w:tcW w:w="8978" w:type="dxa"/>
          </w:tcPr>
          <w:p w:rsidR="00733486" w:rsidRPr="009B08CA" w:rsidRDefault="00D36F46" w:rsidP="000F2E46">
            <w:pPr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CO"/>
              </w:rPr>
              <w:t>INFORMACIÓ</w:t>
            </w:r>
            <w:r w:rsidR="00733486" w:rsidRPr="009B08CA">
              <w:rPr>
                <w:rFonts w:ascii="Arial" w:hAnsi="Arial" w:cs="Arial"/>
                <w:b/>
                <w:sz w:val="18"/>
                <w:szCs w:val="20"/>
                <w:lang w:val="es-CO"/>
              </w:rPr>
              <w:t>N ACADÉMICA Y DE ESCALAFÓN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Ultimo título académico: ___________________________________________________________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Programa de Pedagogía ________________ Fecha: 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Grado al que aspira: ____________________________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733486" w:rsidRPr="009B08CA" w:rsidRDefault="00733486" w:rsidP="0073348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3833"/>
        <w:gridCol w:w="2409"/>
        <w:gridCol w:w="1276"/>
        <w:gridCol w:w="866"/>
      </w:tblGrid>
      <w:tr w:rsidR="00733486" w:rsidRPr="009B08CA" w:rsidTr="007B66E0">
        <w:trPr>
          <w:jc w:val="center"/>
        </w:trPr>
        <w:tc>
          <w:tcPr>
            <w:tcW w:w="9054" w:type="dxa"/>
            <w:gridSpan w:val="5"/>
            <w:shd w:val="clear" w:color="auto" w:fill="D9D9D9" w:themeFill="background1" w:themeFillShade="D9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DOCUMENTOS PRESENTADOS</w:t>
            </w:r>
          </w:p>
        </w:tc>
      </w:tr>
      <w:tr w:rsidR="00733486" w:rsidRPr="009B08CA" w:rsidTr="007B66E0">
        <w:trPr>
          <w:jc w:val="center"/>
        </w:trPr>
        <w:tc>
          <w:tcPr>
            <w:tcW w:w="670" w:type="dxa"/>
            <w:vAlign w:val="center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No.</w:t>
            </w:r>
          </w:p>
        </w:tc>
        <w:tc>
          <w:tcPr>
            <w:tcW w:w="3833" w:type="dxa"/>
            <w:vAlign w:val="center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DESCRIPCIÓN</w:t>
            </w:r>
          </w:p>
        </w:tc>
        <w:tc>
          <w:tcPr>
            <w:tcW w:w="2409" w:type="dxa"/>
            <w:vAlign w:val="center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EXPEDIDO POR</w:t>
            </w:r>
          </w:p>
        </w:tc>
        <w:tc>
          <w:tcPr>
            <w:tcW w:w="1276" w:type="dxa"/>
            <w:vAlign w:val="center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FECHA</w:t>
            </w:r>
          </w:p>
        </w:tc>
        <w:tc>
          <w:tcPr>
            <w:tcW w:w="866" w:type="dxa"/>
            <w:vAlign w:val="center"/>
          </w:tcPr>
          <w:p w:rsidR="00733486" w:rsidRPr="009B08CA" w:rsidRDefault="00733486" w:rsidP="007B66E0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16"/>
                <w:szCs w:val="20"/>
                <w:lang w:val="es-CO"/>
              </w:rPr>
              <w:t>No. de Folios</w:t>
            </w:r>
          </w:p>
        </w:tc>
      </w:tr>
      <w:tr w:rsidR="00733486" w:rsidRPr="009B08CA" w:rsidTr="007B66E0">
        <w:trPr>
          <w:jc w:val="center"/>
        </w:trPr>
        <w:tc>
          <w:tcPr>
            <w:tcW w:w="670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1</w:t>
            </w:r>
          </w:p>
        </w:tc>
        <w:tc>
          <w:tcPr>
            <w:tcW w:w="3833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733486" w:rsidRPr="009B08CA" w:rsidTr="007B66E0">
        <w:trPr>
          <w:jc w:val="center"/>
        </w:trPr>
        <w:tc>
          <w:tcPr>
            <w:tcW w:w="670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2</w:t>
            </w:r>
          </w:p>
        </w:tc>
        <w:tc>
          <w:tcPr>
            <w:tcW w:w="3833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733486" w:rsidRPr="009B08CA" w:rsidTr="007B66E0">
        <w:trPr>
          <w:jc w:val="center"/>
        </w:trPr>
        <w:tc>
          <w:tcPr>
            <w:tcW w:w="670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3</w:t>
            </w:r>
          </w:p>
        </w:tc>
        <w:tc>
          <w:tcPr>
            <w:tcW w:w="3833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866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733486" w:rsidRPr="009B08CA" w:rsidTr="007B66E0">
        <w:trPr>
          <w:jc w:val="center"/>
        </w:trPr>
        <w:tc>
          <w:tcPr>
            <w:tcW w:w="9054" w:type="dxa"/>
            <w:gridSpan w:val="5"/>
          </w:tcPr>
          <w:p w:rsidR="00733486" w:rsidRPr="009B08CA" w:rsidRDefault="00733486" w:rsidP="000F2E46">
            <w:pPr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733486" w:rsidRPr="009B08CA" w:rsidTr="007B66E0">
        <w:trPr>
          <w:jc w:val="center"/>
        </w:trPr>
        <w:tc>
          <w:tcPr>
            <w:tcW w:w="9054" w:type="dxa"/>
            <w:gridSpan w:val="5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733486" w:rsidRPr="009B08CA" w:rsidTr="007B66E0">
        <w:trPr>
          <w:jc w:val="center"/>
        </w:trPr>
        <w:tc>
          <w:tcPr>
            <w:tcW w:w="9054" w:type="dxa"/>
            <w:gridSpan w:val="5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733486" w:rsidRPr="009B08CA" w:rsidTr="007B66E0">
        <w:trPr>
          <w:jc w:val="center"/>
        </w:trPr>
        <w:tc>
          <w:tcPr>
            <w:tcW w:w="9054" w:type="dxa"/>
            <w:gridSpan w:val="5"/>
          </w:tcPr>
          <w:p w:rsidR="00733486" w:rsidRPr="009B08CA" w:rsidRDefault="00DC24D1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FBF868" wp14:editId="3E758FCA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90170</wp:posOffset>
                      </wp:positionV>
                      <wp:extent cx="462280" cy="437515"/>
                      <wp:effectExtent l="6985" t="10795" r="6985" b="88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486" w:rsidRDefault="00733486" w:rsidP="007334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BF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4.75pt;margin-top:7.1pt;width:36.4pt;height:3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2HKQIAAE8EAAAOAAAAZHJzL2Uyb0RvYy54bWysVNtu2zAMfR+wfxD0vjjxkjQ14hRdugwD&#10;ugvQ7gNkWY6FSaImKbGzry8lu1l2exnmB4EUqUPykPT6pteKHIXzEkxJZ5MpJcJwqKXZl/TL4+7V&#10;ihIfmKmZAiNKehKe3mxevlh3thA5tKBq4QiCGF90tqRtCLbIMs9boZmfgBUGjQ04zQKqbp/VjnWI&#10;rlWWT6fLrANXWwdceI+3d4ORbhJ+0wgePjWNF4GokmJuIZ0unVU8s82aFXvHbCv5mAb7hyw0kwaD&#10;nqHuWGDk4ORvUFpyBx6aMOGgM2gayUWqAauZTX+p5qFlVqRakBxvzzT5/wfLPx4/OyLrki4pMUxj&#10;ix5FH8gb6Eke2emsL9DpwaJb6PEau5wq9fYe+FdPDGxbZvbi1jnoWsFqzG4WX2YXTwccH0Gq7gPU&#10;GIYdAiSgvnE6UodkEETHLp3OnYmpcLycL/N8hRaOpvnrq8VskSKw4vmxdT68E6BJFErqsPEJnB3v&#10;fYjJsOLZJcbyoGS9k0olxe2rrXLkyHBIdukb0X9yU4Z0Jb1e5Iuh/r9CTNP3JwgtA067krqkq7MT&#10;KyJrb02dZjEwqQYZU1ZmpDEyN3AY+qof21JBfUJCHQxTjVuIQgvuOyUdTnRJ/bcDc4IS9d5gU65n&#10;83lcgaTMF1c5Ku7SUl1amOEIVdJAySBuw7A2B+vkvsVIwxgYuMVGNjKRHDs+ZDXmjVObuB83LK7F&#10;pZ68fvwHNk8AAAD//wMAUEsDBBQABgAIAAAAIQD6/YuC3wAAAAkBAAAPAAAAZHJzL2Rvd25yZXYu&#10;eG1sTI/BTsMwDIbvSLxDZCQuiKVrx9aVphNCArEbDATXrPHaisYpSdaVt8ec4Gbr//T7c7mZbC9G&#10;9KFzpGA+S0Ag1c501Ch4e324zkGEqMno3hEq+MYAm+r8rNSFcSd6wXEXG8ElFAqtoI1xKKQMdYtW&#10;h5kbkDg7OG915NU30nh94nLbyzRJltLqjvhCqwe8b7H+3B2tgnzxNH6Ebfb8Xi8P/TpercbHL6/U&#10;5cV0dwsi4hT/YPjVZ3Wo2GnvjmSC6BWs0vUNoxwsUhAM5EmagdjzkM1BVqX8/0H1AwAA//8DAFBL&#10;AQItABQABgAIAAAAIQC2gziS/gAAAOEBAAATAAAAAAAAAAAAAAAAAAAAAABbQ29udGVudF9UeXBl&#10;c10ueG1sUEsBAi0AFAAGAAgAAAAhADj9If/WAAAAlAEAAAsAAAAAAAAAAAAAAAAALwEAAF9yZWxz&#10;Ly5yZWxzUEsBAi0AFAAGAAgAAAAhAIdC3YcpAgAATwQAAA4AAAAAAAAAAAAAAAAALgIAAGRycy9l&#10;Mm9Eb2MueG1sUEsBAi0AFAAGAAgAAAAhAPr9i4LfAAAACQEAAA8AAAAAAAAAAAAAAAAAgwQAAGRy&#10;cy9kb3ducmV2LnhtbFBLBQYAAAAABAAEAPMAAACPBQAAAAA=&#10;">
                      <v:textbox>
                        <w:txbxContent>
                          <w:p w:rsidR="00733486" w:rsidRDefault="00733486" w:rsidP="00733486"/>
                        </w:txbxContent>
                      </v:textbox>
                    </v:shape>
                  </w:pict>
                </mc:Fallback>
              </mc:AlternateConten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Firma del Educador _________________________Huella 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Si es necesario relacionar </w:t>
            </w:r>
            <w:r w:rsidR="000D277B" w:rsidRPr="009B08CA">
              <w:rPr>
                <w:rFonts w:ascii="Arial" w:hAnsi="Arial" w:cs="Arial"/>
                <w:sz w:val="16"/>
                <w:szCs w:val="20"/>
                <w:lang w:val="es-CO"/>
              </w:rPr>
              <w:t>más</w:t>
            </w: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 documentos, utilice hoja adicional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733486" w:rsidRPr="009B08CA" w:rsidRDefault="00733486" w:rsidP="00733486">
      <w:pPr>
        <w:rPr>
          <w:rFonts w:ascii="Arial" w:hAnsi="Arial" w:cs="Arial"/>
          <w:sz w:val="16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733486" w:rsidRPr="009B08CA" w:rsidTr="007B66E0">
        <w:trPr>
          <w:jc w:val="center"/>
        </w:trPr>
        <w:tc>
          <w:tcPr>
            <w:tcW w:w="8978" w:type="dxa"/>
          </w:tcPr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Si los documentos que anteceden no son presentados personalmente por el docente, diligencie lo siguiente:</w:t>
            </w:r>
          </w:p>
          <w:p w:rsidR="00733486" w:rsidRPr="009B08CA" w:rsidRDefault="00DC24D1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A0256" wp14:editId="63D881CB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35560</wp:posOffset>
                      </wp:positionV>
                      <wp:extent cx="462280" cy="508000"/>
                      <wp:effectExtent l="6985" t="5080" r="6985" b="1079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486" w:rsidRDefault="00733486" w:rsidP="007334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A0256" id="Text Box 3" o:spid="_x0000_s1027" type="#_x0000_t202" style="position:absolute;margin-left:364.75pt;margin-top:2.8pt;width:36.4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dULgIAAFYEAAAOAAAAZHJzL2Uyb0RvYy54bWysVNtu2zAMfR+wfxD0vtjxki414hRdugwD&#10;ugvQ7gNkWY6FSaImKbGzry8lp0nWYS/D/CCIonR4eEh6eTNoRfbCeQmmotNJTokwHBppthX9/rh5&#10;s6DEB2YapsCIih6Epzer16+WvS1FAR2oRjiCIMaXva1oF4Its8zzTmjmJ2CFQWcLTrOApttmjWM9&#10;omuVFXl+lfXgGuuAC+/x9G500lXCb1vBw9e29SIQVVHkFtLq0lrHNVstWbl1zHaSH2mwf2ChmTQY&#10;9AR1xwIjOyf/gNKSO/DQhgkHnUHbSi5SDpjNNH+RzUPHrEi5oDjenmTy/w+Wf9l/c0Q2FZ1TYpjG&#10;Ej2KIZD3MJC3UZ3e+hIvPVi8FgY8xiqnTL29B/7DEwPrjpmtuHUO+k6wBtlN48vs4umI4yNI3X+G&#10;BsOwXYAENLROR+lQDILoWKXDqTKRCsfD2VVRLNDD0TXPF3meKpex8vmxdT58FKBJ3FTUYeETONvf&#10;+xDJsPL5SozlQclmI5VKhtvWa+XInmGTbNKX+L+4pgzpK3o9L+Zj/n+FQHZngr9F0jJgtyupKxpz&#10;GLNgZVTtg2lSLwYm1bhHysocZYzKjRqGoR5SvZLGUeIamgPq6mBsbhxG3HTgflHSY2NX1P/cMSco&#10;UZ8M1uZ6OpvFSUjGbP6uQMNdeupLDzMcoSoaKBm36zBOz846ue0w0tgNBm6xnq1MWp9ZHelj86YS&#10;HActTselnW6dfwerJwAAAP//AwBQSwMEFAAGAAgAAAAhAIAhUzPfAAAACAEAAA8AAABkcnMvZG93&#10;bnJldi54bWxMj0FPwzAMhe9I/IfISFwQS+lY15WmE0ICwQ22Ca5Z47UViVOarCv/HnOCm+339Py9&#10;cj05K0YcQudJwc0sAYFUe9NRo2C3fbzOQYSoyWjrCRV8Y4B1dX5W6sL4E73huImN4BAKhVbQxtgX&#10;Uoa6RafDzPdIrB384HTkdWikGfSJw52VaZJk0umO+EOre3xosf7cHJ2C/PZ5/Agv89f3OjvYVbxa&#10;jk9fg1KXF9P9HYiIU/wzwy8+o0PFTHt/JBOEVbBMVwu2KlhkIFjPk3QOYs8DH2RVyv8Fqh8AAAD/&#10;/wMAUEsBAi0AFAAGAAgAAAAhALaDOJL+AAAA4QEAABMAAAAAAAAAAAAAAAAAAAAAAFtDb250ZW50&#10;X1R5cGVzXS54bWxQSwECLQAUAAYACAAAACEAOP0h/9YAAACUAQAACwAAAAAAAAAAAAAAAAAvAQAA&#10;X3JlbHMvLnJlbHNQSwECLQAUAAYACAAAACEAu+gHVC4CAABWBAAADgAAAAAAAAAAAAAAAAAuAgAA&#10;ZHJzL2Uyb0RvYy54bWxQSwECLQAUAAYACAAAACEAgCFTM98AAAAIAQAADwAAAAAAAAAAAAAAAACI&#10;BAAAZHJzL2Rvd25yZXYueG1sUEsFBgAAAAAEAAQA8wAAAJQFAAAAAA==&#10;">
                      <v:textbox>
                        <w:txbxContent>
                          <w:p w:rsidR="00733486" w:rsidRDefault="00733486" w:rsidP="00733486"/>
                        </w:txbxContent>
                      </v:textbox>
                    </v:shape>
                  </w:pict>
                </mc:Fallback>
              </mc:AlternateConten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Autorizo al Señor(a) ___________________________C.C.No. _______________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Para que entregue en mi nombre los mencionados documentos.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>Firma del Educador _______________________ Huella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DC24D1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noProof/>
                <w:sz w:val="16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83FD0" wp14:editId="65B4B3BA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76835</wp:posOffset>
                      </wp:positionV>
                      <wp:extent cx="462280" cy="496570"/>
                      <wp:effectExtent l="6985" t="12065" r="6985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486" w:rsidRDefault="00733486" w:rsidP="007334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3FD0" id="Text Box 4" o:spid="_x0000_s1028" type="#_x0000_t202" style="position:absolute;margin-left:364.75pt;margin-top:6.05pt;width:36.4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xbKwIAAFYEAAAOAAAAZHJzL2Uyb0RvYy54bWysVNuO2yAQfa/Uf0C8N04sJ7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LSgzT&#10;KNGzGAJ5CwMpIju99SUGPVkMCwMeo8qpUm8fgX/zxMCmY2Yn7p2DvhOswexm8WZ2dXXE8RGk7j9C&#10;g8+wfYAENLROR+qQDILoqNLxokxMheNhscjzW/RwdBXLxfwmKZex8nzZOh/eC9AkbirqUPgEzg6P&#10;PsRkWHkOiW95ULLZSqWS4Xb1RjlyYNgk2/Sl/F+EKUP6ii7n+Xys/68Q0/T9CULLgN2upK7o7SWI&#10;lZG1d6ZJvRiYVOMeU1bmRGNkbuQwDPWQ9MrP6tTQHJFXB2Nz4zDipgP3g5IeG7ui/vueOUGJ+mBQ&#10;m+WsKOIkJKOY3+RouGtPfe1hhiNURQMl43YTxunZWyd3Hb40doOBe9SzlYnrKPyY1Sl9bN4kwWnQ&#10;4nRc2ynq1+9g/RMAAP//AwBQSwMEFAAGAAgAAAAhAGEwbhbfAAAACQEAAA8AAABkcnMvZG93bnJl&#10;di54bWxMj8tOwzAQRfdI/IM1SGwQtZtAm4Q4FUICwQ4Kgq0bT5MIP4LtpuHvGVawHN2je8/Um9ka&#10;NmGIg3cSlgsBDF3r9eA6CW+v95cFsJiU08p4hxK+McKmOT2pVaX90b3gtE0doxIXKyWhT2msOI9t&#10;j1bFhR/RUbb3wapEZ+i4DupI5dbwTIgVt2pwtNCrEe96bD+3ByuhuHqcPuJT/vzervamTBfr6eEr&#10;SHl+Nt/eAEs4pz8YfvVJHRpy2vmD05EZCeusvCaUgmwJjIBCZDmwnYRS5MCbmv//oPkBAAD//wMA&#10;UEsBAi0AFAAGAAgAAAAhALaDOJL+AAAA4QEAABMAAAAAAAAAAAAAAAAAAAAAAFtDb250ZW50X1R5&#10;cGVzXS54bWxQSwECLQAUAAYACAAAACEAOP0h/9YAAACUAQAACwAAAAAAAAAAAAAAAAAvAQAAX3Jl&#10;bHMvLnJlbHNQSwECLQAUAAYACAAAACEAI5XcWysCAABWBAAADgAAAAAAAAAAAAAAAAAuAgAAZHJz&#10;L2Uyb0RvYy54bWxQSwECLQAUAAYACAAAACEAYTBuFt8AAAAJAQAADwAAAAAAAAAAAAAAAACFBAAA&#10;ZHJzL2Rvd25yZXYueG1sUEsFBgAAAAAEAAQA8wAAAJEFAAAAAA==&#10;">
                      <v:textbox>
                        <w:txbxContent>
                          <w:p w:rsidR="00733486" w:rsidRDefault="00733486" w:rsidP="00733486"/>
                        </w:txbxContent>
                      </v:textbox>
                    </v:shape>
                  </w:pict>
                </mc:Fallback>
              </mc:AlternateConten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9B08CA">
              <w:rPr>
                <w:rFonts w:ascii="Arial" w:hAnsi="Arial" w:cs="Arial"/>
                <w:sz w:val="16"/>
                <w:szCs w:val="20"/>
                <w:lang w:val="es-CO"/>
              </w:rPr>
              <w:t xml:space="preserve">Firma de quien entrega los documentos ___________________________Huella   </w:t>
            </w: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  <w:p w:rsidR="00733486" w:rsidRPr="009B08CA" w:rsidRDefault="00733486" w:rsidP="000F2E46">
            <w:pPr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:rsidR="00733486" w:rsidRPr="009B08CA" w:rsidRDefault="00733486" w:rsidP="00733486">
      <w:pPr>
        <w:rPr>
          <w:rFonts w:ascii="Arial" w:hAnsi="Arial" w:cs="Arial"/>
          <w:sz w:val="28"/>
          <w:lang w:val="es-CO"/>
        </w:rPr>
      </w:pPr>
    </w:p>
    <w:p w:rsidR="00CB4EBE" w:rsidRDefault="00CB4EBE" w:rsidP="00733486">
      <w:pPr>
        <w:rPr>
          <w:rFonts w:ascii="Arial" w:hAnsi="Arial" w:cs="Arial"/>
          <w:lang w:val="es-CO"/>
        </w:rPr>
      </w:pPr>
    </w:p>
    <w:sectPr w:rsidR="00CB4EBE" w:rsidSect="00DC24D1">
      <w:headerReference w:type="default" r:id="rId6"/>
      <w:footerReference w:type="default" r:id="rId7"/>
      <w:pgSz w:w="12240" w:h="15840" w:code="1"/>
      <w:pgMar w:top="1985" w:right="1134" w:bottom="1418" w:left="1418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7A" w:rsidRDefault="00E9157A" w:rsidP="008B49DD">
      <w:r>
        <w:separator/>
      </w:r>
    </w:p>
  </w:endnote>
  <w:endnote w:type="continuationSeparator" w:id="0">
    <w:p w:rsidR="00E9157A" w:rsidRDefault="00E9157A" w:rsidP="008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BE" w:rsidRPr="00DC24D1" w:rsidRDefault="007B66E0">
    <w:pPr>
      <w:pStyle w:val="Piedepgina"/>
      <w:rPr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 wp14:anchorId="7B50D800" wp14:editId="677B688A">
          <wp:simplePos x="0" y="0"/>
          <wp:positionH relativeFrom="column">
            <wp:posOffset>-800100</wp:posOffset>
          </wp:positionH>
          <wp:positionV relativeFrom="paragraph">
            <wp:posOffset>57150</wp:posOffset>
          </wp:positionV>
          <wp:extent cx="7514590" cy="942975"/>
          <wp:effectExtent l="0" t="0" r="0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7A" w:rsidRDefault="00E9157A" w:rsidP="008B49DD">
      <w:r>
        <w:separator/>
      </w:r>
    </w:p>
  </w:footnote>
  <w:footnote w:type="continuationSeparator" w:id="0">
    <w:p w:rsidR="00E9157A" w:rsidRDefault="00E9157A" w:rsidP="008B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3"/>
      <w:gridCol w:w="4879"/>
      <w:gridCol w:w="1060"/>
      <w:gridCol w:w="1366"/>
    </w:tblGrid>
    <w:tr w:rsidR="00CB4EBE" w:rsidRPr="009B08CA" w:rsidTr="00D36F46">
      <w:trPr>
        <w:trHeight w:val="340"/>
      </w:trPr>
      <w:tc>
        <w:tcPr>
          <w:tcW w:w="2376" w:type="dxa"/>
          <w:vMerge w:val="restart"/>
        </w:tcPr>
        <w:p w:rsidR="00CB4EBE" w:rsidRPr="009B08CA" w:rsidRDefault="007B66E0" w:rsidP="00DC24D1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6BAADC" wp14:editId="0D86690E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43180</wp:posOffset>
                    </wp:positionV>
                    <wp:extent cx="1495425" cy="842169"/>
                    <wp:effectExtent l="0" t="0" r="0" b="0"/>
                    <wp:wrapNone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95425" cy="842169"/>
                              <a:chOff x="0" y="0"/>
                              <a:chExt cx="20669" cy="10382"/>
                            </a:xfrm>
                          </wpg:grpSpPr>
                          <wpg:grpSp>
                            <wpg:cNvPr id="1" name="Grupo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19" cy="10382"/>
                                <a:chOff x="0" y="0"/>
                                <a:chExt cx="10919" cy="10858"/>
                              </a:xfrm>
                            </wpg:grpSpPr>
                            <wps:wsp>
                              <wps:cNvPr id="11" name="CuadroTexto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133"/>
                                  <a:ext cx="10919" cy="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6E0" w:rsidRPr="00485AB1" w:rsidRDefault="007B66E0" w:rsidP="007B66E0">
                                    <w:pPr>
                                      <w:pStyle w:val="NormalWeb"/>
                                      <w:spacing w:before="0"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485AB1">
                                      <w:rPr>
                                        <w:rFonts w:ascii="Calibri" w:hAnsi="Calibri"/>
                                        <w:b/>
                                        <w:bCs/>
                                        <w:color w:val="000000"/>
                                        <w:sz w:val="14"/>
                                      </w:rPr>
                                      <w:t>GOBERNACIÓN DE NARIÑO</w:t>
                                    </w:r>
                                  </w:p>
                                  <w:p w:rsidR="007B66E0" w:rsidRPr="00144487" w:rsidRDefault="007B66E0" w:rsidP="007B66E0">
                                    <w:pPr>
                                      <w:pStyle w:val="NormalWeb"/>
                                      <w:spacing w:before="0" w:after="0"/>
                                      <w:jc w:val="center"/>
                                    </w:pPr>
                                    <w:r w:rsidRPr="00144487">
                                      <w:rPr>
                                        <w:rFonts w:ascii="Calibri" w:hAnsi="Calibri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DE NARIÑO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0" y="0"/>
                                  <a:ext cx="6667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3" name="image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536" t="26183" r="63943" b="962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96" y="1047"/>
                                <a:ext cx="10573" cy="723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6BAADC" id="Grupo 2" o:spid="_x0000_s1029" style="position:absolute;margin-left:-.4pt;margin-top:3.4pt;width:117.75pt;height:66.3pt;z-index:251659264;mso-width-relative:margin;mso-height-relative:margin" coordsize="2066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V+0/wEAAApEQAADgAAAGRycy9lMm9Eb2MueG1s5Fjb&#10;buM2EH0v0H8g9K5YkmXdEGeR+BIESNugm34ALdESu5LIknTstOi/d0hKtmwn2HSzD92tARu8juZy&#10;5szIlx92TY2eiJCUtVPHv/AcRNqcFbQtp85vj0s3cZBUuC1wzVoydZ6JdD5c/fjD5ZZnJGAVqwsi&#10;EAhpZbblU6dSimejkcwr0mB5wThpYXPNRIMVTEU5KgTegvSmHgWeF422TBRcsJxICatzu+lcGfnr&#10;NcnVL+u1JArVUwd0U+ZXmN+V/h1dXeKsFJhXNO/UwF+gRYNpCw/di5pjhdFG0DNRDc0Fk2ytLnLW&#10;jNh6TXNibABrfO/EmlvBNtzYUmbbku/dBK498dMXi81/fnoQiBZTJ3BQixsI0a3YcIYC7ZotLzM4&#10;cSv4R/4grH0wvGf5Jwnbo9N9PS/tYbTa/sQKEIc3ihnX7Nai0SLAaLQzEXjeR4DsFMph0Q/TSRhM&#10;HJTDXhIGfpTaEOUVxPHsWl4tuouBF8FRc833xonRfoQz+0yjZ6eXNcpM9vZ1HvD/Ex7wUv/UEJx9&#10;znx/eCuZJNppr5oPmSYPYJLvA9PHCnNiMCo1VHpX7n052+BCsEcIMEO+xZQ5qAGF1O6G6agbfEiL&#10;K9SyWYXbklwLwbYVwQVoaG5CGPdXdexkJrWQtwEt8sdjC6U91g4+C2PA3NBlOONCqlvCGqQHU0cA&#10;kxgt8dO9VPZof0SDumVLWtewjrO6PVqAMNgVeC5c1XtaA0MOf6VeukgWSeiGQbRwQ28+d6+Xs9CN&#10;ln48mY/ns9nc/1s/1w+zihYFafVjeqLyw7fFrqNMSzF7qpKspoUWp1WSolzNaoGeMBDl0nw6hwyO&#10;jY7VMBADW05M8oPQuwlSdxklsRsuw4mbxl7ien56k0ZemIbz5bFJ97Ql7zcJbadOOoE4GnNetc0z&#10;n3PbcNZQBaWopg0wz/4QzjQCF21hQqswre144Aqt/sEVEO4+0AavGqIWrGq32oEUjdsVK54BuYIB&#10;sqAqQf2EQcXEnw7aQi2aOvKPDRbEQfVdC+hP/TDUxctMwkkcwEQMd1bDHdzmIGrq5Eo4yE5mypa8&#10;DRe0rOBZNuNadg3kvKYGzwe9DLEbkri65DTP4NuFB0ZniPt8iYZbaqOtsWW+eZOMBotPG+5CleRY&#10;0RWtqXo2FR/iq5Vqnx5orl2rJwPi2ZexuwaXpEUmr/sz9gYkN81NDTtwjeSQ4Novh6Uz+jmWMtLT&#10;Iy1WNeV9PulxZy+4/qRav+Ay2wnMWb5pSKtsayNIDaazVlaUS4h4RpoVKYCL7gobvx5oQ0YJkmvP&#10;S4MbdzbxZsAo8cK9TsPYjb1FHHph4s/8WZ9+G0nADbiec/oV8s9Qh+mobA70OWFID5a0SyzV5L+C&#10;s01CSSWIyiu9vAYm6tbh8H7DuPngWe30N7E+NIeQJecdRhRFse0TotM6+R7SfykU3wm5Dxmtdz/E&#10;Vg/ha8ii6/q+QboY9z0f1XThX/zOS10btHGaVL4bwghMWcxrYXsrnXAwWQpmWvLXq//gEAwfmU3g&#10;815Br+OaV9h2ED0NdIINFXT3AU4wOqjxUuZ8MySmXyuDYDKOzKtlEPkJAAoIPxqnIYxWULujwHTj&#10;A0r76lznA+ODBkB2vhfGGr+2Ipg3Km8Sgyb6fSoOxuZtCiLQv4v1Ley/73JfCtv/ifDgfdyguvvv&#10;QL/wD+eGFg//cFz9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6KuwqN4AAAAHAQAADwAAAGRycy9kb3ducmV2LnhtbEyOQWvCQBSE74X+h+UVequbGGttmo2I&#10;tD2JUC1Ib8/sMwlm34bsmsR/3/XUnoZhhpkvW46mET11rrasIJ5EIIgLq2suFXzvP54WIJxH1thY&#10;JgVXcrDM7+8yTLUd+Iv6nS9FGGGXooLK+zaV0hUVGXQT2xKH7GQ7gz7YrpS6wyGMm0ZOo2guDdYc&#10;HipsaV1Rcd5djILPAYdVEr/3m/Npff3ZP28Pm5iUenwYV28gPI3+rww3/IAOeWA62gtrJxoFN3Cv&#10;YB4kpNNk9gLiGGrJ6wxknsn//PkvAAAA//8DAFBLAwQKAAAAAAAAACEAmV3piRYiAAAWIgAAFAAA&#10;AGRycy9tZWRpYS9pbWFnZTEucG5niVBORw0KGgoAAAANSUhEUgAAAIUAAACFCAYAAAB12js8AAAh&#10;3UlEQVR42u19B1QUyfZ3D0gyrQETZtTFnNglmBBFDKi4oq6YwACiIqgoKpgDKggCgihJJOccVYJI&#10;MhPEgJjW3X37/t/3nfOd77zz3r5d5X5V1TM900xgBgYF7T7nnu6uru6urvvre2/dqrpFUdzGbe21&#10;DdKmIOUSr9NS9Dlepy7/3g0UdDhQ6A6h4H/uqHD0hejqUR4HCo44UHDEgYIjDhQccaDgiAMFRxwo&#10;OOJAwYGCAwUHCg4UHCg4UHCg4EDBgYIDBQcKDhQcKDhQdG5QdOnCg3OPQSl0uupPhe+ZozdFae9v&#10;LXGgaA4KVUopFRsaGgq///47nH34SaH77g0YxoGio4FCtY2g8Hj0CWpra+G3336D8PBwxRkyZDSs&#10;OBLCgeJrAcW8n7fB9evX4e3bt/D8+XOwcfVQ6H7bgDwCik19dThQdCRQqKi0DhSnznsTdXHt2jU4&#10;++DvVj1jyfDvCSje6ehyoOjsoHDP/4WoixMengrbEKJUP2gEAQUmDhSdGBQej5qAurAI0WI4VfUf&#10;ses/HD6IJMdHue0JARmt3c2BojOAYl9GAzEkWYBwmgHUpaU0LR8H1KkFJJ1cWz9VeO24GTgn1Ul9&#10;9sz1e1igSOunw4GiI4PicMFvQLnNZRg83sYWVHfMBOqEGZ3mbgrUhmn0sa0+UEfm0Xub6UJQYEIg&#10;kcaInH5DWKD4kiqEA4UMUCy/EA7UTiOgdhsD5blYyNyjCATnkcrYPxuok2bCdDdTGiAXlwC17UcG&#10;CCxgbEZgOWMO1oHpUlWHgA7mvudA0VFAscAzEDF8jpCRu4zZjMVSAO9xnrPmNGickOSw4ad7LKT3&#10;5xYK78Fp+BypF2rfLJI297QXYYJj3GOJoJjZ7TsOFB0CFKo8YjQyhJmOpURzOmRC7/fMpCXGBQl5&#10;vDAtERK+B0sRTFjFeC8hksWyZx+JoMC0O776M1MNBwpJkoIlFWSR5RH588ogaYDAxFvjC9Te29Jp&#10;zy3Z11uRhwNFc4+mABTH59Mki6GoRUFZrRWxKeayDFKphFssjkjleFuA+upJMkHh0VcHHtU9h6fP&#10;G+DDr78RevvuPVQ8fgq/fPiVSXtQ8wxqn71kzl+/eQuVT57C+18+MGn3a+qhRiRP4+s3JI/gOXif&#10;nJnHgUKSm1siI4/NZxuVWB3YRYHqriUtg8DegCYJ1x4OHC4TFJjGuMTB2AMJzJ/cbXcqzDgSj96d&#10;waRNPhgPY/bHM+e9nZPBGOXp4pgBw8dNhHPe/jBm3TEYtS+OztNnGGg7JYKRezyoOabTac75MGHf&#10;DQ4UcoNChHjLnOhKvCgFENsNaGoJLMj4bA6AZyJeTQHNmWwI15ILmD+8tq4O3K4mw6vG10yaV2QG&#10;XEvKg5ycXNhmu55ICJzH3/8yk8fdNxyCk/PI8fixelBRdY/kwVIFp5F7/CI4UEjqOm+RmQgMKmsP&#10;ouZqOkzzLAPK2hu1LBYpbEvs/07cwExyPypRWrgHJTJSYMSOEAiMz4G+DhF0mmMunA5NBXuvKAi4&#10;cpVhcmBCLhSXlDCgOHUpCLacj6QlyfDvYdZefwhAzxm44zr9HIcUcPYK40AhPsiGUoy5PhYwz68S&#10;ehwsQmCxaDEvIRkGJu5DeaujK5ZuvMCS6HxMGXk3YbjdZXjw6DGTNm3nJZi/x4dvT7whe5xHVJo8&#10;e/4CTJ29Sf5Z+uPBxScCdMZNh8qH9HNevmqEcQ5+HCjaDIrNdOugm324MA07tkSdXRLIoX8/Mcb/&#10;gQj3tKZf8BK79utgXei9Jw267skCW49weIgAYXkiArScs2CgcwJUVFRCZkEhRKdmQ3e7CNhw8AI4&#10;OtjB8OlzQN/wRzCeOQPc3d0hOecW9N2bChPGjwF9/WlQcqcUVp5Ez0HPHb8/BtLTMzhQNCe1lkDh&#10;iF3YV8HQuxxU9iGRuzEAqKMLxfNhF7iDIVCnF8hshpYhMY6BII1i3YTqZMnqTVD1qAZWnIkFFbt4&#10;cAlKg0fVtXA9oxC6O8TCgJ2RYLNpA2lVYMnQxT4entTUMZJCyz4GBu2KhOSCUlhkOJrOsz0e9gTS&#10;zzkbmQPq22M5UCgEip1pMONSBWgeQGBY36y56jyTJjmkS1h/HZYU+OeQUfD44UMxQNwZoceWJINH&#10;weR91yGjsJzYDTeyimDi1vOw0y8ZGpDor31aTzc1kcp4/uIlY1uINkHr6p9DcEgIrDYZR9JqauvA&#10;Ycl4GLfnOhwJzYSy8goOFGKgUJMACvy3Y3IxAx5qtg0/cQdMkB1Bma4B6qxiBqbq/jlSm56igPDd&#10;Yicxzyyt7tDLKRkopzwY6hQN/jGZMNNwOlC7MqGLUw5htMCOwHmqa2qh/tlzcq5mFw19Rk2CTWfC&#10;YOEPw2HS5HEQZDcdJhvPIc/Rc0YGp1M+B4rmpK4mh02B7YWdqbR/4DxqfThmt9l76bnIgoDBa6kl&#10;2f/yyy9S896puM84sbadCITC4jvgunc3TBs9AG4kZ8LW4/7wtP4Z+evfvH0HW04EwP37DyAjMwuO&#10;uR0kQJiu24vsl/+gQ4zMbScDidR49PgJB4pWgYLxR8QQYKi5IHVid6PF/If6ihuXHgsXk/37d++g&#10;fugYvjoZDaWlpci4HAWZhrPE7vkHSsfv5dnFwTavOBi1Kxj6zFoNF9ZPgvWzhsE1e304Zj0ddv30&#10;I+xbYwBHf54GXhsnk3Rbk+Hg9pMenEd53a3GgetyPWJ74Oeob43g3NwKgQJ3eu1tZjM4JEKvw0V8&#10;X0GWTEBomY1hMfb2+ClQUlJCqw3EZEkSIUGbtj3y8vIgCEkS0Wte/YfAu/e/EIfVo8fVRHKsMRoC&#10;9mYj4YeRvWCp/iCYpdcXDMf0AdMJ/cBkfD8wm9wfNpuOgL0WY2D7Al04tEIPZo3Vhoz0NLiamAsv&#10;GxpQa+QOBwoxUKjLKSmsrGHQsWICiMHHSoBaYyaeB/eCIuIdMhFjeMni5ZA8elyLLm5M5ZP1IcHC&#10;Uix97EA9GLkvHtR2ptAOqeX7YY3xEAQAbdg0ZxjsNB8FzotHww6032GuC1vnjSCg8do4CTw3TIa1&#10;M4cS6dF/6W7QdYkDakc6JykkkUZLoEBM7uKQxHgXFwZWAWVzWXp+r8UsRn5AUuHDsDFSAZCmrSP1&#10;2gukXv5olua8353YFqItjKcvGlitjrrnDUSqiOZ53vBKYh7OppAGCux19GZ7Hwktswezy5UMILq6&#10;FgJlvUimB/OfIqqhdtR4Yi/IkgqRA4bKvI5B8UpnJCuNWuxOd3037yKXdC5HHg4U8kiKtQdgtm8l&#10;u/KWOsiWKOfYnV15VmvkUhUxDrvkyleib8w6X2u7g9WVjgm3PETPsSRonkdUymAqLuFsCtmg8Fgk&#10;Nhhlnj9SF+ssZfsidrEZlr7HRS5GY7py5qzceZO3swE0YfBEYVmdC0BrVzKr7Ko7UoDnmClM252H&#10;8qSwv3FHKgcKWaAYcrxEWKH7RCrugnSVoTuRbRNkHz0uN5MxJSYmKpQ/6fQZ1rlP3wHMX/+kuoZt&#10;NzytZ3WQYamBnVuieXDXOwcKaaBANoXhxXIxSbHi2j36eMNits2B8hf2p+2B37GvAfsYZpooxGBM&#10;8fHxCt+TYfWzWBplHQDfOwYTiSEo+8hdodDLIUr4PXaJMGZXMBlcw+SxD+BAIVN9OOYwlWXiV8Ec&#10;446wESfv8McgJEGXqULpUD9CD/1tOZCZmKQwc4lvIiEB7ssxGqs5+Tg5Q0FBASvNskdfZDP8wgyg&#10;ycy/DSVlVYxdUffsBdxIyYG374V5YpM49dGiocmzFw6Dm+vXzNjckQaPB4szqACB4s3oCQox9ejE&#10;qZA/cToEBATA/PnzFQbF07FTIDUpCV5IcITxdI2hm3MmOHhFwk+nooDnlEskyOQDUbD3UiQM2pNE&#10;Wh1quzPByv0KBwqJoMDzPETnetibs8GwORISZPzN7yQMkmmJ/BcshFgDY5g7dy4YGBhI9XLKBMZQ&#10;6dewOtOaZgUbvJJI7ymWCqeuZ8GCE3GQUVRBD/59XA0L3UI4UEj1aJ42p0nUVa0/Q+KoKGVQ8Kqf&#10;gcfjwcKFCwkw9PT02uU9mMzHTCWtDL/4fMi/ex82esaRXlbcS3r5ehwHihb7Pk6awaa+fdqNQYyk&#10;mG8ORUVFJCxSeno66RBr73feHzAMVFd4wLHAWCIpcgtLoM+OSA4UEkGxdxbs69eP5Y1sbwo3mQdL&#10;ly7FFQrLli0DKysrxqXtq0fbJ+cmTYPEGXSLpmrYGDi3SNgVf9hwBpQNp93njmPZ9kzU3AX0/ZY/&#10;QdUkfYnvrxw0Asx/3gpV9+5xoGhO3dV4CjFzmV4/pYAiYsYcWLlyJQOKw4cPQw2yWz4M1gWPpcvh&#10;PVJbYVP0IdJoNjxHDCzSHQvelitJN/pTdO692AJujhoLdeg40OMcScf3NOiMhEuzTKAR7QO2O8Cd&#10;aYbMOx8MHAYWJnrQC8+JPS/0vXCgaEbdFASFj6M66/6j1qrwGDEza1x/yFzVAwoGDZav9TFzDlxH&#10;qiP2WjBkxsRAZlQUxFz0hqunTkPgJV8IOnkKgnz94Jq/P8Sh89jLAeDm4gKX3N0h/UoQeJw4ARF+&#10;/uSeiOBgCEPACDnrAcFoH3DpEsT6XIKYsDA4e/AgaBycS89rxTPq8V5EVXKgkEBduygIit0arPvj&#10;PHms81vD5APFNYvlkJubCxEREVBRUSEcp3nnDtnfQ2JdkFZcXEz2V69eBQsLC9DV1SVNWZwWGRlJ&#10;9jhCnyB/dHQ02ffcb0bCIEj0xrqacJJCGmkqCIp+P01gVe64hdrkOf8sUYH3N1Ugd6iO3KCIQtLB&#10;y8sLXF1dYe/eveCCJMGhQ4cIQw8cOECG6OP9yZMnSZqbmxusWLECNm3aBEFBQSTt/v37BCDbtm0j&#10;Q/pwWlx8nMjAIEM2GAQDh86ac6CQamiqKgaKwcvHsyt5hxHrPGPwMLlBcfv2bYiNjYWhQ4fCmTNn&#10;wNbWFrS0tAhjhw8fDufPn4fjx48zaXFxcfDq1SsSnjE/P5+kTZw4kdw7atQoch4eHSkyANlcfKKz&#10;4NjOgAOF1MlAKpRCoFg9UhteIGPwDTLqsNPq+0XjWgeKJcshMzOTqIQ3b97A69evyR+Pj6URVhWC&#10;4+zsbLHrQ46uYM9OEwVE80AsIuccKJrHp+ApBop1Y/orpfXxDoEAqw4cpTcwMBB8fHwgGBmMV65c&#10;IVIA+y8wYPC0Qmx34I4zTFgaYADcvHmTHL9qfAU67svbFi+DAwWbeIqCQk85oLiEQHDhwgU4d+4c&#10;Awpra2vo0aMHkRiXUAuiW7duYGxsDJaWlsT+wKqkuroafH19CCh0XZbRjMUhlByMpDO+uV3BgaJl&#10;UCjS72A9doBSQPGsro4YlSEhIYjJvnDkyBEChnnz5oGjoyPpJOvatSsBDPZlDBo0iEiSp2l0uae5&#10;WQO1XQKzRWwFEjphw1TxPM3Gh3CgkAAK6ug8ULmwGCLk8DGsHa8cULx5+RIuuvaEA7tmg8MWMwh0&#10;0yBMx6Dw8PAAGxsb6NevH1EfGBTYGMXqw9FGF7auGSRl8rO+cPLSBQkTntdM5iSF3KAQRKrZ8gM5&#10;HrjdiHgHJTHz54lKAsWLFzBw4EDid1i/fj1oamoSUOzYsQM8PT1h48aNsHnzZgIKfB03QzEoMEA2&#10;2trIZrikOa7nF3LqQ2FQNI9Mwxe/ruNHQMmAoXCHT6smDkT7YVAqQnebUZkIlTejCj7dyssDbW1t&#10;0kOK3dzq6upw+vRpKC8vZwg7tXDz8wUCECZsZ2Djcqi7pTBuJ9M0NhT3RciiA3M4ULQICrsfZVYi&#10;Xr4B09OnT5njtlBVVRXxQrZEksIVEKnm3SzU0hFTxVseB0y+TlBo91aipMAVKxogVSRa3iRrMxZj&#10;sFiv4serKu0/FH799VeSjlsQRkZG5BinvRSZs5F79RpzP/ZLCI7x4F3BykKNjY3E8MTPx15L7MsQ&#10;5KupqQENDQ3JDN76o/jMeVmAOLVAKZLC0boDgmLIACWAwnWOeFgiwfEeoSgWBYXYSCd+aAF7e3vG&#10;u/iHhFZN5uUAMVBMmzaNNDeJFEA2g4qKChlfgVsfR48eZQCHaazzcnbUPoFhKTazTeQbtv4gHvlP&#10;STaFh1MHBEW/NkoKdQ0JNgWOjisBIDwkOTBjcg65STQen4tEqcndvUdmXApRUAwePJjYFgJQYMKg&#10;UFNTI/aGABT1z+qFTU3R8p41FwvcJlNK4MnTzGBl4zbV396NHRAUXTXbBop1y1WEFbTbWKLqEKVZ&#10;B9dLbZmIBiKRlefdu3cKgwL3eYiVURmkP7hN9Wcxh+p4oMAV2JaPuhmsonBFmpiNaxEUspqjGBCi&#10;oMC2AiZ8jD2VmB48eMBczyjIUayMR+fJnRcHgmtL/Y0f9RWCApOswGRfO/m68tpUd1h9d0RQ/MGB&#10;ovXU1rrjq7sOt+1p64dJ8wdwoOi8oBjZ1g+zXDr747cIiLulpU1KAEVoRwQFdeNs2/Ri1Dleu1R6&#10;Q0MD+ARehslW8yA9N0vcM8lfMUgQnLX59cfVTyAmKb7dQDF2pMonJYBCr0OCAs/d+FJ2xYcPH6Dx&#10;dSPxQIoxvZmln5WdzVzr8f1gsesDx+tKvVfS87+06ki8yOuQqkNpLRAXF5cmRSuVeBJF+iAMl5gy&#10;13D/BsuryHeEYTc2vq4+aYh4E3H5OHKtrLJcQi/nIta7eQeEo7F5JxcoDAjs92hrnZFoxR14i27r&#10;ByZd5H1SGBTupmKu5af19YwEUdsmPhpKcG9P4zHkXN1iLDMO4s7dUnItLDxMQoC1Jcy9S21/FgOb&#10;+erlCpXdbGbvj1+rkSnYVB8n8OBztkLwcHrNo+JzKnAvqiCP+s6ZMMV5JWwzGwEz9q+V+Hzfi+fB&#10;YfNaVtqjmidECvXZYASG+oOgh8t8lrOrn5GeeNzOLUafVXXwQbGS6uBbmz9yvw2lkAqhXGaDykUL&#10;0J46iDDRbNkSifn2LBsj9RnJiQlgt3aJ1Os7F48SSxvlQA+n+27hBKAO0isaCiSUPGSzaX2bpUTE&#10;mY4tJQTb/1IG+rHYV1SNyGI6Jqelo1ttDMp6dlzMDTh22EXhZ/5RogJfu+oQbBpP09quQjIuq3xS&#10;Nijai/LzcmGvwyaF7sHd9EpSHWmdARRU756UUj44KOhKU3sxMiQkFKw3bAKLVdawYNVGWLV6DaSl&#10;pbHyiNoPLTWHFXk37m1VRv14H+B1Cikh2MqV8dHK7g+ZMXN2y4vHYlrlTZqK6gucgVp0CKjpVsJg&#10;bHPsIS4hsU3lOL+X91FJUqJTgYI6v0c50sLWUuUvRSrcdpeL1JWD8YyusrIy+YAhB/GGTYUnT54o&#10;BIjNtuublFEvv94moDCjOtnWpCxpYb7AtEX74v37961nLp9kXR9+8g5oHZDxnJXnQGvUj9BVfzmo&#10;aw+TWMa3b98qrU401DqZlOBv/R/EK6cCMAniP0htlvKlQx+3YkLKkATdDhZBz0NFit+7JUpiGd/d&#10;bHsfh4jqOE110k1poMD06NEjiZWtPUKvBRvBC6g5zQbNTjdTmhphkZ3kjrNUX57SpET/3p1TSjDj&#10;ee/H8pQGCtyuRzpcrEWiar5PNqNsrgNlYkz3hrrMpsnRuM0AGHmqlBBzPneNREAkeSv350D16kp1&#10;8k2pFYIJBxkRrXRP70vt89fLSerLjkhtqpZFKvfbyVSIr2HbskL5wNhub8cakMMz29Nm5qakpMCz&#10;Z88kt17sEyEqOobuS9FDkmbFWZi7aJks30WTsr+5LpX4JdSor2TLUXYFYTI16sFSJQ+RzYGDp8fF&#10;J8DG7U5AbQqTDxBj59H7bXHMs6ztdoOa/k8wZsZi0pRVpNmJJyu3x/eievw39ZVt7VJRNckqTXjy&#10;rzQG4QnCs1bbA2/iYhgy1xqsHfbBNmdXmLHKDrRnrAZqwmLIzs1TinMMeyr9XFX+2x7fOX3cV6I2&#10;mm0qDmvaBxiYFs/R/KLjO5ctmfmxvb4ND0dA9beW+ko33w+3VNoNGJh+nDbss4Jj4/oVf7fn9/DV&#10;xv+jvvIN2rsSMQ0ZoPKf9hhPKaCuWryPn+M7Ol3/RkcHBqaXWTyYP2vAX1lZWW0CAY5jYTBN57/1&#10;abymz1V2nX4EEF2+FVBQ/ft8PmCI0otMFTi4hQcWi378j4PD9k8xMTFQWFhIhu/hPXanO+7a8XGp&#10;ucGfezfymqqTeF+knG7bCCAGUN/YxjOa/GWA0dEp7CQBxAbqG90GLDXhgCFKuVdIS+Mk9Y1vA0cP&#10;5YDBn96AAXGY4jay9cRG1bcMiENbCSCWclBobmRQ3yYwpo0lNsQoDgHSt7++JUB8S36Itm734i7w&#10;vmowNGQTdfEvjtWKbb1VVb5OdTJxNJEONhyLW7/9n3ivr0NqNOZ2PnUxuAOXTYfq5Ebod90JGCw6&#10;spNZYqqBgcFvAl9/QEDAn6ampnhZgxi+d21GB3C77sDg+L2w84CBH8ow4wvXWz/MXkR2vXr1Cl6w&#10;YMHf/v7+/xLwev78+X/IvFtdXb26tZ1GL1++hKSkJMjIyCDLOuJlHDHhUdiYdu/e/Qm9YoQSPhI7&#10;eJA47phq5R9FKtCzGwFDlRK+dayDg8N/BXUoqFNcvwkJCWSP6721PNPU1Hwqb0FM2nMMghL/gGEY&#10;HOecO4Zq4Y+hVKoR2Z7d/+jxDgr3Syh/Um/Ix5iYmE/tJCJvdFGlIPj455UeVdE86NWDAOEZoq7K&#10;/qjU1FRmZQElA6L1gdPwep3yzrzG8aXkGcf4GXTofvzHTkD6PMlbuSCpRCAwNaAEEuEa1c7jHeSd&#10;+Y6nTcqTLz09HZdbtc0FW7Jkyb9belnzuRjSCA+y/QKGlhWiCj4jAXfZu27mQfQ5HtwM5kFZJA8e&#10;J/KgIooHt0N4JNrcyZ08WDiTYT4mrHudPnfBBbHCWwKEPIOIzM3NlT4afKesOAyClXxXrVr1r5KS&#10;EqlxJR4+fMi5dRXYysrKpNZlaWlpk5WV1b8FEkCWFEeP8m+XAnbp0uWdtBfn5ORICgfY5Ozs3NS9&#10;e3dwcnISLCz/kWO1/FtBQcEnrELw0pi4Hm1sbD41NDQ0SVILMuyH35VdrpE+Pj4tjpCWBAp5qK6u&#10;Di+h0ITXAl23bt3/Rk3ih4hi0XvXfcW87oZohYaGRiz61sqVK1f+X/z9qB4+4fpoTT3i2W0t5bl4&#10;8WITeu+kVpcaFTZCHn3GrIWRkcEc5yU6QlVlabs0o3C4Q+wLOX78+EcEoo8mJia1PXr0iEdF9tTS&#10;0tpO0YE8dD8DYzX5PhdTVFfY1riEmJyIy2Nra/vf06dP/43XJGtrEPqiyCGQF6IjPpC4nG3DtRSq&#10;QZTweFRUV5Hyfmh3U1PTVsWZwk0nZjGVtF70Uk3pfpAaewLulNyC0uj+kHljLZSXxLfJ2fKtUnyA&#10;EaTEeUJagi9Sy3T9/Vao0ipQiBJeoVlaU7rnsWPH/mpLoUVB0ZAtLOw/iunjP/j74pt0QI+rp4dC&#10;blYMpAZNYPK67prJCprano6bjkKNjS/gQVURhPtZoZ/lOVwPtIf6dA0y0Rl7RgV1cOc2XW8x3sJ4&#10;niW3Y6GkpJAc4xUR21IOrL4QDr4TAEJDU1Mz1MDA4C9BvOrWEF4YXnD8Jk8Iirxwmum1KSqMKxx/&#10;aHzwz0zEWSb8j8h96fGn4d3b15ByzYhEqcPSpyhMDWrTNKEwvIdw4bjslA7J7LSkEMjmB4bHC9y+&#10;LdAka5bh8/AgV7Y9FjaV7P9ZQn9/fRq9D/bbDGVR6vRKAg8rSL3duLaftfxm5OUlAnuhDcBshOnT&#10;p/+JDNnElhxwvVVVVU0HDhzoO3XqVECtiE+CZqckunr1KnNcGdtNGMo4gf7AR4nqUBE/gBiW+GNy&#10;0+hVgAsjBvJjUaZDRtgMYQTcCEeSD1dkYV4Q+XNu5lwnzq8Iz7FMpdSmf8fcUxbHjjWFKxnfhxer&#10;v53jB7EBs6Gy4g4JIsaU++wESEkIgWifKUQcx/jpQ82TckhP9IfcJFdIDpwAhQXC6DTxoZshL80T&#10;/bkRSCJ2oe2pKFtSsRi8jY2vhMFTi4XvifEeKQT85a7oGV4idgP999el0vnf5dP7kAtTISVyP9zK&#10;CSbLU+DvjfNlB4i9fnlji6AoLi6GrVu3/m1oaPhnr169QlAr0gTxt9fnsKjXCAqRFazHFKg+TZWu&#10;iGB9FsLvV+QgsVkgtJ4v65BF3R4+oA3UCF9zAoj86xOZPJkJp1kqJStuD551zpyHokrMuGFNVyy6&#10;90U2Dc6KmO6sSvI/txKpLlqyZWcmMjbOBz5YGl89R4BwE8bTzBW+o6wkjYmbiSVAIQLbrayLjLeW&#10;1UH4oh6BzIAcJ1wWqsnKykoWMB8l94XSGF3m/oYs+lq6H1139RldWVF6Gdut+oFos9O5IzaztpCP&#10;jwmErMDuUHIzDIoi+grVSJwN2V8LdEMf/wGePX3Acq7cjJoB+SHakBVBL8IS6zcZUhOvw5PHZcJw&#10;xyFbWaDIiVwIeZlBDJNCLvzA/GVZVwfCqxwNcnwvTovsr5wYRPa3sq8CnugsAAXjGSyg0+7evUsY&#10;LkhPiPZEIKNjVNyrLGYFXU27ooukUBDcr8yH6NADYn9p5hVteIvUYFrIbL6ofkU8kGEXTYTgQuAN&#10;87WEutoH/PLSIMgK0BACM4+WSsW3MyAtdD7U1jyE1FDhUhLo7++QUwO0pYmvKxfXQ2lUb8i71hWy&#10;rw2DrMxUeP5MGH/yhr8wIoyAWflhdDNM9I8KvWjK6kPBzM4N0oTo8FM0KM5PhfRwS/rvQzr4Nd9G&#10;wSoMgynsPC2mb+eFITVWDaF+tpCRGi4GipzMSKJ2BOmFt9Lh7ZtXfI9sFYjGw0gOnIiM50i+hHnB&#10;+m5BsBOsxrIj6SUfUqIPCUEdvY5vg3VhGeW3I4aTvdchXQY4D+4VsZbDlOCgGtIhPTLY46bISj6C&#10;pZyuXpjDSIC6NA16gXu+fo0MXA/1/Mj4yYHjhQZmzErh8/hNsyif6egvbgT/CxtZulmgYgTvLMyn&#10;gVCfroIMwlAxUGDA3cryZNIvn7NijnEwVUFAVdxCenQfNbeLUhgj8tTR7Uze6upq+u8uKgAv1950&#10;EJXYAWLlxqBJToqC2toaOL5vOuRn34DXjS/lDu+sra39n87gsVtmbGwMFRUVbbLgBb2uFXfpgSRZ&#10;Mdvh8O4JJP1Roir/b2xEBmIXErEmJ4Q25h4n92S1419ls8M538wKYpia5q8uvFakIiKuhcc3fAyE&#10;+v/hPaJeMMPKo2kxX3IrHjXJ4yArNRTZPbTUSk24DGkBg5n7Ei9PQlLmHlSUJjM2T2vrBUuMWbNm&#10;4e6C9Z3dtTsR0bEpU6aUIksYj62Qq6u9teuJCY6xbYClETZiq8qyoLK8AO4WC5uxeWm0kfjoQRkU&#10;ILDcLkgSdvKlHIayYnYc7gf3qwhAW7P0hLyEyxweHt60YcMG+P777/HorWOIJn/LfUCWqCkcz+Px&#10;yk1NTd+7uro24YE5JSUlrNV+OgthtYjVHy5/fHz8x2PHjjWtWLHiF3V19VL0nTH8Ph5NruuvfTds&#10;cM3ETWRELghc/mpqalldu3Yt19DQqEZUi5jxWkD882otLa1yvG9+HdELfB///mx0HoKee5T/fOMO&#10;a+C1Yfv/celhKSA49ksAAAAASUVORK5CYIJQSwMECgAAAAAAAAAhALbVtv8KjQAACo0AABUAAABk&#10;cnMvbWVkaWEvaW1hZ2UyLmpwZWf/2P/gABBKRklGAAEBAAABAAEAAP/bAIQAAwICCAgICAgICAgI&#10;CAgICAgICAgICAcHBggICAgICAgICAgICAgICAgICAgGCggICAgJCQkGBgsNCggNCAgJCAEDBAQG&#10;BQYJBgYJCAgICAgICAgICAgICAgICAgICAgICAgICAgICAgICAgICAgICAgICAgICAgICAgICAgI&#10;CAgI/8AAEQgBaQnEAwEiAAIRAQMRAf/EAB0AAQACAgMBAQAAAAAAAAAAAAAHCAYJAQIFAwT/xABe&#10;EAACAgECAwQEBA8NBQQIBwEAAQIDBAURBhIhBwgTMRQiQVEJMmFxFRYjMzZCVXSBkZKztNTwFyQl&#10;NHJzdZOhsbLB0iY1UmJjQ1OCtTdEVISi0eHxJ2SDlKPF0xn/xAAdAQEAAgIDAQEAAAAAAAAAAAAA&#10;BQYEBwIDCAEJ/8QASxEBAAIBAgMEBQcGCggHAAAAAAECAwQRBRIhBjFBURMiYXGBBxQyUqGx0TRC&#10;cpGywRUXVGJzgpKjs9IjMzU2Q+Hw8RZTY4OTwtP/2gAMAwEAAhEDEQA/ANqY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Nnwcg6NnG/wAo3H0B89/lG/yjcfQHz3+Ub/KNx9AfPf5Rv8o3H0B89/lG/wAo&#10;3H0B89/lG/yjcdzk6bnIHYAH0AAAAAAAAAAAAAAAAAAAAAAAAAAAAAAAAAAAAAAAAAAAAAAAAAcN&#10;nCkB2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wzrKR2Z83+34zjPl7PxfEfZfaxyzlHw&#10;G+WUo7+Ilvytrf4vyHy/de/6D/rF/pMD1P67b/O2f45H5jxVqvlE49jzZKV1ERWuS9Yj0ePpEWmI&#10;j6Pk2Pj4PpZrEzWd5iJ+lPl70i/uvf8AQf8AWL/SP3Xv+g/6xf6SOgY38ZHH/wCU/wB3j/yuz+Bt&#10;J9Wf7VvxSL+69/0H/WL/AEj917/oP+sX+kjoD+Mjj/8AKf7vH/lP4G0n1Z/tW/FIv7r3/Qf9Yv8A&#10;SP3Xv+g/6xf6SOgP4yOP/wAp/u8f+U/gbSfVn+1b8Ui/uvf9B/1i/wBI/de/6D/rF/pI6A/jI4//&#10;ACn+7x/5T+BtJ9Wf7VvxSL+69/0H/WL/AEj917/oP+sX+kjoD+Mjj/8AKf7vH/lP4G0n1Z/tW/FM&#10;vCPGfpUpx8Nw5FF9Zc2/M2vcvcZQmRh2Q/XL/wCRD++RJ0fNnqLsNxPUcT4Pi1Wqtz5b2yxaYiKx&#10;PLlvSOkdI6RCkcTw0w6i2OkbVjbaO/vrE/e+gAL8jAAAAAAAAAAAAAAAAAAAAAAAAAAAAAAAAAAA&#10;AAAAAAAAAAAAAGLdqPG603Ts3UHU7lh41uQ6lLw3aqouXIpuMlHfbbfle3uPN7Du0xazpWFqap9G&#10;9MqdngeJ43gtWTrcfE5a+dbw3UvDg9muiPH7032Oa3/RuV+akY/3IF/spo33vZ+k3gTm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hnR/t+M7s6P9vxnHx+H4vk/j+5XzU/rtv87Z/jkfmP06&#10;n9dt/nbP8cj8x+cWt/KMv9Lk/bluLF9Cv6MfcwTVO1Jwttqhp+oX+DY65W01USqlJRUpKLnkVyfL&#10;vydYR679T4/utT+5Oq/hpxkvw/vt/N7PPzRimt9rmBpzzVfdvdHLyJLGqTuyXu4uDddSbrjLdeva&#10;ow9ZN9DDtX72VOyqoxrZ5alHnqnKFcaItRkrFPltUtt10dU1FxlzJqUIv2Hwz5MOy+Xh2m1Goy56&#10;5c2lw571rmrO18mOk2rEejtPSb9I3aO4j221mm1WXDEY+THfJWJ26zWL7b++ISw+2CXO6/oXqniK&#10;HPyeHi86j7+X0pNLfpzNJLZ/G36d32sz+5Oq/gpxmv7ctf3f3ogHRO91GFdVNenpWKViv3u+ppx6&#10;KSlyc1tr+u3cy5YdZSm3KPiS72bdueDqUIKFsaciUJTlj2PayMY7qc4c3q2VwXrKUd90uu0uaKk9&#10;J8k/ZTUTyxk1MWn6MTlisbR12mZx/SjxY2Tt5rZty44x9eXbp5zEf9/Y9rH7aeaU4x0vVJSrkozS&#10;px965OKkk/31t5ST835n2Xa5P7k6r/U4v64Rb2B9pay83UU+iy7PTad29/Dgqcfl69UlUqbOX2Sn&#10;InZRM/h3yN9mtbh9NS2pmJteI2zUnpW01rP+r8axE/FYe0naDi3A9b8zz0xxeMWHJPT/AMzHWbR8&#10;L81fgxv91yf3J1X+pxf1wfuuT6/wTqv9Ti/rm/8AeZJyjl+Qk/4jezvnq/8A5af/AJqt/wCPuIeN&#10;cfh4PhwVx3DN8dRoyMeeNbGq2rJhGFkZSrjbFrknOLThJPdS+QyYjzs0X791r78xf0DHJDPF3bHh&#10;GDhHGNTodNzeiw3itOeYm200rbrMRHjM+Dd3B9XfWaPFnybc167zt3d8x+5n3ZD9cv8A5EP75EnL&#10;zIx7Ifrl/wDIh/fIk5eZ6l+TP/d/T/p5/wDHyKbxn8rv7q/sVfQAG00IHxyMhRTk2ko7tttJRS82&#10;2+iS9u+3zo+xrx+EL7ccvLzqOFNO5o+Nbiyy51zcbMm22T8DDcoxcoUxfLkX8rUpxjBNuvxq7Atl&#10;rHe14Zx5zqv17Sara3tOE82hSg35KSc1tv7PZ8pkvZ/206Tqja07UsLOcd3L0a+u5rl2UukJPom0&#10;n57cyRWvs0+DL0TGpS1GWRqF8lFyfizxaaJckeeNUMeUW4827TsnN9WiT+w3ud6Tw/qGRqGA7+e/&#10;FWKoX2K5Y1btjdb4VjirWrpV0JqbkksWprZuTkE+AhfvGd6jTeGqqpZniXZGQ5ej4ePyyyLo1r6p&#10;a+aUY10we0HbNxhz2Vx33nFOvPDXwqOFZdGGXpmVjUTcdr4Wwu5ISklzzjHq1y7v6nz7tPbyAuH2&#10;pcaS07Ts3OjWrniY1t6qlJ1qx1xcuVzUbGt/eoMifued6G7ijEzcm7BrwZYmYsXw6smWXG1PHpyO&#10;fnnj4zj0t5eXl+183uZP2667TlcMalk49teRj36ZdbTdVONlV9c6uaFkJxbjKMk1JSi9nv0Ne3c2&#10;722Fwxpmo1XUX5WXl6jG+mmnlinX6Dj0qdk5uKilZTKPJBSk47P1t3sG2UFSe7/8ITga1m1adbi3&#10;4OVkSlHG5pK2jJnCE7HWprZxmoQnN7xUWor1n7J47YO2nA0LElmahd4VafJCEU7Lsme2/h01r1rJ&#10;7bt7dEk2/lDPgUL/AP8AqnjeKnLR8yOJKzlV3i1eJy7xXMofEe3NztKxvZNb7+q7X6Z23YWRo12t&#10;4lnpWJViZGXtD1bWsaqdllMoz28O5ODg4T5eV7expgSKCnOX8Jno8dLqz3j5SyL7raq9NcqJZUFU&#10;9ndfOFkqqaZv1oylZvNbcvV7Hs8Gd/OjJ0LN1yzTcqFWFk1Ys6YWVTlfOzk3dMpOG6rc1CSnyycl&#10;LZP1dwtaClXGPwn2lU0Yk8TFyMvIyMeORbRGdS+h7k9vAyJxc07fP6x4lcfbPbbeSu7J309P4knZ&#10;jQrsw86qp3PGunCfj0xcYzuoshJxnCuUoxn5Shzw5kuaO4WLBW/vLd9bB4atqxbsXLysq6DsjGuM&#10;aqq63uo2Tut5K5JzXhuNXPKMpR9Xq2op4K+FN0669VahhX6fW2k8nnhfTjptetfFONsYrrNyjXKP&#10;JGXX2AXmBjXHHH2JpuLbmZ2RXjY1MU7LbZcsY79IxW/WU5PaMYL1pNoprxB8KjiK2UcLSsrIph/2&#10;ttkKXPdtKSrSnOMff4ii1s+nQC0PeV7aHw9ouZq6xllvFliQWPK/0WNry83Gw05XeDe4Rg8hWtqm&#10;bag1st9117t3bpVxHpNGq00WY8Lp31OqyUZuM8e6dFjhZD1bK3OuThNKLcWt4xe6MC1fvXYM+FLO&#10;JMjTsi3DUseuzBshRK22Vudj4S2VkvAnGORdGfM5KLjXJrqkZp3cu27H1/TVnYmLbh0q+3HjRd4S&#10;lHweVbpUylBRlzJxSlvs1ulvsBmHah2gVaVp2dqWQpSpwMS/LsjDl8S2NFUrPDrU5Qg7bHFVwUpp&#10;Ocordb7kcd27vM/TLVbk0aXn4WJW+WGTmSw3Xl2xsnC2uhY+RdKTqcHGyUuWMXtFbvmIG723fO0C&#10;xZWg24eTq6rujXlLFyJ42N49MoTdDyKJq2yVVnqzVKlGF9FtcuWVUksq7qffR0XUJY+i0Yn0InVV&#10;GrCosnU8bIVa28HHshLrYoLn5JqM5ck3yvo5Bb8EJ95PvP4/DUcKeTi35EM290J0TqgsfaPM7LXd&#10;OC8NLdvk5p+6LIU7T/hO9LxL5U4GPbqUYPaeRGcKMaTTa+pOe8prfb1+SMZOUdm99gLrgh7u095X&#10;E4mxbsjGqvx549qpvpvUeauco88XGcJSjZGUfWUotpb7dGpJTCAIc71PbzZw5pMtSrxYZklk4+Oq&#10;bL5Y0H48+TmdkKch+r57cnX5DG+853y9P4blCicZZmbZDxPRKbIRnRW1PktyHL63XZKLhDZc8mt0&#10;muqpz3mu/Hi8RaJZpzwsjDyfScTIg5uE6La67G57STjZGW3VSdaT3WzfUDYF3dO1yeu6PhapZjxx&#10;ZZSucqIWvIjV4WRbR0tlVS5KXhc/WtfGRJZXbuJZMYcH6XOUowjCvNlKcmoxhGOdlNyk30UUlu2+&#10;iSIs4/8AhPMCnJnRpuFkapXWlzZVclVRZ1afhbqVjitt/EshCDTTUpbSSC7gIG7uHe+03iTnqoVu&#10;NmVR5rMS/l5+RPldlUoNwsgn57NuPNHdLcnhAcgACLO9N9jmt/0blfmpHgdyD7FNG+97P0m49/vT&#10;fY5rf9G5X5qR4Hcg+xTRvvez9JuAnIAAAAAAAAAAAAAAAAAAAAAAAAAAAAABg/al2z6ZotdVup5l&#10;eHXfN1UysU5O6xQlZKMY1xnJ8sIuTfL0XtR6fA/HWNqWNXmYVruxrk5U3Ku2uN0d+kq/Grg5QbTS&#10;sUXF+xgZK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hnR/t+M7s6P9vxnHx+H4vk/j+5XzU/rtv8AO2f45H5j9Op/Xbf52z/HI/Mf&#10;nHrfyjL/AEuT9uW4sX0K/ox9yjnaxBS1fU95LaOXvy8sZesserlnJOKe8fY90+vkeXgYLnu/UlNR&#10;67pxnNQXO2ny8qTjzJQ3e+3kz1+1dS+i2qKKju8tvmXLJ7+j0bJxa3b8nu5eTTPO0/MjZTGh1yht&#10;z3WWxW1v1OHKrLo86SrXxueM4yb8Pkak47+6+ymkpqtPhpMza3zPBNabXibxGnrvM5K+rSY/NtPR&#10;4j47vbimrieu2oy9N9v+LP8A1u8z0KdblBRhHbmjzPZyU3J8/NCKa5U0/KzeTfRLbr50sKLashHe&#10;aUoxUa9pSnJbSlFSg7Osd03u/Ve3sPtaoR5U1yvlSrnNytmpS9Z9eZS9Xy332a6b+r0Y2q312wvo&#10;u8CyqSdNy23hL4spKMoyjLfd7qXN0369FthXtNbTEb19aYt13mIifGfH3tj/ACXdls/G+MY887fN&#10;9JkrmyXvE1i96+ti0+8Rbmta8Rzx9Xfo9zRNKy9Otwc2dM+S5WWKO1qbohLw7ld4a54c2+/nzPlf&#10;yotthanjS8KXiY3rQ5ofvbUZbw2T35fTVHI89vEsnjTTXSt+ZEPbp3lqdTw4YmFddVyWxhc5VxrW&#10;dj+Ct5zko81S8VpOpckpc05PeO2/y7E+1+bphp1t2WsmCdeFOmvAlXy7fUK65W4d+XK1bSfJ4koW&#10;wXWSk5IunA9ZGmyTpovPJaOavrTXa/XeN437+ne9I/KJwXV8W0ePiubTxi1Wn9JTJhrTmvbTRaZx&#10;3mtor0xRaYmY5to79utYlzH5Z2UJWaXHGus8GFkrtSWSshSjGUp0Tur/AHtFSc07L6ltGUI83NGU&#10;vPr1yNdcHbZiWbqyeROGPnuCqjXZbCcJUZEli12JR2jWsnaOzna3uiMsHvRZuBOFWfoWc8jGvun4&#10;+PozlDOk1yK6yHomPDkmoKyt0uia5vWlPayDjPL7aNZufi4uBl49ng3U736e4ercoO1KV2InVVOy&#10;KmopuS6fH5YKE5k4pelotM5J6zEVi9++Zjbw7/waLw8IpkpEbUienNfkpH0adfPunp7+i0/ZfJel&#10;6zyuEl6XjbOuqyiDXoNGzULbr7N2tm5SmnJ7vliSMRz2X2WPM1p2xvhN5mLushQhb/u/HXWEMfGU&#10;V06R8JdOq6NEjHgv5ROvaLWzPjlrPfv346eLb3Ao20GGI8KzHWIjutMd0dGfdkP1y/8AkQ/vkScv&#10;MjHsh+uX/wAiH98iTl5npH5M/wDd/T/p5/8AHyKnxn8rv7q/sVfQAG00IGrHjv8Aenag7sv1abNU&#10;w7q3Y2oqqen42PCS5topePXNdOm+/t3NpxVXvv8AdBnxFTTlYDqr1TF+px8ayVWPmY8pwc6rpxrt&#10;lGyrZ3U2Rrck1KveMbJNBJHee0PXcjTHXw7kejai7qZRudlNaVSe9kea+q+t80d19ak+qfuZR7u9&#10;9vXFL4sw9J1PWcnIhDNvxcrHlXg+FbKmu9STsqxKptc8YzThKPxV7HJPNOHu8bx5oFKwdR4Xy9bd&#10;TcKMumOVZZKqKWynZpuHqMboryjZfDGt2S51Y95mMd2vsF4iyeKq9ey9Jt0/Fnm5Odc8iyurZ5Kt&#10;n4dVW8cqbhKzk3vx6eiT3A/Pp2jV6/2k5VOpxV9FE8iuFFyTrlRhwaox5JqKlBWZFmTGMW3zK1tP&#10;1i1vfS7K9Pv4a1a6eJjq7TtOysvDsjVCE6LcWp31xqnFRcVa4KmUUmpRsnFLqQf3s+6prdGuQ4m4&#10;brV1ynDJsog4PKozIQ8GdlddrjC/HyqHKq+uNtdiUr+Tmd+9eM9pHaXxvxZiPRo8NZGmVWThHNyL&#10;q8vEoyY1SjNLxs3GxVVizsgpzqolmysUYQ551ysjYHbuh8S33cEcU41tkp1YksiOMmv4vC/Dptsp&#10;g93vBW8+Sur2lkzW+yR7XwV3BWHfh6rl3YtFuTVqEceq+2uFk66JYOLdKuDafLB2SlJrfdtye66Q&#10;U1cLd2x6JwdqGlUJ5Wbk42VfkutdczNuqrrarXT1IV11Yte/Xkpi3u22Vi7vN/GPCOFkWV8M3ahi&#10;5lztsxl4sM7HvqhXTzuvGpy7pV2VwjKKhjXc3hy9aG4Hj/CVcN1aJq+n5+l114uRdiZGbJUQ5P35&#10;hXVyrvlCK2crvEVb+LzrGfR7PlyP4T3i667M0TFcZeAsWWWqpf8AbXXShV12jzRnCtyp2T6+P06p&#10;HThLsC4l4t16jV9dwZ4WBC+qU6sqMsOyOHU5XVYuNiWQdz3tVcL55MceU1K+W27jCNhu/h3WsziC&#10;jAu01Y6zcGyxPx7rKHZjWKMpV0zjGcY2eNVVZHnjs3DbmhvzRCu2sd4jWbtL+hEuCV6EsfwK6/Rc&#10;9qlbcsZ1fUvjR2U+ZODckvNJyXsdz7R9RxOGuLsbMx8uiqOnZltMcqmzH5py0+6Nkq+eEfjcsZzk&#10;ubecm9/Ysl4U72vGeBTVp2ZwfqObl0110rLhXlqnIlFOKldbiYORhQl6sW5V5XLJS3ar6FgdIz9b&#10;1PhbUforp/oWq5GDqtMcOtwk5eJTfDF5OW66KnOMorllLm5vNR8gKn/BfdkmDmPU87Lx6sm3Gsw6&#10;cZX1wsjjN132WWwT5t52qcK5c22yoWyW73sP38eH6MfhTUI001UxnfjTkqoRrU5+LXHncYKK5nGM&#10;V5fa+0xH4NPsx1HTMTVY6jhZGFK7JxZVRyIqMrYxx5KTjtKW/K3s/cyVu/DwhlZ/DmZjYVFmTkTn&#10;juNNS5rJKN0ZSaTa8kt31AjX4NjgrEnwzTlSxced9+ZqMbrpVQlbaqc26muMpOMt4xrgoKPTlUYp&#10;8zTmV87H8CGP2mXU0RVNMdQ1OuNcEowjV6LbLw1FbbQU4xny+8t13AOB8zTeGcXEz8a3EyYZepWT&#10;ouSVkI3Z+RbW2k2vWrnGXRv4xX/gPsX1evtEu1KenZUNPeo59kcxxiqJV2Yt8IST5t9pTlGKbj5t&#10;ex7gST3pO9fpOn6lj4tWkR17V8eNkYwhFTlg+IlJ0xcaMqdl9vIpOmqrmikm5R6b0f74PahkazHH&#10;vydAWjTjRk1RlKu+h6hGyNfKrI200Plp5dt4884q2WzS85x7SOyjiDhniq7iDD0mzWsbIy8zIohi&#10;U5GZOKzIuU4X142NdkY9kJ2TjXbCu2vlrr5pJy5I+R3puDeMuKaa9Ss0O7FxaY24+HplcubUqnZH&#10;mvy7YW11Pa2VcK0rfD5PDglXNSdsgkr4SziO76AaBByclkWwuub9aU51YKcZexuXNdJ+zfdlmu7F&#10;2RYGm6Ng142Pj7349F+RfCMJSzr50VxnfZPlfiOcYR2e+3KopJbbmG96Lu45WvcO4WHi+BVn4jw7&#10;61kuVVe8Mfwb6ZWQhZKrdS5uZQs2lTFbddyvHZX2u8acKULSMrhjP1eqqUo4V1EMm+vGpjCuFdEM&#10;jAwc2t4zsU7IvKdd9SnYuRwVUIBPnwhWBXVwXqldUIVwjfpDjCuKjGPNr2nSbUYpJc0m5vZebkRH&#10;3X+K7sHs41fLx5OF+O9WtqnH40JxUdpL5U+qJB7fMXXNe4Fy436TZj6vk3YE/obU42WqunW8K+Lj&#10;9Vnu1i1+JLndc965t11N+HH0O5R2O5FfCt+l6tiXYzyMnPjZRfFRm6b+VRs2TfRr1o9fY90BGfwY&#10;XZzhTws3UrqKrsz0uVULrYxstx6/DhNxjJp7Ocm7pPbmbbe6SRgvwnHZ9Rp2bo+o4EK8LIyFneNP&#10;HjCqyd+LLBtxclJLbno57Yyly8r5qVJTXLv8OCeD+MeBM3JeLpd2s6XdN+JDErtzFmRUpxptjHGq&#10;tysTLUPDlY/RbMbknKvexxhbR6V/YhxJxxq2Pma9p/0J0rHh4cce3eqz0aco2ZGPRCXJlysucIxt&#10;yLqcaPKquWLcPV+bj7fCPcR25PD/AAxl2JwuvqjkTTXWFtuneLLdNecZt9GvYW64L7EtIq0ONNem&#10;4cKsjT42XwWPD6vOzHUpym2uZylJ87fnu299yDvhK+yfUdSwdLp0vAvzXTddzQx4xbph6NKEG1KU&#10;Ek3y1LZ/b7+SbLYaBgzjpdFTjJWLT663BraSmsZR5Gv+LmTjt70fRRf4KuW2Xr0F0hGOLtFN8q+q&#10;5EfJ+3ZJe31VHq3ubELF1/b9t/P+0o18HJ2R6ppmXrM9QwMjDhfDH8GV8FBXctuQ5cuzfkpRfXbp&#10;JF5px/b9vxfhA1d93/h2jXuPNUnqtccmMJZ1ypvXNGU8W+nFx+ZPZONFMEorrsuXp0RPXwlnB+Ku&#10;HY5EcamN9ObiQqtjVXGymFjlCyMZJRfJKD9aHXouiTXSOO8X3eeING4hs4l4dpll13XePZRRB35G&#10;PO2P76rtxYrnvxL3Hdujnvi7q1GteFznm9sus8a8YabKv6XbNKwsX99WUXytpzdXupclCrHoysfH&#10;yoTXx1XOFVUt1++LIr1g/XrPE1+L2UYs6LZVytvWPZKOycqMjW7ar6urj0lXKVTSfXy677OMu693&#10;g9W0fT3VpvDUdQVltrtz40Zc55D5tnVO2iqxSVXWrl6Jcq3XmW17Ku7xbn8CY+h6hVZh5Mq8iSjY&#10;trMTIWfkZGNOUd5J7N1zceqal7SCuy7XeNeCKnp1nD8tZwHKVtf0OWTmKiy6XNZ4V2Ni3ZDXMuey&#10;vJwa/Xtco3NR5GGB93Lh3VZca6fqMtIzNNx8nOyrMiEcbJrxMeu7Cy5uErbao7VyyFW/X5d7FX0S&#10;cUbYqysvd57dOJ9Wzv4S4cno+mPHnJWXSs8dZClDkUlkrEyEpx5vUWDFQcWnPqkWagB2AAEWd6b7&#10;HNb/AKNyvzUjwO5B9imjfe9n6Tce/wB6b7HNb/o3K/NSPA7kH2KaN972fpNwE5AADXT35+9xqlOr&#10;Q0fRcm3FeNywyJ0Kqy7MyshQdeOo21WRioRcYrkam5ZG+8Wonj4Hc449sjDNevW15E/qnotmtaop&#10;we/SM6YRngqW3WUE/DW3LtvuzwPhAO7/AJ+BrF2v41dtmJl203yux4XXWabl0wpip3qFco41LdNV&#10;lV7koO1WqXK3DxJM7CPhOsVY0aeIK7YZFaalm4lPi05mzfLz0VuU6sjw+TxOXeqTi5xVSl4NYWQ7&#10;oU9b+hTXEEr5ajHKyYzeRGmM3UrGqXH0eManW4JOLW8mmubaXMiZ87VKqlzW2Qri3spWTjCLfuTk&#10;0t+nkefoPFeNl48MrGvrvxrIeJXdXJTrnDbfdS8ui6tPqtuuxq57SnndoHFF2Hi2KvBxY+FVG52e&#10;i0Y+JdJWZUqYvlsy77rZOLUoc1UKY8y8J8wbTMXinFnJRhk0TlLpGMbq5Sk/ckpNv8B6XOjVl3le&#10;4Nj8M6Ytc07Ntc8K3Dhb9Trotg8nIqw4W4t1KjOuUbr4c0d+lfP1lsou2Xc77y/0U4dtzdQs+r6S&#10;7KM+1r66qKY3wv2W0ZTtoshKXIlF2c8V5dAsjn6vVUk7ba603snZONab9ycmtz8kOMMRtJZWM23s&#10;kr6m2/clzeZqbxNJ1TtG1/JfM6sKqcLXC6xzp0fCbdFCrq5ZQll5EYW2uLSUrHmpXKEIxdgcr4Jv&#10;BpWPbh6hP0nHupt/fGPT4NvhWRs6KpRnS/V2Uq5LZvfZNAXtz9bpq28W2qrfy8Sca+bbq9uZrfb5&#10;D438TY0FFyyKIqa5oOVtcVOP/FFuXrL2brdFE/hZceE8PRoTjCf77yHtKKlt+95J7cykuvxX068z&#10;I57Be4dkcT6dj52s5s6MNYkMXSqKYQssqxKoyqhNxth4VMPN1wrUlKChNyXO4RDaBXkxaUlJOLSa&#10;aaaafk015p+aftPMfGWH/wC1439fV/qKNfCG9sOZpGFpeg4V04ePiN5V9UnXkWVYyporqjy7OCyZ&#10;ylOUo2RlvDlT2k2sd4W+Chov07xsnO21C+iNtcY49UsWmc488YXc8XZb8bknLeOz5mk92BsXx82F&#10;kFOuUZwkt4yjJSjJe9SW6f4PcUH+EU7weq6ZladDRtWsxIzx8mWRDFWHcrbIWVqHieNXe4yiuZeq&#10;4N7vffbp4Hwc/HGVp+s6jw3mXWyUIWLHo3c8bFycK2cMzw5SSlHxYzr5YxUa34NkuSDb5og79/d7&#10;xOH9QhZi2W2S1WefqGR4vJ6t1mT4k1FwhGTj9UcFvu0lFeXQDaP2X8aVX4ODKeVVbkW4mPOf1Wt2&#10;WWSpjZN8sZb77uUmkumz9xlOfrlFWytuqqb8lZZCty289uZrfb5CoPdo7gelafkaVr9N17y4ULJU&#10;JQx1Bzy8OdVic41K3lUL5Jevv6kN910PR70nchnxPq9GVdmQxsOjD9HcVUr8mc5Wc8nXz7VQiuWM&#10;nzKfO9k1Hk9YLRw4xw29llYze+2yvqbbfkvjeZ63iL3msHvIfBu4ej6ZfqmBlSslgwhdbVkU0xlK&#10;EJJc9M64Llsh6nJFw5Y8vquO+5Yn4N3tVy9U0S+vLtndPTc6WDC6yXNbbT4FGTWpz25p+FDIWPGc&#10;m7JRgnOU5esBaRcTY3O6/SKOdOScPFr5047uS5ebf1Um306bM5xOIMe17VX02NLdxrshNpdOrUW2&#10;lvt12NOnaZo1+RxxnU6fywzsvVrcWi3kjKVfpFMqL7Wn60lXi2XTs2e/g12bLdGwbusdyPE4Xvty&#10;cfKsvtyMWGPepV11V7wsVkXWodYxTcoqLb3i4p+QEPd4/u4anxRxNR4uRjQ0SiKohtm0Sy6auVTz&#10;fR6KpeLGzLshCt2SkpVqmubjLw4xLw40sbDpqqTpxqKoxpqg5QqrhCuPLCEN+VJRhFbRXkkauu6D&#10;hQXaDltQipela7u1FRb3ypN9Y7ebW75lJvaPXoXH72/dSlxTbp1U8mOPi4rutufhrIslOSjGCrqm&#10;nVF8js+qz2a2UV8bdBPn054f/teN/X1f6j1qrlJJxaaaTTT3TTW6aa6NNdU/dsaxe8F8GVhaXpWT&#10;qOFlu+WHRK++nJx8dePVXH6tKqVcFOM3DlXhy5oS5Ix9XmbJ2+DQ7WsjP0q7CyZyslplsKaJy2cv&#10;RZ1qVdbl0bVUuaqCe7Vagt2opILjg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GdH+34zuzo/wBvxnHx+H4vk/j+5XzU/rtv87Z/jkfm&#10;P06n9dt/nbP8cj8x+cet/KMv9Lk/bluLF9Cv6MfcpP2lYcXq2sTjGtXRyE483JDm9XD5ueTabjGr&#10;m35mltJbN8vXwNczpvm57UtvDrsp5oudMoRjG2KqaUY1W2QldGzHb54OqVnhWbwh37YcprWdV2Ud&#10;1l7c228tnjUb9X+JdOiS22MV0zFVttdUrK6la3HxbeZwhywlNb8ilN7qvw4rqk5R8luz3lwfj+HT&#10;cExaX0NvSTpsG2bHO1tvm9eltom9o/mR0lrzD8jWfW5M/F+KanFpdFbJbUTNJtfN6C15vO87RFPU&#10;33+lt5S/RZfFQ36uLbUY80pSk9925Sbb5fk9v4Ov4rpuT3fX2L5EvZt7PPpsve/Z19LWOHVSpzjl&#10;4d0I2KuPh3PxbG2o+rS4Ka5ZSUZc/LvtLbmXU8eUejXn0e69r3W6W3tbXTr5dX7SueljNXau9Y37&#10;piYtO8xv0mIl6t7GcP4PodDbHwa2O+Glp5rY43769Obf1pycm3PefWtMbz5R4PDutwutyVGcJcs4&#10;JKL6uPhVtvot/t0/mjLy9XfJ6sr4qlvtHflkuk6/anFp+UX6+3ta2XL5mDaHPNuhbfPWNK5PSVjz&#10;py8mdFlWXbKGFRfvHFyFPlx8PkXVcmNjptWSXrZZw/wbqOVk04eJdpWXkWeBa66dQsscYZNVsq4T&#10;/eMXFJU+LLbmcfHp67OcoWLNw3LGTmx9a716e2IjvUrhfb/h2XR+h18cuTmyTMVraYjmvbblnp3R&#10;aY27p228Vjuzzt5r5o0alUvEm4wryqLI01SgoyTWbdmXKSrUl1si5re2f1P1mTLjZOLKKnCihx2b&#10;g6dQ09qvz/ikueEd39u7ZY3VrrPcoBjaRnOuSnkaZXYsbxH4mberK951Ri5KOA4uc55VPJFbwnuu&#10;rcop+1p+Vl4TmnfFSU627MK+Tx25QjypWWQonKxSbg06vVk9uZ9CyYOLZdP01NItG8bWifXiu221&#10;tpiLbddp8ung0j2j0HZzNtqNPr66TNal5tjyYrRivfeelOSL2pNo2nkiJpE922+0XY7LK4rL1lQh&#10;CuPptG0a7IWx/iVLbcq4xr55P1pKG63fnLfdyOQP3UeKpZsNUyJV11uWZQl4UHXC1LCo5beRzmou&#10;xbT9VxTTi+WDckp4PD/b/JXJx/WXr3WyVmOm3ScdPbP3p/gMxOgw8s80cs7Wjuna0xvHSO/3M+7I&#10;frl/8iH98iTl5kY9kP1y/wDkQ/vkScvM9LfJn/u/p/08/wDj5FT4z+V391f2KvoADaaED5ykfQq1&#10;3uNd40py8NcL40sjGlj2PL2jpsuW/wAVeH/H8imXxN01WpR2l1cXtuFouU5UTXP9O/a59zbPyOHP&#10;10fTv2ufc2z8jhz9dA2MSR18P5faa6fp37XPubZ+Rw5+uj6d+1z7m2fkcOfroGxdROs6d/26/t/l&#10;ua6vp37XPubZ+Rw5+uj6d+1z7m2fkcOfroGxdQOZGuf6d+1z7m2fkcOfro+nftc+5tn5HDn66BsW&#10;jWc8hro+nftc+5tn5HDn66Pp37XPubZ+Rw5+ugbF+U55TXP9O/a59zbPyOHP10fTv2ufc2z8jhz9&#10;dA2LcnynPJ8pro+nftc+5tn5HDn66Pp37XPubZ+Rw5+ugbFo1L5A4fL+37e/c10/Tv2ufc2z8jhz&#10;9dH079rn3Ns/I4c/XQNjCXsOrq+U10/Tv2ufc2z8jhz9dH079rn3Ns/I4c/XQNiyr+U6uJrr+nft&#10;c+5tn5HDn66S93YNa48v1GX0yUvEwIY85RUq9K3yLm4qEVPCuvnFQXNJqXJzbrZ9GBbWTOi6+/8A&#10;y/8AmVd74vb1fg+Hp2HZ4V91fiX2x+uVUylyRjDf4srdp+uk2lXLZp7Mrnw522a/pNkbJW5cY2pc&#10;teoU3Soyl/01bySk9vtqLN/e2RmbiFMd+SYmdu+Y8FL1najTaTUTgml78n+svTr6OfbDZcnt+3/2&#10;O7X7ez/7/wD1NZfHHbfqWsZ2PJTsx7JunGrx8Wy2MZydvxlHmUnObnyNPySj7m3fDtjv1SjRct6P&#10;XLI1SOOoYUdqJOV3qwjNrJsqpkob+LJWWRTSa82k+7T6qubflidonx8UlwnjeLidsk4a25KTEc1v&#10;zt43328PckeuR33NckeN+1v7m2e37Th32+X/AK78/kdvp37XPubZ+Rw5+umasTYtKG79nTy+T5jh&#10;VfKa6vp37XPubZ+Rw5+uj6d+1z7m2fkcOfroGxbw/wBv7P8AIeF8prp+nftc+5tn5HDn66Pp37XP&#10;ubZ+Rw5+ugbFmv29v9h2iUw7vHFHaJZq1ENew5U6Y42ePY4aP0ko71rfDybbusunSO3youdX5Adw&#10;ABFnem+xzW/6NyvzUjwO5B9imjfe9n6Tce/3pvsc1v8Ao3K/NSPA7kH2KaN972fpNwE5AADw9O4l&#10;xr7cimm6q23Gn4OTTCcZ2Y85QjYoWwTbg3XOM0p8qcbE+vMVB77fdR0KvTdR1qqn0LPqqjOEqbJU&#10;498/EX1N43NGhztcn6ygpb9d49Web3k+4nqubqmdq+j6mqbs7klbRO2/B2dVVdUIekY7lKVT5Ob1&#10;65uMpT5dtyJ9I+Do4sypRr1LUsaFClF9c/N1Nee+/g2VULm+13cnspPrtugMx+Cw1vKtp1/T936H&#10;VDDtx4v4tGTlrNhkRjvJ8qlGiibhHZKbnJpuxydWOyjslsy9ct0azVZ6LkeLlURyJUzuV9+PN/UH&#10;GrNw5xlfFSyKpOcly1tSUJyjE279iPYlg6Dg14GDGXhx3lZdOXNflWye87bprbecpb7JJRgklFIg&#10;7vXdxKrXclalhZKws9VV1281fPjZfgylKqySr5JwyVzeD46cm4V4/l4EGBEOV8FpqlkXG3i12Re2&#10;8LNLy7YS5ZKcd4T1xxbUoxn1XSUV7iUOAe57dofDHEWmwz46jkalG+6NleK8KNbjiV1RpjU8jLlK&#10;bdUpczsW8reXljydYDxO4lxvJrHs1auGLzyl4kdZ1Gy2PLL1J+H4Vc5Nx25o+kbbyafP5u/fYX2c&#10;W6TpWHp92S8u3HhJWZD5975zslbKfrylN7ub+NJv2AUL+Cy7ScajOztPulXXdn1UW4jlvF5E8bxf&#10;Hxk2kueNdkciqrdznFZs9kqpGzOVv4F730SKR95H4PV5+bdqmjZaw8u6ausxp81OP40YRi7Me2jl&#10;niys5VZNpSTsdk+spyk424G7ivGNl+MtQ1iFOLjzrsXhapn5spqNkZzqdbrxlNTS5eeyVkfWe8H7&#10;Qyr4V7rRoz//ADGRt+Grbf3NbN+3ffYtH3RYJcL6AoraK0nCSXuXgQ2X4CKe/b3b9U4hp06GmLFc&#10;sW22dvpV88ePLOCiuRwx8hyba8tkkm/mc59gHBd+m6JpWBleH6Rh4ONjXeFJzq8SqqMJ+HNxi5Q5&#10;k9m4RbW26QGvz4VjTZV6xp17e6v066MIKS5k8O5SnJRbj5xyer3S9SO7j5mScM/Bxall49OVTxjJ&#10;1X1Qtglp+VOKjOKly80dd2fLvyPZLqn0Xsuj299guBxBhSxM1Sg0+fHya+VZGHbtsrKpSTTT+LOq&#10;W8LI9GvJqh+o/B9cX4dvJpeqUWY8edVylqWdp6jBtpL0eurJqUnF+s4uG8t3t13QTj3bO4FfoOsQ&#10;1XI1uGoOFV8PCWnWYtk7L0ou2d1mo5bl05pSXh7ylLfmW2zh/wCFl3eZpPT/ANTzPkX1yrpu9kvw&#10;vy+dJ2C7mHdm1bQrc2/VdReZLLoxqq6PHycpYjpndOc1bkTfN4vixrfLXX/F4777rbMe9r3XauJs&#10;OitXPGzMS2dmLfyqcGrIONlF0duZ02NV2+rKMo2UUvfl54TCSOyLIT0nTGusXgYm0lvs06K9n5b9&#10;Vs/I18d/Dtp1bK4gWg4mbbiYm+HQq6rJ43pGTkTSlLJuqcbJ0bWVxVSk4erbzxsTSjk/d+7mXFun&#10;6tp1ubnULTMLI8eyirU8u9TjGE6oVrGnRXUocjhLlcuSEoraLaUzPu+X3IMrW81arpuVVVlqiqme&#10;PkSlTTY6XY6bYX1xk6p72ShKUoWtpx2S5UBDPbh8Gpo+i6Pm6v6fm25mLT40Yyhp1ePdkSko8i5c&#10;KGTtKUm47ZPPuo7zk925P+CW/wB061/Tf/8AWacR/ifB78SZOFk/RLVVZkwxvDwcJZ+VfhzujL6n&#10;6RfbWl4UYJybWM7VKTSk+VOVie4X3e9S4cwNRx9T9G8XK1H0uv0W6eRWqvRMXH2lOdNDU+aiUtuT&#10;baUer6gVF7OoJ9p0G0m1rGoNP2p/Q/KW69z23j80mbWFEonwj3Pdbo41WvTWD9DlqGXkPbKnLL8K&#10;7EuphtR6Moc3iWbuPjdIJPq/VL0uz9v28/mA1Yd0X/0gZf33rf6VMzH4QHvAapZq/wBLuHkSxMbb&#10;DVk6rJ412Rfk77KzIqkpxxeWcITqipOxuSlGUWoyzfu/90DW9N4rv1nKWCsK3I1OyHhZU7Mjkyrp&#10;WVOVUsaEU+V7TStlyvbZyW7Wa987uZS1+yrUNOnXTqlVapkrpSrx8yqDlOpWThGx1zrnKXJNQnHl&#10;snzRm418oV/7W/gzNL0nR87V8jUcq/UMXFtyntVg1Yd+Wk5RSVmNblvns23bynZKbTUo78qzL4J7&#10;4ms/zmN/gkv8v7THuF/g9eIb6MmOsampclVkcLDr1HLyacq5rmqd9ttcPDqjPeUoqm2Tbi1LaKiT&#10;j3Cu7XqvDsdQWqLEUsqdMqvRMizJjtCMk+dzx6HF7t9FFrbbqBbY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wzo/wBvxnabOjZw8d/+&#10;u6Z3fJV91P67b/O2f45H5j9OqP6rb/O2f45H5WfnJrfyjL/S5P25bhxfQr+jH3KCds89ta1XfdL0&#10;uL59k4bvGx1tJqTlDy6OyFUX7HPzMC1fUaIvkunCt77qM5KLWye/Xm23Sb32k1s+j8yaON+yLVs3&#10;Vtbtw8C7JpeZGEra5Y9bql6HhTjH6rkVynCe8U4JLZ2Tl5OJkPA/ZzxNp8MnwNIynLIx50wUrcCX&#10;ospuvacZTyJQnOlqx0vljCMr63J/Ume0uFabn0mmtEW2nT6eOaInwwUie7ynp3+Cp8P+U/i+j1N+&#10;E6vS49Ro/TWw4r2panJi3mtYyTXet6bT61rRvtEz4wrXVrWJ5LIhtvzKPjbx3XXm5ebZ7bb9d9tv&#10;Z1Prl8WY8a5TV9b2jJx9ZNSaTaUeq67+ST2fXyLRdn/AHEcsiNep4OpSwbN5Xcs9NlZG2qUcmia+&#10;rtKTyKaoWOFbbqldFRjztx8jQOBOKYZ8cuelZbVtqhkQss0+2MsWb5J1vbL3n4dLlOG3ru2uD6pu&#10;tTEaL6Mx6Sea220xO0de/rvP2t24+0mLSTqcGCvDcVK4/T82HNFK573iZmlOSld7125Zid5jp57q&#10;L4fBkbs2WHXl41kqsvIpjPkxuVVVZNtTvipuClXOEI2tc85ShJbS39YkHhHs0zcPMhdtLLqj4/8A&#10;FIKuuVscnNxq6r7cOTnWo0VY+rb2SVcKrq1Nec5W87znA/FuTYo6FjZdWM9NoplBegVR9MjdS7Z7&#10;W3xe7ojZWmvUfiefVSj6vCeHxdVpuqYuRp2bkX5t6qx7J26fH0LDnSq7nW1e05zcpuMZb7t+aS2V&#10;wyX5az3+zaPGIeVtXlnHiteebeKzMViZ3m09a7R3+Px2Vh03T6YKqdVFfO4Wcts3Oyz0aE1JN22P&#10;xZualGUYRUUnZu3Hqz0qI+vS3XFSfPKuuG0lUpqLnbLdRTn1cd4pbO2UeafMtpHXd811PdaRk8sa&#10;1CC8TC3j7/PK+L6sFttv6nTzPngd3jX0lJ6Tlu11qCTuwnFS35pLeOX15pcnM1un7PttqdeM2T1p&#10;reZ8pifwaP1On1+e05L4s9rTvHNNbeMTMbRvHSO6fikTuU2ReNqihvywz4Vx382q8WqG/v2ezkk9&#10;mk10j5Kx5BPdQ4Rtw6dThdU6Jy1F81bcJSjOGNTGznlXOyuU3PdycZeb2ezTROx5A7aWi3GdTMfW&#10;pHxjHSJj4T0etezGO2PhWmras1n0UTNZjaY3mZ6x8WfdkP1y/wDkQ/vkScvMjLsjr9a9+zlgt/wy&#10;JOPUfyaRt2f0/ttnn4TnybT8Vc4xO+rv7OX9mIdwAbRQodXFHYpt32e0jUMHOw68TMvxoTxZzlGq&#10;fLGyau5d2tn1UW9ttl0Rj6jPGCk3tvMRt3e2dkZxLX10GC2ovW1orNY2rtv61or4+9cg5NYXCveU&#10;1nGyab552RkwrnGU8e2fPXkQ8pw9jTcd+SW/SezaklsbIuF+Iq8uinJqalXfXGyDTT6TSkl03W/s&#10;a36OLR06bV01G/LvExO20/ej+Eccw8T5oxxas0iJmL7bzEx3xtM+57ZxufGx7r9v/oasMTt81txi&#10;3quZu47t+L05ujf2vl/dvsNRq64JjmiZ337vYcX43h4Z6P0lbW9Jz7bbdOTk3338+eG1YEUd1viC&#10;/K0PDvyLZ3XT8fnssfNOXLkWxW7+SKUV8iRKzMuluesWjxiJ/WmtNnrqMNM1ekZKVvG/ftaImPvc&#10;nG5hPbDxg8DS87Lhtz049kq+u3r8rUNnuuvM1t18zXIu3jW/urmfK/F6vom35cqXnskvYYep1lNP&#10;MRaJneN+iA4t2gwcNvXHki1rXi1tq7dKx4zv5+DajuclE+6h295s9UWNn5l2RVk1ShX49ica74NT&#10;jy9F1nHmht7d4+4vTV5Hdp89c9eavckOF8UxcRw+mxbx12ms98e/Z3ONzk1795Xtf1XG17UcfH1D&#10;JppqniququfLCtTwcWyXKtm1vZOUurfxn0OGp1NdPEWtEzzWivTw3iZ3n2dHDi3FacNxRmyVteJv&#10;FNq7b7zW1t+sx9VsH3G5qufb3rf3Vzf61f6TldvOt/dXN/rV1fu35faR/wDC2Lysqc9t9LHfizfq&#10;p/mbUDk13dlXfF1PCtSzLHn4s2udWbek0r/jqtTSl/zQsTTUVyyg9+e+XBnFlGbjVZWPNWU3R5oS&#10;Xt6tNP3SjJOEo+cZRkmlsSGn1VM8b17/AC8Vo4XxvTcSifQzMWr9Klu+PjG8T8Hvbjcq933eOMzB&#10;p0+WHk3YzsuvU3VNxdijXBxUvPdbt+7bf5CtfAvbjrE8/AhPU8yULM7DrnB2pxnCzJqhOMly9VKL&#10;cX8jfl5nVl1tMeT0cxO/T7Ufru0mDR6n5tet5tvSN4229eImPb03bNj5WpM/Pb0i9umy/Ft5e3/M&#10;1l8SduWswycmMdUzIxjk3xilbsoxjbOMYpNPpFJJdW/f7Dt1Oqrp9ptv137vZt+LM4txvFw2KTkr&#10;a3PvtyxG8cu3nt5r68adgGl5+SsvKx/EvUa48/POPq1tuC2T22Tk38u7Mz1jhfGyavByKKrqttuS&#10;yEbIeW3lJPZ7e3zNYz7etb+6ub8/i9fwertv8mzXnuX/AO7t2mfRTS8a+ck74R8HJS6bXV+rNtbt&#10;rn6TW76qSfVNMxtNqsOe01rXaZ3nrHejeEcZ0Wvy3x4sU472jmvz1r/pOu3Xv373t8Jdi2lYFni4&#10;eDj0Wbbc8Iesl7VFvflT9vLtuZlyr9v2+QhzvWcRZGJot92NdZRdG2hRsrlyzipWpSSezWzTa6ry&#10;KKXdvWt7P+Fc3y/71f5wa/Gj7n1ePTzFeXrMRPTbxdnEePabhWWME45iZrFvUitY6xPh08m1KJ2M&#10;c4CypTwsSc5OU541EpSk95Tk647tv2tvr87O3GXF9GDj2ZWTZGumqLlKTfV7eUYr7acttowW7k+i&#10;JGLxy83htv8AZutdctZxxkmdq8sW3npEdN+rIBua8u1jviajmzlDCnLAxoS9R1/xq3b222czjCL8&#10;/Drjv/zMiHV+1DULZc12oZbba2bybItpe5RlFf5/KRGTimOs7Vibe2OihantppcdpjFS+Tl8Z9Tf&#10;2x0mZ9nRtr3OTVDpHbFqtC2p1HMin128eyaf5UpNfjRZTsE750pShh6vJc0ntXnerCD9qjkRioxh&#10;tt0tiuV7ety+cueLiWK88s71n2snQ9r9JqbxjvFsUzttzbTWZnwiem/xiFyWjk/NjXqS3TTTSaae&#10;6afue/X37n6ES269OQAfRFnem+xzW/6NyvzUjwO5B9imjfe9n6Tce/3pvsc1v+jcr81I8DuQfYpo&#10;33vZ+k3ATkAAOOU4cF7jnc6zYHZRDRBvC3fF0PN1aWiY9+RLUIZGTjTrlhZVdStxHON6V84RqajK&#10;uSjKM5Rls+Xm81OFf7ez9vcB25RsEzkDryL3HPKcn4dY1unHrduRdVRVFpOy6yFVcXJ7RTnNxim2&#10;1Fbvq2kB+zkX4ff7TlIxL91/Sfupp3/73G//ANT64nappdkowhqWBOc2owhDMx5TnJvZRjFWNtt9&#10;Ekm2BlGxw4I7HDYDlDREHbl3otI4cnjQ1S6+qWXC6dPg4l+XzRx3WrXLwK58jj4taXP8bfpu0yS+&#10;GtfryqKcmnd1ZFULq3JOMnCyKlHeL6ptNbr2Aen4a/b9ug5DlMbgcKtft+34ByHY4A45B4aOdxuB&#10;xyHEqk/Nft+3+XuO25yB15EcpHJxzAcgi7vH9udPDulW6ndVO9V2VUwphJQ8W26XJXGVjTVceZ9Z&#10;dX7Ixsk4wl4vdR7yMeJtPsy/RXh30XyoyKFa8mqEtlZW6siVVDtjOmUJvemtwlKUdpJKcwmsHDZV&#10;Pvc9+RcNZmNgY+nrU8u6lZFlTyp4vg12Wyoxow8PEy53XZN1dtVdUYb81aW+8oKQWtBj/BGqZF+J&#10;jX5NCxr7qa7LcdTnZ6PKyKm6nOdVMnKG/JJuqD3T6R8j39wOQcbhMD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SR8pwf9qPsD5MbvmyCuNcDwsm1&#10;exvnXzS6niEm9q2h80Y3xXWHqy/k+e/4H/YRkeEO23Cb8M4vqMcxMUvec2KfCaZPWjb9G29J9tZb&#10;Q4ZqfT6es+MRFZ+HRjnD2p+g61Hn/i+sVRojLdKOPn4ULJ1xa9rzcayUObrs9Pri9nOKc27+73PZ&#10;+z2rz8vm+Ve0iHiPQY5FTrfxlKFtUt2nVfVJWU2Jx6+rYk3/AMUU4vdSaMi7J+05ahVZXfCNGoYj&#10;Vefibp+HY4vkure7c8XJgvFou+M4NQkq7K51r0R8mfaOut0EaG9ts2l2iO718U7xFoieszEzyz7Y&#10;jzVPjOknDl9JWJ5L9+287W82PcD9vzzdStwFp+RXGuy6Hjt7qCplNc1qcYcqmlzL1ubbfoeV2d9o&#10;evX6vbi5eJCGJV61my5LKqZ+I8exSdsna7nV8WEW15vbl2eP9qnejx9LzMqrDw45dyday7Z5Tqh4&#10;kI7RhCEa7XZOEHtNqMN5S35nu0oq4j74+bdZCzDqr02c1yZM3VDP51Hfw5Kx012bwUmuTwfV5pdZ&#10;b7vfmHs7rstaTa0UrM7xNrRXv7vV233nwabz8U0+G0Vy6rLkthyTb/RY6VrO878kxNesRttPXfyn&#10;dYfg7i7XrNWtoycKqvT4O3axcqlyKco02KzxXK12qLlyqpNb+tynmrtB1z6PTwfRqpYcZRm5cijK&#10;vDsnZCGTK5Wvq51XVqLgpN1OLiujde8fvf6zRc3K/BzIzhy8yphXypqXJ60FW4uE38SyM09+qP2a&#10;V3xtQoyVdfVgZbnCNVyqonjXVwhJtVwyOaUZrec7UpQsip2T2cNzPt2R4hEeres9ZmPXiLT/AFeW&#10;ftmGNTjmk5YrbPq4/wBLOSbTy+PdSdo2mkeFdt481i8HvAylq30Mlp2TX9WnTG6W32itkrNlFp1y&#10;VacXzLo0/YSrquqV0VWX3SUKaoTstnLpGFdceacntu/ipvom9/YQ32X95fTNVzK6qacqGbbXKPLO&#10;pyjVXUp2uUpwlZXXH13Hn5o8zsphsm4QX27Rs+zUsuzTknHTMaMXnWLZfRLIntKGFCabl4FMYRnk&#10;7RirJThVzy5ciCpHHNXPZ/TZdRxGZpFNrxvtzX761pSOu+9v3z3QvvBK21k+pm+cRe88tuWKxSNo&#10;9W0V8Y333nr1fl7NuHZ42LGNuzyL7cjNynF7xeTnX2Zd/K+vqxnc61s9koJLotjKDhL9vd08vmXs&#10;6I7Qhu0l5vZJe/d7H59azPk12pvmne2TNltbbvne9t4j29+0e5uzHWMVIr4VrEbz7I2Sp2WYXLRK&#10;b/7ST2+aPq/2tMzhHncO6a6qKoPbeNcFLb2ySXN+N9T0dj3p2b0PzDhmm00xtNMNImPGJmOad/bv&#10;M7+1qvV5fS5r387T/wAvsdwAWViBRP4QGX8I4H3nZ+eL2FE/hAo/wjgfeVn54jOJTtgt76/tQp3a&#10;3/ZmT9LH/iVVfjH5PL9v7flLN9zXtyli3w0m/eVGTZtiziv4vdJNutxS3VdrScfZCfNu1FpqN+7t&#10;wHHU8jMwZbLxdPvnW35131SrdM0/PZSk0+nxZEb1ytx7t/WqyMe6SfXadN1E2munTmhOLT26er7m&#10;VnBa2Ca5fCbWj4btQ6LLl4dbFrMe/La3LPftMU5eetvhPT27T4NvELk9/el/Z+2/4jTph/Ej83+a&#10;Nlndk7afoxgc1zis3HfhZSS5VY9vqd0V7I2w2lt9rPnj12TetPC+JH5v/kSvE71vXHaO6d1u7Yam&#10;mqx6TNjnel65rR7In0PSfbHi2Xd0D7HsH/3j9JuJl3IZ7oH2PYHz5H6TcTHKfn8hN6b/AFNP0K/d&#10;DZXCZj5jp58PQYv2IVH7+XaPyU42l1t8179JyNn5U1NqqPv+qXby8vi0TXtSdSOHOEbcqGXOpbrD&#10;xLMyzpuvDqlWprfyUuSUrF8lU/cZD26cZ2Z+rZ18+nLfLHrj/wB3XjTnXFdPNec/lc5Fgu4z2fq3&#10;H1S+2O9OSo4XI16tkFCbsaftT8Zxf4Cs2j51qZjwiNmocvNxri1qxO9fXpWfq0xxP2WmPtVQ0DV/&#10;R8nHyFzP0e+m7li+WU1VbGxx3bSXPGPJvvttJ7+022cN67Xk49ORVLmrvqhbCST2lGcVKL6pNdH5&#10;NJr5DVBxxw08LNysN+eNfZWt+rcFJ+E5P3yqcZP5Wy7Hcd7RXkadLBslvZg2csPY3j2Nyr6e6D5q&#10;9/8AlRkcMyejyWw2852SnZDV/N9Tl0eTpNpnaPK9Z7o+G+6zPMay+9ov9o9V/l4n/l+GbMos1m97&#10;R/7R6r/LxP8Ay/DMvisz6Kv9LH3WWDtrG+ixx/69Y/u8r0u6LwdjZ+rTozKYX0+g32ck92lNXYqi&#10;1s15KUo+Za/jbulaNkY9kKcSGNc4SVd1TnGVctvVclzbTgns5QfSS6blRO612iYulapPKzJuul4d&#10;9KlGMp/VJ20SitopvrGuUix/H3fg02GPZHB8bIyZQkqt6pQrrm0+Sc5WcicYy2k4x5m9vLrusfR3&#10;wegmMk133t37boTgObh1dBb516Lmm9+loib7ctYjl33nbff47qM6jgzqssqs+uVWTqsSe6VlU3XN&#10;J79YpxcU+m+34S6vcF4onPCzcST3jj5Csq90I5EXKUF/+rCVvyu5/KUnysiU5ynJuU5ylOb/AOKc&#10;pOU38u7bk/nZeXuH8I+Fpl+a3v6bkSVe3srxXKjfy83crvkajB+0w+Gxvn9T6O0zKF7J808SiadK&#10;xW826bV5N9o3229bfb2d3R5Hwg31jS/5/I/NQKl9nf8AvHTf6RwP0yktp8IP9Y0v+fyPzUCpnZ3/&#10;ALx03+kcD9LpGu66r+z+5z7R/wC2Pjh/Zq2yWvo/mf8AcakOK/43l/feT+D6vI232eUvmZqQ4r/j&#10;eX995P56Zn8Xnbk/r/uT3bjrTBv/AD5/VyvT1Xg516dh58d3C++/Hn7lbS1Jbe314uT93RLfd7E1&#10;dxPi9UankYkp8sM2hOEftZX473i/P1ZOqco++fJDz5en6OBOG4ZnBeoqXxsG7JzYPy5HjxV8knt/&#10;2lcZ1/8Aj+Qrtw7xDbiZFOVRJRvosVtctt480U11+SSbg/8Alk/kI6N8GTFk8LV6/HpKp0tHDdTp&#10;NXWJ5LY8WS3f15o5cke6N948vFsF76D/AIByP53H/OxNc2R8V/M/7i/PeP4tr1DhT0yr4l/oli38&#10;4t2xTi/dKMt4P5YsoLkfFfzP+47eJ7TliY+rH3s/tflrk1eO1dpi2GtomPGJ59vsbauz1/wfg/el&#10;H5qJRHvddsMtRz5YkG/RcCydaSfS7IW8bbGun1t/UYJ+TjN+1N3t7P3/AAdhfelH5mJqv4szVbl5&#10;dq22ty8m1beW1l9k1/iM7iOSa4aRHTeI3/UsnazVXx6HDhrO0Za+v/OitazET7N56+5kvY72S3az&#10;mxxKZeFFQdl1zjzqitdN4xUo+tOW0Ix5o+2T5tnE2IcD9h2m6fRGmnEoltFRlbZVXO673uc3Hd7+&#10;e3RL2JIrZ8H9pm9upXb9VCirb5N5T/v3/GXUSO3h2npGPmmImZme9ndlOG4a6SNTasWy5JvvaY32&#10;itpiIjfpHTv/AA2V77cu6fh59E54VNOJmxXNCVcFCu7l3fhzhFwh63kpNbQlJy69TX3dS03GcXGU&#10;W4zhJetCUWlODXsaalFp+TWz9puHmax+89oMMbXc+EElGycL+VeSlbBSsfzzs5rH8sjH4pp6RWMl&#10;YiJ5tpQ/bHhuLHWmqxViszbktt0jr1iYjwnotH3Lu2CebhzwciXNfgqChNtyldjSclBvdb81XL4T&#10;fXmXhvfdySsvBmufuYa1KrXK4KW0b8e6uS/42uWcF+DaTXymxiCJHQ5ZyYomesx0Wrsvq7anQU55&#10;mbUtakzPfMR9Hf27OwAJFbkWd6b7HNb/AKNyvzUjwO5B9imjfe9n6Tce/wB6b7HNb/o3K/NSPA7k&#10;H2KaN972fpNwE5AADA+1ztt0vQsdZWp5UcauTca48s7b8maXNKFNFUJ22yjH1moQfKur2XUhPhn4&#10;SXhfIvjTO7Lw1OShHIzMV14m76JztrnaseHtdmQqa4r40olR+8Pq+XxVxktG8eVeNTmSwMbkUf3r&#10;CMYvMuSalGd3NCbjKScV4dcZRlt0uNZ8HPwm6FT6Dcmm5ePHUM+N/PKOzm5LJ2klL6oqZRlQn08L&#10;boBTru9r/wDEbI/prXvz+d+34H7mbT9Z1inHqnfkW10U1RcrLbZxrrqilu5TnJqMYpdW20kupqL7&#10;lunXU8Z4lGTPnycfL1HHyZ7yl4mTjV5NN8lKXrOMrYTkpPdzU02247uVfhTO13MjqGPokJuOEtNx&#10;9SthDZSybrsrPoirHt1rqWHCUY78vPZvJPliBPuf8JjwzXc61LULIRk4vIrw28duMnFuPPZG6cW1&#10;vF10yVi2cedPcn/sv7YNN1nGWXpuXXlU7qM3FShbRNxUvDvpsjC6izlal4d0IS2lF7bNN084H7vn&#10;Z2sCmGXfiTyrsfH9LtesZcLY5Cgp2eDyZUI431SUk448alKKjGamt0467jnFH0M4sz9HxMiN+m5b&#10;yIqcdpK6eN6+NbGfm5Kmcqm0/Xa39mwGzsrJ8I9DfhLOXT+Maf5rddM/HfkyzZWT4R1f7JZ33xp3&#10;6fj/ALfIBU7uWdzfSuItOycrNnkwsqy3TBU2KEFBQjLqnF7y3k92Wa4P+Dh0LAy8bMptzfFxbq76&#10;+a2Ljz1vmSkuRdHtt5lHe773geKNIxbaNE0+/Kx7L5W2WV6PnanGNrXK4u7Fi60+VJ8rfMlt0LY9&#10;0/vKcW6prNeLrGnX4uC8bInK2zRM/Tl4sFB1RWRkxVfX1vU+NL2eTAuxn6pXTCdls4V11xlOyc5K&#10;MK4pbuUpPokl5tvZfiKs6l8JfwvXdKuNmddXGTTy6MOVmLspNOyHrq66p8u8bKaLFYpQlDxFJNxV&#10;8Kt2oZWPDTdLrny4mfTm5GXGO3Nf6JPGrjVJ9fqcnkuco9E5VR3Ul0Wd9iXwdnD603Fs1Gi3NzMj&#10;GU77Xl5dNa9IipqFNWPfVVWqoy5IXeH6T6qbub3bCCvhLuPcPVI8PZuBkV5WNbj6pyW1ttKSswlO&#10;ucWlKuyEk4TqsjGcJRlGUYtNK7mh9o+PpHC+JqOVG2VGLp2LZYqYxnc4+HCPqRlKCb677cy6bmtf&#10;vxd3unhzPx6MKdv0OzKbsjEottsveHOuVcMmtWWylZNNypsjO2c57S5G34UZyu925f8Ao8t/ofF/&#10;w1AS32A94jA4jovyMCGTCGPaqZ+lVwqm5uKmuVQttTjytdW15/OeN3hO9hpnDc8evUK8ybya7LK3&#10;i013JRqcYy5+e+pp+smklJPqQV8FP/uvU/6Qh+jwI7+Fnf750j71y1+OdYGxHhviCvJx6MmvmVd9&#10;Vd0FNJTUbIKcVJJtKSjJbpNpP2sjHts71miaBKurUMmayLIucMfHouyrnFdOafhQddKb6Rd1lSk+&#10;kW9nt5PEvHlul8GvUaFF34ui021c65oqzwa1CTjut1GUufbdJ8qXkUo7mndzq4uydS1bXbr8uurI&#10;dFtcbrKLMrLspquk53UyhdVTVVZDkrpnX6zi94RjySC1PA/wjXDebk4+IpZ+NblX0Y1HpGHN123Z&#10;Nkaaa+fGnkqtytnGvmuUIpyW8kupKvbf3jtJ4erps1O6cHkTlCmumi3ItulBby6Vxca4pfb3Srg3&#10;slJvoYRgdwXhWm/Eya9NnC7Ctx7seUM/UUlbi3RupstreW68iyNkYzlZfCyc1GKk5KKSyDvDdiPD&#10;+qwqu19fUcVWOtyzsjToQc1zTfPj3485yaXSDnJdOkdwIv0/4TvhmUtrPolRHrvbZheJCKXt5Ma2&#10;+59Ou0am9t+nRlp9F16jIprvotruougrKrqpKyq6ElzRnXOG8ZxlH1k4tpry3NcXb/2fdnS0zLnp&#10;OZiQ1SjGaw4U6nmWyyLapNxrnRPInTfKb5qpW2VztSS2mnXHlkX4LTjW6zTdQxLZudOFkQnQpdZU&#10;xur57Ir5JWKVuy3SlKaXTYC2Par216VolHpGqZlWLXJtVxlz2X5Ekm3CjHqjO++aScnGmubUU29k&#10;m1XyHwnnDLs5ZLU4VqTTulhc1cYr7d112zyXH3RWPKzdr1V12qfkRyOPOL3Rdc68WqeRVXKuMN8f&#10;Tca2fSrdNeJe2pqc+dqVu76QVbuzD4O/hLwXQ9NnJN8zsefqCyJS22b8eGTGyMZebqhKNS3aUEug&#10;GadtvadpFWg3ajqFTztJthj89cKVc8ivJtqqqca7ZUtevZCbcpRlDbfzjsfg7pfGmiZmmOWg4csH&#10;BqyLa/BlRChu1vxLJ7QtucueU9+ec3Jvp0SRgHfv4bqw+CcvFoTVOO9Lpqi5ObjXDUcSME5SbbaX&#10;Rt7tngfBhL/Z/Ja9moX/ADdK631/b8QFgO2vvB6VoFFd+p5MqldZ4VFdVN2TkZE1GUny1UQnNQio&#10;vmts5KYt1xlZF2QUqL8Fdr3BVnEtnEObnazLKtuVta1DBplp2Hc668aiyCxIZF1SxqqY1VytfLXz&#10;WWye8XZVHPd60yzj/iN36zZOVEsW3Nsx6rLKlViqdcaMOmyEoWVwhLJrjK2uULLPDlPety2LX9tP&#10;weGgLS8uzTsSzGzsbCsljWRy8y2NkqVK3kuqtusquld1qldODu2cPqnqoC3+BqVd1cLapxsrthGy&#10;uyDUoWQmuaMoyW6lGUWpJrfo0QPxd30tIwtbWgXV5rzZ5OHiKUKaXjO3O8Hwd7ZZEJcv74hFt19G&#10;pbKXTeuvwXnbtk5NmVomRcraKcOOdp/N1tqrjdGrKq5t950p34s60/rblYuqnWq4M74+Jbbx1lU0&#10;TlVfk52j4tFsN1Km7KowMeqyOzXWudkbE+u3Lvs9kgLxcc/CHcN4GZbhytysqyix1XW4eOr8amyP&#10;1yKtlZBWOp7ws8FW8lkLIS2nCUVM3ZJ2z6brmL6ZpmVHJp5uSa5Z1X49myl4WRRbGF1FnK1Yo2wi&#10;5QnXNc0Zxk66cf8AwePDdOjZVeNiTry8fDvnj5npeX4kMmOPJQulWr/ClXGfrrFlXLHjvyxrjFJE&#10;JfBN6jOWfq8N5Kt4WLb4bfqqbvsXNy+Skovl369NlvskBsvTOTiLO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/DqeArIThLyktmQhxBoE8exwkun&#10;nGXsnHz/ABryZPMjxOKOGIZMOVtxkt3GS803/f8AMzVnbvslHHdNGTB01WCJ9HM916z1nHM+382f&#10;C3vlNcM106W+0/Qt1t7J80Gnh8TcPTt5LaLpYuZRLnx8mEFY4tuPiVW1y2jfjXxioXUNx8RKLUoT&#10;jXOOT6lpsqZyrmtpRfns9pfNv7D8qPHuLPquFaqL0m+HPht7pi0ecd0x7J6S2DatM+OfGtv3+Uq3&#10;cedlGHLI9L1JX4N2RKXi242PLUdE8ZvZStlUvTMWN3S61XV149M3NeNJQc359Pc6zcqEbcPM02dE&#10;4pwdeVfkVWxbk1ZGapsiouPkk5Ldcql03LQp/t8nu+b5PnMVyuy7T5TlasaFN0/jXYzliXy679ba&#10;JVz6+31up6f4H8veuwY4x8Rw1y8kRFcuOtd+ndvjvPf52i23shrDiPye6HUW58e9N53msTO0zPj4&#10;sH0ruI1ei8t+XOOXzxsjbVHmqrSglKlqzZTjzp2KfLXLql7G213sJ4a0+EIZ2bdbnNxnGNFzln5M&#10;otJV42Hiqdj3bjHeMGoNxbnHzWX0dk2LHb6pnzSUVtZqeoWxaj5KUZ5LUvl5t9/bue5ofCOLiprH&#10;x6aebdycK4xlNye7cpbc0m31bbbZJ8Q+Xres/NqZ73nfb0no8dYnbvmcc3mYj6u7jp/k/wBJSfWp&#10;jmPbvaZ/tdGOLhRWUrHwabdHw7055k4zjDWc9y/7OzIpnbLG9VtytjkyyIuyUYPHlCbMt0fRaceu&#10;FNFcKaa4qNdVcVCuuKSW0YrouiS6bb7I/Zy9d/N+8bHmvtH2s4h2gy+k1mSZrG81x13ikbz4RMzM&#10;+W9uvubF4fw7T6Kk0wVivnO0R+6P1kmSB2Z8Ncz8ecekXtWmvN+2fzexfMzx+DODnkS5pqUaV7fJ&#10;zf8Aw9V5fKiYMXHjCKjFbJLZL3bGzvk57GZM2avFNZWa4sc74KWjrkyT+dMfUr3x5z7kNxjiURWc&#10;GOes/SnyjyfdI52ETk9U7KSAAAUV+EBX8I4H3nP88XqKLfCBf7xwPvOz88RfE/ye3vr+1Cndrf8A&#10;ZuT9PF/iVYv3HH/Dq+8Mn5ftqPxmTd8rsKnRdPV8aG+PdKPpkYrd03S9VX8qX1ue0YTl/wB5KLfT&#10;mZjPcd/38vvDK/xY5fTizherNxcjEvTdORTOmxRe0uWyLi9muqkk9015MwNHgjPpZpP1pmJ+EK5w&#10;XhtOIcItit9L02WaT9W/TaZ9k90+yWuDu6drP0I1KNs/4velRk9N+SM5bws6eyue83t0UZz9yTjL&#10;KxPDlKvz5JTgn57qMuX2fN+3Qy/th7MbdIzrcK1uUUvEota28eie6jLolHmTThNRSSkn0Sa3wx/t&#10;/YQ173iIxX6ckzt8Wt9RfLjiNLliYnDe8RE/mzeYm+3smaxMd/sbJe6A/wDZ7B/94/Sbj1e8Z2kf&#10;QvSsrIT2unF4+P03fpF0XCuW3/DDd2y/5YS+Q8ruhr/Z7A/94/SbiCe/zxXKWTg4UZpxrrnfZBb8&#10;0ZyahCT/APArNt/aWi2X0Wli3jGOu0/CG5dRrJ0fBKZIn1vm+Kldu/mtSsRMe7vVQgvL8HVv+3q/&#10;Pfru31Ledi/ez0jS9MxMJ0ZfiVVJ3SrqrcJXz3nc0/E6+u5JdPJRXsKx9nnBNmpZtGFVJQnfKUfE&#10;km41JQlJyko9eVcqW69s4lhH3A8//wBvxPPf61d79/7yv6SM9d74q779N+jW/AsfEsc31OhxxeJ3&#10;pMzFZ8pn6V6ezrt+9Cvbdxfi6hqV+ZiRshXkKuco2xUZ+KoKM30lLo+WK9nxfbv0y7ug8W14muUe&#10;LKUYZVVmJHz5HdbOuVPP7Osq3TFvyndBL4zPV7Ru5xm6bhXZssrHuhRDnlXXXZGbjuuaSlJ7LkTc&#10;9mnvt7CB8TNnXOFkHyzrnC2D6+rOtxsrl09imoNteT8vI429JgzVvkjad9593ix8s6rQa2ufVU5M&#10;k39LtG0RO8xzd02jr724Nf5Gs/vZ/ZHqn8vE/wDL8Q2BdlfHC1HT8XMjsvFqTnFeUbF0sj8nLJSR&#10;r+72f2R6p/Lw/wDy/DJrikxbBSY7pyVmPjFmwO1+WuTQYclZ3i2akx7YnFl6sG4E7PsvUr5Y2FV4&#10;t0a53cvPCt8lcq4P1rJwhunZHzfVb+Z+Tinhe/Cvtxcqt1X1NRsi2pfGhGcZKUW4SjKMlJOLfy7e&#10;Sm3uML+HJ/0dkL8d2Iv8iVu+12PK6latSn4uPGNeRGO31XH5m4vbbfnqlNpPfblm909o8sVj0fpN&#10;P6Sn0omd49kKNp+CfOOGTq6c05Md7RNem00jad/PfeZ8e7wQf3U+zLA1TPsqzpt+DXC+nGXSGXyz&#10;cbXL/lqbpbimubxeqai9ti+DhxrhGEIxhCK5YxikowS6JJJJJJew1McH8W3YGTTmY0krqZc8G/iT&#10;TjJOE9uvJZByi17uf2qJtC7KO0GGqafjZta5VfF80Xv9TshKVdsOvX1LIThv7eXck+FZKTWaxtzx&#10;+ua/9+i6djNThtivg5Yrm+laY77Vju/V3dPvV3+EGX1DS/5/I/NQKmdnf+8dN/pHA/S6S2Xwgv1j&#10;S/5/I/NQKm9nf+8dN/pHA/S6SN1v5V8a/uVftH/tj44f2aNslnlL5makOK/43l/feT+embb7PKXz&#10;M1IcV/xvL++8n89MzuMfm/1/3LB23+hg/wDc/wDqun3GMWNmj5dc0pRnk2QlFrdSjKtJpp+e6b6F&#10;Se2Hs7npWo5OFL4sJc9L3356Jtup+/eMVyS+WPylve4Sv4LyPvyf+CJ4Xf74Eg6cPUoxl4ldrxbm&#10;tuR02xlOEpvbdSjdCFcNmk/Hae/Tb5nw+k0lbeNY339jq12gjPwPBmiPXwYqzE/zLdLx7u639VGv&#10;A3EldnBur4nM/Exr67nF9V4d19DjyLzUVJSXyPf5SueR8V/M/wC4yLhniqWPDMqXWvNxLMexfKnG&#10;yma6dXCxKEk/tbZv7VGO5HxX8z/uIXLl9JFPOI2n9f4KDrdV84pgjxxYvRT/AFYtyz8YmG2ngD/d&#10;2F950fmomq7irB8LLy6lttVl5NS28tqr7K1/ZE2o9n/+78H5cWhf/wAUSife47H5afnvMrTeLn2S&#10;s3+1qyJJysrbSWyse9sHLzbkt/JKd4jjtbDSY/NiN/1Nk9rNJfLocOakbxjrXm9kWrXr9n2s7+D+&#10;1ba/UaNvOui3f2fGnDb+xP8ACi6qZql7K+0/I0jLjlY3LJ8rhOqzm5L624uSlydVJcu8Wvivm33T&#10;2NgPAfea0rOphP0qrHtcE7KLrIxsqb84tvaMvLpJPaS2ftO3Qamk4+SZ2mGT2U4rgnSxp72rTJS1&#10;ulp25omZneEsS95rG7zHEcMrXM+yt7whZGhSXlJ0RULPxWqcPc1BP2lpO3Lve4mNROnTLq8rMn6q&#10;aTsox091KU5xcU7I/GUFzN9N4pbsoZK3pzOTk/Nyk+aUvLdza85SfM919s4777mNxPU1tWMdOs79&#10;UP2w4rizVppsVq22tz3tWd4i0d1Z+3f4J57lmgyu1uNm28MbHtsk/wDhc+WEH+H1kbE4Ffu6H2M/&#10;QzBeTfusvOUbJx6NY9K38KtbL4zi/Es3+3k0ukUWBgSegw+ixRE989Vz7NaK+k0VYyRtfJM5LR5c&#10;30Y/U7AAkVqRZ3pvsc1v+jcr81I8DuQfYpo33vZ+k3Hv96b7HNb/AKNyvzUjwO5B9imjfe9n6TcB&#10;OQAA1OdrFdvCnHT1HIqlLFszZ6hB1rmlkY2UtrlDfZKyFs7N47/aw3cedF97++Xw0tOhqT1bFVFs&#10;W66ZTUc6yyK3ljrCltlekr4rpdSkm036r5j93eG7sum8S0U1Z7yKp405Tx8nEshVk0OxJWRTtrup&#10;nCajFuFtNkVKEJJKUYyUDaf8FLoELITlqOuXRjODlVZfpsIXxjLd1TnRpdN8YTW8G6bqrIqTcJwe&#10;zQVV7mWuvK41xsyS2nmZmqZk0nzRhPLWVkyhF9PVh43LFefKk/eSL8Kb2d5a1bE1ZV74Vum4+mq2&#10;LcvBy8fLz7+S6PLvGN1eZDw2uZSlVdF8rVfPaXgPuKaZp2tvXaM3U3kPIyr1iylgegVvJ8XmqjCv&#10;AryFVWrXGuPpHMlGO8pdd554t4Qxc/HtxMyivIx7ouNlVq5oyT/wyXmpRknFqLTTA15djPY72b6r&#10;jUOeZZj50qovIxcvU7cK5XRrU73TXfKCtqi+afNjucIxa35eqU392/sW4Jq1R5HD2X6bl4dDlOyj&#10;UJ5+JXDIfhpSsi5Y1lrcXFJWSsgotPlUtn4OT8FFoM5Sa1PXa4ylKUa436bKFUW24whK7S7bpKEd&#10;oKVltlkkt5Tk225i7t/dG0/hieVPCys/KllRrhZLOsxZ+HGuUpRVaxcPFXVzblzqTXsaAngrJ8I8&#10;/wDZLO++NO/T8fb+32+ws2YB26djOPr+m3aXlW5FFN86ZysxZUxyIui6F0OV5FORVs5QUZKVUt4u&#10;W2z2aCqPwZfGmHjaPmwyMvGom9QnJRuvqqk06obtKck2m0+vXcuFX2nabOUYQ1DCnKTUYxjlUylO&#10;TaSioqe7k20kkm9ypdnwTOhP42q6+/nt0j/PR2fv4Y+C20PDysXMhqWtTniZOPlVwts0t1TsxroX&#10;wjYq9Jrm4OVaUuSyEtt9mvNBHvwsnAOTb9B9QhDfFx6s3Cun1bquzJYs6Of3Rk8aVfM2vWlFe0nz&#10;sB75/D+ZptPi5+PgX4mNVDJx862GJOCpqip2VO6UFfStt3Opy5d4qSi3FOeeLuD8bUMa7EzKYX49&#10;8HXbVNbxkn7evVNPrGS2aai1sVDyfgotBcpOOp67XFuXLXG/TZRqi/KEZXaVbdJRW0VK22yxpbyn&#10;OTlJhVnv894DC4g1LF+h8p2YunY+TTG9xlXDKsybKpWTrjJczqjHGq8OySjzu27p6q3u12x6ZZb2&#10;e3Rqg5zWh02ckVvKcaqoWSUV7ZcsXsva9jzOJvg19ByMTBxI5Gp4kMKN+9uPbhvI1GzIlW53Zk8n&#10;AvUrN6/qcaIUVVRnKEIQhyRjZbQuD6qMKrATnZTVjxxl4jTnZVGvw/XcIQjzOPnyxS38kgKC/Bm9&#10;tmnYVWdp2Xk1Y2TkZEcjH8ecaasmEaVGUIWTai7VyuXhLebiptJ8stox+EY7b8DWdQxY6bkV5ePh&#10;4lsZ5VElbjXW2zUmqrY+rYq1Fc0oOUX4keWT2ltY3L+Ch0CUpcmpa7XW5erVG/TZ11R36QjK7S7b&#10;ZKC6b22WTl5ylKTcn72u/BnaHfiYeJ6Zq1McNX73U24HpGdK+aslZlTu062LlBrlrVUaYQi3FR2U&#10;dgz7jrgy/UeCp4OLFTyMjRaYUwb5fEmqKpqG/slJR5Vv03aKd/B895jTdBjn6dqsp4ay86ORDItr&#10;kqsa5Y1WLbRl9N6OT0aDc5KUIynapygq3I2YcMcPQxcbHxoOUoY9NdMZT255RrhGEXPlUY820U21&#10;FLfySIA7du4houv5SzbrMzAyZJq6zTpYlTzG9vXvjk4eUpTjypeJDlcl0k5dNgkDO70fDsJ4tX0a&#10;02y3NnjQxaqMurJvynl2xox3XVjytslXZbJVq3lVSbe81s9tefwiuvW38UQxcudleFRRhutLmlGu&#10;i6xvIyYVp8s7dvEgujmnj+qnvtOy/CHwX2h4eXiZkdR1u6eJlY+XXXdbpvgztxboX0+J4Ol02OKt&#10;rhJqNkd9mt9m05W7xndH0zib0eWZbl4t2M5KORgvFhfOufnTY8nFyouvm+qJKMZKXt23TCqHbhwv&#10;2fYHD9r06zT8zUbsecdPspzFl51t7k4K+yML34cK7OaFk7K1GpxcZJNcp7nwUtXNRrS99mNHf565&#10;fM1577dPP2EicLfBjaDi+O5ZWqZUrqJ0xllWYL9Ec1y+PTGjAoj40F0i7lbFcz2it5byp3cO6xhc&#10;MRy44eVnZKzJwssedLFnKDri1tD0XFxV62/20ZPcDX52d6vZwNxdatQpseMvSa+amLslfhZDc8fI&#10;qTUPEceSEJw3j68b9t1DeWxjD713Dk8JagtZ06OK4KXNPJrrtrk4qXgWUSavhlL4jxJVrIVn1Pw+&#10;b1T8Xb73V9J4jhD0+FteRTHkpzMSxVZdEG5PlUpwsqtr3lKSqyKba1JuSipJNQNL4JzQur+i2v77&#10;bb+LpG+3u/3Ont8nz+8DM+/pxJVmcFZeTQ3Km+Wl21ScJ1uUJ6jiOLcLIxnHdbPaUVJe1LyPB+DC&#10;X+z+T/SGR/bXWl/aTj2h93fD1HQ/pftuyqcNQxa1dROn0uMcS6q6tqV2PbTvKVUYz5qZLZy2SbTX&#10;17vPd9xOHMKeDiX5eRXO+d7szJUSu5pqKcd8bHxq+XaKaXh77Pq2BrN7mvGsODuIJ0a3CVHJiy0r&#10;InGMrY49jtxpwv8AVXNLGnKiLVsYySruVj5VGW17+3bvpaDiaXfLF1PCzsrKxroYVODkVZs7LLI2&#10;U12y8CVirx4XRdc7ZtJTqnBc01ynvd4jud6TxHKqzKllYmTT/wCt4E6Ksi2vZrwbfSMfJpnWpSVi&#10;l4XiwcNozjGdkZw7R8FDoSkpPU9emuaLlCV2lqNqW3qydekwmlJLlbjKMkm9nFvcCMvgq+yC+OVl&#10;61OHJiwwpaXiyb29IlbbjX5Eoxa611+i49asTac7Lo9HVLfCO8F/6S6um/8ADnDn4HvpiT+dPqvl&#10;RtH4Z4Vx8LGpxcWqNNGPWqqa477QhFbJbt7yb83KTcpS3bbb3IC417jWm52vx4htztThlxzMDMWP&#10;VPBWF4mB6P4UXCeBZkOubxoSmvSVJ88+VwW2wTf2jR/g7O+9Mj81I11/BJ/7w1X+jcP8/YbJ9b0t&#10;X03UTlJQurnVJw25oxnFwfLupLm67rdPy6og7u19zXT+F78m/CzNRypZNNVE1mzw5xhGqbnHw/Rs&#10;TFabbafO7N047bbPcLBxOTrW+iO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OJHJ1smkt3svn8gMbzeKbKXtbT0e+0oyXLLb3b/wBx0hx9X7YT/Bs/7jpx&#10;DxPQ4uHK7U/c+VJ/JP3mEtr+3p711+T8W/tAz36eKv8Ahn+Sfu0jiCq/m8OSco/Hg/jw9269ifvK&#10;28SahhrNsxp4+UpQrrusyKVCdMY3O2MOaO8rE5TplDfw9t4eb53t7PZb2p6djc3hX83pDq5I382P&#10;J88d6+XnpipqaT5ZdObZ7e4CedY0Cm+O1lcZPZ7S2XPD+TLzX4GRhrPZ1fW34a8WHXqtlNfI0/P8&#10;HUy9dplS2UoqO7aX1SHmmk1126ptLbz6n71xvV7Y2L50tv7/ADKD2h7F8P45ETnr6PLHWM2KKxk2&#10;+rfeJrb4xMpPS8QzaafUnePKe7/khqyqUekk4tfayXLJfgfU+e3yEyZus4dv1yKl0+2rb/8Ai2/u&#10;fmeJfw7p0vKUoddujkvxJ7rb+w0ZxD5JdfjtM6PLhzVnu5t8V4j299Z9+/wWXDx/H/xKzE+cdYRt&#10;sjkkFcK6f7brH876f2RTP34mBp1fsUmvJyUpeXz/ALfOR+m+SjjGSdstsGKvjNrzb7KRM/d73fbj&#10;+CI9WLTPu2R7pug3XPaquUv/AIV+VLZGc8M9mSW08hcz/wC7XxV8kuu0v7jI1xfjxSUebb3Rg18n&#10;TfY+dvHla8oTfz7R/wA2ba4H8mHDuH3rm1NrarJXwvWK4Yn2V6zO3naZQOq41mzRNaxFK+yes/Fk&#10;VGPGKUYxSS6JJJJfiPEu43oUpQi3NwbjLl22TXmurXl5GLan244lW/iWUw2lyvmyIKSlu1yuMVKW&#10;+6a22800Qrn8SYV99t01e3fY7MaFDrm8qDsVXNBxrsit7PVUJONm8G5bRaNyUrWtYrWIiI7oiNoj&#10;3R4K947rHvjyr/hn+JHxnx/H2VyfzyiiMeCb6LMaMseDrj4koWQnt4tV1c503V28rkvEqnCVb5JO&#10;KcHs2tmZXoWpV1T5p18/Xo9/i/Kl7TmM/wBJybJrmsgob+Ud95bf83sXzI9E/Dpus12reElv/wAL&#10;6SXzo/cAKj98bsa1TU83EtwMOWTXVjTrnKN2LVyTdjkk1kXVN9Nn6qZbg67GPnw1zUmlu6UbxHQY&#10;9fgnBkm0VtNZnl239WYtH0otHfHkpZ3UuwrV9O1dZObgyx6PRb6+eV+JYuecqnGKjRfZPqovq4pd&#10;F8hdPkQcTscdPgrgpyV+118M4bj4fh9Dim015pt63Lv1iI/NrWPDyQv3oexb6L4KVMY+mY0nbjyf&#10;LFz6bSoc3ttG1bdN1HnjU38VNUxXdQ4i+5dnl/7VgefT2rLe6+fZmzWRxsY+o0GPPaLW3ifZ4ori&#10;XZvS8Qy+myTelum805I327t96WnfZFXdx4WycHRsTFy63RkVePz1udc3FSvsnH16pzre8ZRl0m/j&#10;bPZ7pVG7TewjibUdQy8yemWvxrpOrmysB+HRGajRBb5m6UaopuOy3nKb2TkzYakdZft0O3Lo6Zcc&#10;Y5mdqxERt5RGzt1vAsOr0+LTXvlimGIivJNYmeWIrE29XaZ2jwiPcqR3QOwHNwcvJy9SxPR5xqhV&#10;jKdmPc5c8m7pxdFtvJyqNcHu1zKz/lLctHOwaO7BhrhpFK90JLh3DsWgwRgxbzEeM98+/wA5eJxl&#10;o3pGLkUcql4tNtaUkpRblBpbqXq7b7efT8Rrkj3T+Il0+hdktntzelaeubZvaXXN36/G67PqzZsc&#10;OJ0ajSU1G3Pv08v+zA4twLT8Tmls03ice+00mImd9u/eJ37kCd0jhTUsDT7MPUMSWL4V85Ub241v&#10;iV3PxJP6hdbs4WOaals+WUNt9ntBfeG7vet5ut6hl4unyvx75YzqsWRhQU1XhYtU/VuyITW1tdkf&#10;WivJezYvdsc7H3JpKXxRinfaO6XDVcBwanSY9Hktk5MVq2rO9Ob1YmIj6G22090Qpn3SewnVtN1a&#10;WRnYUqKHhX0qcrsW3eyduPKC5ab7JfFrn15dt/aty2/EuhV5OPfjzX1O+qyqe3R8tkJQls15PZvZ&#10;+89ZI4R2YdPXFT0dd9mdw7heLQaedPjm1qTNpnn2mfW2jb1a1jbp5Naef3SeIIWWQhp87oQsnCFy&#10;yMGCvhGW0bFCWVCcVNKM+WUU10Wy2J87pvCGv6XdZjZ2FdXgWJzjKWViW14tu/M+WuvJslGNrlOU&#10;uWCTntJ7ttlsEhsYeLh+PFfnra0T5dNvu3Q2j7MabR541GG+WLRv03pt1746032+KtPfF7L9R1Sr&#10;AjgY0sl0W3StStoqcFKEFF/Vrak92mtotsr1wV3XuIKs7Bts02cK6s3Etsm8nBahXVkVTsltHLlJ&#10;8sIuW0YtvbomzY4gznl0NMuWMs77xt0jbbp59Hbrezem1epnVXtl55mvdNOX1dtvzN/DzfltW8Wl&#10;5tf3/j/yRrj4h7rnENmTkzhpdkoTyL5wl6VgJSjO2UovZ5ikt4tPaUU17jZJ1OHE7dTpKaiIi+/q&#10;+TK4rwXDxOtIzTevJvtyTET622/fEx4IG7oPZ3nabgXU52O8a2eTKcYSsqsbg4xXNzU2Ww9/Tm39&#10;6RKfaLwXVqGFkYd0YyhdW4+sk1Ce28JrfylCaVikusWk11Mn2CR31xVrT0cd22yR0+hx4dNGlje2&#10;OtOSebaZmsxt16bfY1nWd03iNNr6GWSSeyksrASkl0UknlppNdUns0n7D52907iNp/wVZ1TX8a0/&#10;9dNmb/boc8v7ewjf4JwxO+8+f/XRT/8AwVot/p59t5mPWpP6vUmdvY8PgjBnViY1VkeWdePVCUW1&#10;LllGEU1vFyi2mtujaOnG3BuNn488XKpjbTZHZxlFPlf2s4vb1JwfrRnHaUXs010MhSGxLcsbcs92&#10;2y8xhpOP0Vo568vLMW26xtt16bd3sUC7UO5TqOPY5abH07HnJ7QdlVOTQn5KTusqqsivLnVkZvp6&#10;s+rIp1TsL1muThPSc7deyvHnkR+X6pSrK3+CbT9m/Q2p7BxIm/C8Vp3jeN/JSM/Y3R3vz47ZcU+V&#10;ZiY+G8TO3xaudH7uOu5C3r0rK2/6vhYr/JyraX8vVexFnOwnuZVY6jk6vCrJyOrjjPa7Fq38udSi&#10;o3TS894uCflzbRkWncen/wBDsonZg4dixW5+tp8Jnw+DJ0HZPSaW/Pab5Z33jn5Zpv7tvv3dKaEk&#10;kkkkkkkkkl7El7EvLb5D7JAIlF2jo5AAEWd6b7HNb/o3K/NSPA7kH2KaN972fpNx7/em+xzW/wCj&#10;cr81I8DuQfYpo33vZ+k3ATkAAONjkADqoL3L3HPKjkAcbDlRyAAAA4GxyAOOU5AA42GxyAONhscg&#10;AcbHIA4ByAOHEbHIA4aOQAONjkADjl/b9v26DY5AHGw2OQBxsNjkAcH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lkY0Zrlkk0/NM+oA8b6Ucf8A7tL5&#10;pTX90kfOfBmP/wADX/il8nvbPdOGgK2cX9l2a8rPurcFTl1UUyrnXcpcuL6S61G2MvDSlPIlJtwk&#10;1v8AIYhw3wDfChY+di2OmnFx1y1Xwujk24tdT8GEpqu6uudlUbqa4yhvOdu7jzNFweU+VmHF+aT+&#10;eKf7IChOq4moXQqoyKMmy36LLPbnp2RdTTjWYd7upjKNM6ozpyHGhWOfWc6em5kOZ2d2qWqxwKsi&#10;iyduNj49spZFDqpswqLMmcLLozU5SsThK5xny3znBOEk4q5V3D1MvOuPsfl7lt83lvH8PzH558IU&#10;P7RL3efv39/v28tuiQFKuJePM/w3ySvphm42FdZYout6ddT6ufU5Nc1FuQpY9EIx8OyPi2ShJTbZ&#10;8+HuM7Ixx7J5d1l0Zc08WrMyMq7Nx/Du8WMqZTbryFFxyvDrUJN4sdo7Stcrqz4Lo90l/wCJ+/f3&#10;+9J/Oo+46rgmn/m89/jP37/2Pqvdyx9wFVbdalGnAnHMyZOUdPt1BPJnOVGLlVuVt1iblKirmhBO&#10;6PhqClL14pbH31XW5eHhOeReqJ5+bVC6rLurd2JGvJnjS8Wq5SuTcalVZKc3c51Le1WyjbaL6R6P&#10;dLps/N9Nvd7v/l+M7Lgun/n39/M9/bst9+i6+X4fNtgVF7PXk3U6gs2WVPJliQUou/Kco2PDonkK&#10;FCl4OJJZU3CuFEKrK7FfVGMYwdUfwx4bz5V5eHtkTuyI4OPHOnTZFOrw8m/mlbTX6rqrVGLKSkm7&#10;oRUnzTW9y48G0Lb1Xslsk5SaSS26dfd0+b5lt9o8LUf93F/Pu/8AMCjWdw5l5WVl5VWHlcltmFZX&#10;TZhxxLq7VbpWTkT8TJrofrLGvqscrPrlb5U/FnJ5VoPYtlK2q7Hrji+GrboVWt38mY8yNkpckHZU&#10;qcrHguZV2c0J2Tb5m+lxKtHqXlCH5K/b5X731P1QqS/+yQEWdk/ZwqKbYXQadt1+VZs2o+Pl3W5F&#10;qr6KXJF2+FHfZ7QT2TbM8XCGP/wf/HZ/rPY2OwHm4nDtMHzRgk/fvJv+2TPRSOQAAAAAAAAAAAAA&#10;AAAAAAAAAAAAAAAAAAAAAAAAAAAAAAAAAAABFvel+xzW/wCjcr82zHu5A/8AZTRvvaf6TeS9xTwz&#10;Tm412JkwVlGRXKq6t7pWVzW0ovZp7NdOjPz8EcE42nYtOFh1KnFx48lNUd2q4uTlsm238aTf4QP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/ZUEsBAi0AFAAGAAgA&#10;AAAhAD38rmgUAQAARwIAABMAAAAAAAAAAAAAAAAAAAAAAFtDb250ZW50X1R5cGVzXS54bWxQSwEC&#10;LQAUAAYACAAAACEAOP0h/9YAAACUAQAACwAAAAAAAAAAAAAAAABFAQAAX3JlbHMvLnJlbHNQSwEC&#10;LQAUAAYACAAAACEAxeV+0/wEAAApEQAADgAAAAAAAAAAAAAAAABEAgAAZHJzL2Uyb0RvYy54bWxQ&#10;SwECLQAUAAYACAAAACEAjJp/u8gAAACmAQAAGQAAAAAAAAAAAAAAAABsBwAAZHJzL19yZWxzL2Uy&#10;b0RvYy54bWwucmVsc1BLAQItABQABgAIAAAAIQDoq7Co3gAAAAcBAAAPAAAAAAAAAAAAAAAAAGsI&#10;AABkcnMvZG93bnJldi54bWxQSwECLQAKAAAAAAAAACEAmV3piRYiAAAWIgAAFAAAAAAAAAAAAAAA&#10;AAB2CQAAZHJzL21lZGlhL2ltYWdlMS5wbmdQSwECLQAKAAAAAAAAACEAttW2/wqNAAAKjQAAFQAA&#10;AAAAAAAAAAAAAAC+KwAAZHJzL21lZGlhL2ltYWdlMi5qcGVnUEsFBgAAAAAHAAcAvwEAAPu4AAAA&#10;AA==&#10;">
                    <v:group id="_x0000_s1030" style="position:absolute;width:10919;height:10382" coordsize="10919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Texto 1" o:spid="_x0000_s1031" type="#_x0000_t202" style="position:absolute;top:6133;width:10919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      <v:textbox>
                          <w:txbxContent>
                            <w:p w:rsidR="007B66E0" w:rsidRPr="00485AB1" w:rsidRDefault="007B66E0" w:rsidP="007B66E0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85AB1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14"/>
                                </w:rPr>
                                <w:t>GOBERNACIÓN DE NARIÑO</w:t>
                              </w:r>
                            </w:p>
                            <w:p w:rsidR="007B66E0" w:rsidRPr="00144487" w:rsidRDefault="007B66E0" w:rsidP="007B66E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 w:rsidRPr="00144487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DE NARIÑO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5" o:spid="_x0000_s1032" type="#_x0000_t75" style="position:absolute;left:2000;width:666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1A9wwAAANsAAAAPAAAAZHJzL2Rvd25yZXYueG1sRE9Na8JA&#10;EL0X+h+WKXgR3VRpkdRVtFLQg4KpSI9DdpqEZmfj7jaJ/94tCL3N433OfNmbWrTkfGVZwfM4AUGc&#10;W11xoeD0+TGagfABWWNtmRRcycNy8fgwx1Tbjo/UZqEQMYR9igrKEJpUSp+XZNCPbUMcuW/rDIYI&#10;XSG1wy6Gm1pOkuRVGqw4NpTY0HtJ+U/2axS8XNyu7addezH7zXo4zbfng/lSavDUr95ABOrDv/ju&#10;3uo4fwJ/v8QD5OIGAAD//wMAUEsBAi0AFAAGAAgAAAAhANvh9svuAAAAhQEAABMAAAAAAAAAAAAA&#10;AAAAAAAAAFtDb250ZW50X1R5cGVzXS54bWxQSwECLQAUAAYACAAAACEAWvQsW78AAAAVAQAACwAA&#10;AAAAAAAAAAAAAAAfAQAAX3JlbHMvLnJlbHNQSwECLQAUAAYACAAAACEAs59QPcMAAADbAAAADwAA&#10;AAAAAAAAAAAAAAAHAgAAZHJzL2Rvd25yZXYueG1sUEsFBgAAAAADAAMAtwAAAPcCAAAAAA==&#10;">
                        <v:imagedata r:id="rId3" o:title=""/>
                      </v:shape>
                    </v:group>
                    <v:shape id="image1.jpg" o:spid="_x0000_s1033" type="#_x0000_t75" style="position:absolute;left:10096;top:1047;width:1057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nnvQAAANsAAAAPAAAAZHJzL2Rvd25yZXYueG1sRE/NisIw&#10;EL4LvkMYYW+auqIu1SgiiHrTug8wNGNTbCahyWp9+40geJuP73eW68424k5tqB0rGI8yEMSl0zVX&#10;Cn4vu+EPiBCRNTaOScGTAqxX/d4Sc+0efKZ7ESuRQjjkqMDE6HMpQ2nIYhg5T5y4q2stxgTbSuoW&#10;HyncNvI7y2bSYs2pwaCnraHyVvxZBUXhT0c0OJ/QeT+dHXzN88tTqa9Bt1mAiNTFj/jtPug0fwKv&#10;X9IBcvUPAAD//wMAUEsBAi0AFAAGAAgAAAAhANvh9svuAAAAhQEAABMAAAAAAAAAAAAAAAAAAAAA&#10;AFtDb250ZW50X1R5cGVzXS54bWxQSwECLQAUAAYACAAAACEAWvQsW78AAAAVAQAACwAAAAAAAAAA&#10;AAAAAAAfAQAAX3JlbHMvLnJlbHNQSwECLQAUAAYACAAAACEAQSn5570AAADbAAAADwAAAAAAAAAA&#10;AAAAAAAHAgAAZHJzL2Rvd25yZXYueG1sUEsFBgAAAAADAAMAtwAAAPECAAAAAA==&#10;">
                      <v:imagedata r:id="rId4" o:title="" croptop="17159f" cropbottom="6310f" cropleft="14769f" cropright="41906f" chromakey="white"/>
                    </v:shape>
                  </v:group>
                </w:pict>
              </mc:Fallback>
            </mc:AlternateContent>
          </w:r>
        </w:p>
      </w:tc>
      <w:tc>
        <w:tcPr>
          <w:tcW w:w="4884" w:type="dxa"/>
          <w:vMerge w:val="restart"/>
          <w:vAlign w:val="center"/>
        </w:tcPr>
        <w:p w:rsidR="007B66E0" w:rsidRPr="009B08CA" w:rsidRDefault="007B66E0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:rsidR="007B66E0" w:rsidRPr="009B08CA" w:rsidRDefault="00D36F46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GESTIÓ</w:t>
          </w:r>
          <w:r w:rsidR="007B66E0" w:rsidRPr="009B08CA">
            <w:rPr>
              <w:rFonts w:ascii="Arial" w:hAnsi="Arial" w:cs="Arial"/>
              <w:sz w:val="22"/>
              <w:szCs w:val="22"/>
            </w:rPr>
            <w:t>N DEL TALENTO HUMANO</w:t>
          </w:r>
        </w:p>
        <w:p w:rsidR="007B66E0" w:rsidRPr="009B08CA" w:rsidRDefault="00D36F46" w:rsidP="007B66E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SOLICITUD DE INSCRIPCIÓ</w:t>
          </w:r>
          <w:r w:rsidR="007B66E0" w:rsidRPr="009B08CA">
            <w:rPr>
              <w:rFonts w:ascii="Arial" w:hAnsi="Arial" w:cs="Arial"/>
              <w:b/>
              <w:sz w:val="22"/>
              <w:szCs w:val="22"/>
            </w:rPr>
            <w:t xml:space="preserve">N               </w:t>
          </w:r>
          <w:proofErr w:type="gramStart"/>
          <w:r w:rsidR="007B66E0" w:rsidRPr="009B08CA">
            <w:rPr>
              <w:rFonts w:ascii="Arial" w:hAnsi="Arial" w:cs="Arial"/>
              <w:b/>
              <w:sz w:val="22"/>
              <w:szCs w:val="22"/>
            </w:rPr>
            <w:t xml:space="preserve">   (</w:t>
          </w:r>
          <w:proofErr w:type="gramEnd"/>
          <w:r w:rsidR="007B66E0" w:rsidRPr="009B08CA">
            <w:rPr>
              <w:rFonts w:ascii="Arial" w:hAnsi="Arial" w:cs="Arial"/>
              <w:b/>
              <w:sz w:val="22"/>
              <w:szCs w:val="22"/>
            </w:rPr>
            <w:t xml:space="preserve">DECRETO </w:t>
          </w:r>
          <w:r w:rsidR="00865AB4">
            <w:rPr>
              <w:rFonts w:ascii="Arial" w:hAnsi="Arial" w:cs="Arial"/>
              <w:b/>
              <w:sz w:val="22"/>
              <w:szCs w:val="22"/>
            </w:rPr>
            <w:t>1</w:t>
          </w:r>
          <w:r w:rsidR="007B66E0" w:rsidRPr="009B08CA">
            <w:rPr>
              <w:rFonts w:ascii="Arial" w:hAnsi="Arial" w:cs="Arial"/>
              <w:b/>
              <w:sz w:val="22"/>
              <w:szCs w:val="22"/>
            </w:rPr>
            <w:t>278)</w:t>
          </w:r>
        </w:p>
        <w:p w:rsidR="00CB4EBE" w:rsidRPr="009B08CA" w:rsidRDefault="00CB4EBE" w:rsidP="001E1DEA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91" w:type="dxa"/>
          <w:vAlign w:val="center"/>
        </w:tcPr>
        <w:p w:rsidR="00CB4EBE" w:rsidRPr="009B08CA" w:rsidRDefault="00CB4EBE" w:rsidP="00D36F4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Código</w:t>
          </w:r>
        </w:p>
      </w:tc>
      <w:tc>
        <w:tcPr>
          <w:tcW w:w="1262" w:type="dxa"/>
          <w:vAlign w:val="center"/>
        </w:tcPr>
        <w:p w:rsidR="00CB4EBE" w:rsidRPr="009B08CA" w:rsidRDefault="00CB4EBE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H04.02.F01</w:t>
          </w:r>
        </w:p>
      </w:tc>
    </w:tr>
    <w:tr w:rsidR="00CB4EBE" w:rsidRPr="009B08CA" w:rsidTr="00D36F46">
      <w:trPr>
        <w:trHeight w:val="340"/>
      </w:trPr>
      <w:tc>
        <w:tcPr>
          <w:tcW w:w="2376" w:type="dxa"/>
          <w:vMerge/>
        </w:tcPr>
        <w:p w:rsidR="00CB4EBE" w:rsidRPr="009B08CA" w:rsidRDefault="00CB4EBE" w:rsidP="004C629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884" w:type="dxa"/>
          <w:vMerge/>
          <w:vAlign w:val="center"/>
        </w:tcPr>
        <w:p w:rsidR="00CB4EBE" w:rsidRPr="009B08CA" w:rsidRDefault="00CB4EBE" w:rsidP="004C6291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91" w:type="dxa"/>
          <w:vAlign w:val="center"/>
        </w:tcPr>
        <w:p w:rsidR="00CB4EBE" w:rsidRPr="009B08CA" w:rsidRDefault="00CB4EBE" w:rsidP="00D36F4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Página</w:t>
          </w:r>
        </w:p>
      </w:tc>
      <w:tc>
        <w:tcPr>
          <w:tcW w:w="1262" w:type="dxa"/>
          <w:vAlign w:val="center"/>
        </w:tcPr>
        <w:p w:rsidR="00CB4EBE" w:rsidRPr="009B08CA" w:rsidRDefault="007B66E0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1 de 1</w:t>
          </w:r>
        </w:p>
      </w:tc>
    </w:tr>
    <w:tr w:rsidR="00CB4EBE" w:rsidRPr="009B08CA" w:rsidTr="00D36F46">
      <w:trPr>
        <w:trHeight w:val="340"/>
      </w:trPr>
      <w:tc>
        <w:tcPr>
          <w:tcW w:w="2376" w:type="dxa"/>
          <w:vMerge/>
        </w:tcPr>
        <w:p w:rsidR="00CB4EBE" w:rsidRPr="009B08CA" w:rsidRDefault="00CB4EBE" w:rsidP="004C629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884" w:type="dxa"/>
          <w:vMerge/>
          <w:vAlign w:val="center"/>
        </w:tcPr>
        <w:p w:rsidR="00CB4EBE" w:rsidRPr="009B08CA" w:rsidRDefault="00CB4EBE" w:rsidP="004C6291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91" w:type="dxa"/>
          <w:vAlign w:val="center"/>
        </w:tcPr>
        <w:p w:rsidR="00CB4EBE" w:rsidRPr="009B08CA" w:rsidRDefault="00CB4EBE" w:rsidP="00D36F4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Versión</w:t>
          </w:r>
        </w:p>
      </w:tc>
      <w:tc>
        <w:tcPr>
          <w:tcW w:w="1262" w:type="dxa"/>
          <w:vAlign w:val="center"/>
        </w:tcPr>
        <w:p w:rsidR="00CB4EBE" w:rsidRPr="009B08CA" w:rsidRDefault="007B66E0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6</w:t>
          </w:r>
          <w:r w:rsidR="00CB4EBE" w:rsidRPr="009B08CA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CB4EBE" w:rsidRPr="009B08CA" w:rsidTr="00D36F46">
      <w:trPr>
        <w:trHeight w:val="340"/>
      </w:trPr>
      <w:tc>
        <w:tcPr>
          <w:tcW w:w="2376" w:type="dxa"/>
          <w:vMerge/>
        </w:tcPr>
        <w:p w:rsidR="00CB4EBE" w:rsidRPr="009B08CA" w:rsidRDefault="00CB4EBE" w:rsidP="004C629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884" w:type="dxa"/>
          <w:vMerge/>
          <w:vAlign w:val="center"/>
        </w:tcPr>
        <w:p w:rsidR="00CB4EBE" w:rsidRPr="009B08CA" w:rsidRDefault="00CB4EBE" w:rsidP="004C6291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991" w:type="dxa"/>
          <w:vAlign w:val="center"/>
        </w:tcPr>
        <w:p w:rsidR="00CB4EBE" w:rsidRPr="009B08CA" w:rsidRDefault="00CB4EBE" w:rsidP="00D36F4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Vigencia</w:t>
          </w:r>
        </w:p>
      </w:tc>
      <w:tc>
        <w:tcPr>
          <w:tcW w:w="1262" w:type="dxa"/>
          <w:vAlign w:val="center"/>
        </w:tcPr>
        <w:p w:rsidR="00CB4EBE" w:rsidRPr="009B08CA" w:rsidRDefault="007B66E0" w:rsidP="007B66E0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B08CA">
            <w:rPr>
              <w:rFonts w:ascii="Arial" w:hAnsi="Arial" w:cs="Arial"/>
              <w:sz w:val="22"/>
              <w:szCs w:val="22"/>
            </w:rPr>
            <w:t>23/01/2024</w:t>
          </w:r>
        </w:p>
      </w:tc>
    </w:tr>
  </w:tbl>
  <w:p w:rsidR="008B49DD" w:rsidRDefault="008B49DD" w:rsidP="00DC24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1"/>
    <w:rsid w:val="00011D4C"/>
    <w:rsid w:val="000676BF"/>
    <w:rsid w:val="000A7890"/>
    <w:rsid w:val="000D277B"/>
    <w:rsid w:val="001324FF"/>
    <w:rsid w:val="00137BB6"/>
    <w:rsid w:val="00197FB1"/>
    <w:rsid w:val="001A4FBB"/>
    <w:rsid w:val="001E1DEA"/>
    <w:rsid w:val="001E3E45"/>
    <w:rsid w:val="00232BD2"/>
    <w:rsid w:val="002F0727"/>
    <w:rsid w:val="00381CDB"/>
    <w:rsid w:val="0038279B"/>
    <w:rsid w:val="003C54E9"/>
    <w:rsid w:val="0050112F"/>
    <w:rsid w:val="00517314"/>
    <w:rsid w:val="005E146B"/>
    <w:rsid w:val="005F54EE"/>
    <w:rsid w:val="00732765"/>
    <w:rsid w:val="00733486"/>
    <w:rsid w:val="007B66E0"/>
    <w:rsid w:val="008554FB"/>
    <w:rsid w:val="00865AB4"/>
    <w:rsid w:val="008B4621"/>
    <w:rsid w:val="008B49DD"/>
    <w:rsid w:val="008D086F"/>
    <w:rsid w:val="008D47CD"/>
    <w:rsid w:val="00946F44"/>
    <w:rsid w:val="0094756C"/>
    <w:rsid w:val="00992C0B"/>
    <w:rsid w:val="009B08CA"/>
    <w:rsid w:val="009D57B5"/>
    <w:rsid w:val="009F21BC"/>
    <w:rsid w:val="00A06C67"/>
    <w:rsid w:val="00A07A0A"/>
    <w:rsid w:val="00A34AFE"/>
    <w:rsid w:val="00A8534C"/>
    <w:rsid w:val="00A9213F"/>
    <w:rsid w:val="00B470DF"/>
    <w:rsid w:val="00B66F0F"/>
    <w:rsid w:val="00B722A9"/>
    <w:rsid w:val="00BE0CE8"/>
    <w:rsid w:val="00C00DA7"/>
    <w:rsid w:val="00C632C6"/>
    <w:rsid w:val="00CB4EBE"/>
    <w:rsid w:val="00CF7701"/>
    <w:rsid w:val="00D14C4A"/>
    <w:rsid w:val="00D36F46"/>
    <w:rsid w:val="00D37ABF"/>
    <w:rsid w:val="00DC24D1"/>
    <w:rsid w:val="00E04AE3"/>
    <w:rsid w:val="00E1568A"/>
    <w:rsid w:val="00E9157A"/>
    <w:rsid w:val="00F17C51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FD493"/>
  <w15:docId w15:val="{C235E942-AAE7-4453-BE43-3CBD9EC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F7701"/>
    <w:rPr>
      <w:i/>
      <w:iCs/>
    </w:rPr>
  </w:style>
  <w:style w:type="paragraph" w:styleId="Encabezado">
    <w:name w:val="header"/>
    <w:basedOn w:val="Normal"/>
    <w:link w:val="EncabezadoCar"/>
    <w:unhideWhenUsed/>
    <w:rsid w:val="008B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49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B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9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8B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CB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66E0"/>
    <w:pPr>
      <w:spacing w:before="100" w:beforeAutospacing="1" w:after="100" w:afterAutospacing="1"/>
    </w:pPr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msolis</dc:creator>
  <cp:lastModifiedBy>Eliana Carolina  Erasso Mu�oz</cp:lastModifiedBy>
  <cp:revision>3</cp:revision>
  <cp:lastPrinted>2012-12-06T22:10:00Z</cp:lastPrinted>
  <dcterms:created xsi:type="dcterms:W3CDTF">2025-01-14T19:49:00Z</dcterms:created>
  <dcterms:modified xsi:type="dcterms:W3CDTF">2025-01-16T15:34:00Z</dcterms:modified>
</cp:coreProperties>
</file>