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09" w:rsidRPr="00DA77A4" w:rsidRDefault="000B1B09" w:rsidP="000B1B09">
      <w:pPr>
        <w:rPr>
          <w:rFonts w:ascii="Arial" w:hAnsi="Arial" w:cs="Arial"/>
          <w:sz w:val="16"/>
          <w:szCs w:val="16"/>
          <w:lang w:val="es-CO"/>
        </w:rPr>
      </w:pPr>
      <w:r w:rsidRPr="00DA77A4">
        <w:rPr>
          <w:rFonts w:ascii="Arial" w:hAnsi="Arial" w:cs="Arial"/>
          <w:sz w:val="16"/>
          <w:szCs w:val="16"/>
          <w:lang w:val="es-CO"/>
        </w:rPr>
        <w:t xml:space="preserve">En </w:t>
      </w:r>
      <w:r w:rsidR="00B279C7" w:rsidRPr="00DA77A4">
        <w:rPr>
          <w:rFonts w:ascii="Arial" w:hAnsi="Arial" w:cs="Arial"/>
          <w:sz w:val="16"/>
          <w:szCs w:val="16"/>
          <w:lang w:val="es-CO"/>
        </w:rPr>
        <w:t xml:space="preserve">cumplimiento de la Sentencia SU-245 de 2021, solicito ubicación en transitoriedad, según </w:t>
      </w:r>
      <w:r w:rsidRPr="00DA77A4">
        <w:rPr>
          <w:rFonts w:ascii="Arial" w:hAnsi="Arial" w:cs="Arial"/>
          <w:sz w:val="16"/>
          <w:szCs w:val="16"/>
          <w:lang w:val="es-CO"/>
        </w:rPr>
        <w:t>lo dispuesto en la Ley 715 de 2001, Decreto Extraordinario 2277 de 1979 y sus reglamentarios, Decretos 1095 de abril 2005</w:t>
      </w:r>
      <w:r w:rsidR="00B279C7" w:rsidRPr="00DA77A4">
        <w:rPr>
          <w:rFonts w:ascii="Arial" w:hAnsi="Arial" w:cs="Arial"/>
          <w:sz w:val="16"/>
          <w:szCs w:val="16"/>
          <w:lang w:val="es-CO"/>
        </w:rPr>
        <w:t xml:space="preserve"> y 241 del 31 de enero de 2008 y </w:t>
      </w:r>
      <w:r w:rsidRPr="00DA77A4">
        <w:rPr>
          <w:rFonts w:ascii="Arial" w:hAnsi="Arial" w:cs="Arial"/>
          <w:sz w:val="16"/>
          <w:szCs w:val="16"/>
          <w:lang w:val="es-CO"/>
        </w:rPr>
        <w:t>en el escalafón docente, para lo cual adjunto la información y anexos sus requisitos.</w:t>
      </w:r>
      <w:bookmarkStart w:id="0" w:name="_GoBack"/>
      <w:bookmarkEnd w:id="0"/>
    </w:p>
    <w:p w:rsidR="000B1B09" w:rsidRDefault="000B1B09" w:rsidP="000B1B09">
      <w:pPr>
        <w:rPr>
          <w:rFonts w:ascii="Arial" w:hAnsi="Arial" w:cs="Arial"/>
          <w:sz w:val="14"/>
          <w:szCs w:val="16"/>
          <w:lang w:val="es-CO"/>
        </w:rPr>
      </w:pPr>
    </w:p>
    <w:p w:rsidR="00B578F2" w:rsidRPr="00C013F8" w:rsidRDefault="00B578F2" w:rsidP="000B1B09">
      <w:pPr>
        <w:rPr>
          <w:rFonts w:ascii="Arial" w:hAnsi="Arial" w:cs="Arial"/>
          <w:sz w:val="14"/>
          <w:szCs w:val="16"/>
          <w:lang w:val="es-CO"/>
        </w:rPr>
      </w:pPr>
    </w:p>
    <w:tbl>
      <w:tblPr>
        <w:tblStyle w:val="Tablaconcuadrcula"/>
        <w:tblW w:w="9293" w:type="dxa"/>
        <w:jc w:val="center"/>
        <w:tblLook w:val="04A0" w:firstRow="1" w:lastRow="0" w:firstColumn="1" w:lastColumn="0" w:noHBand="0" w:noVBand="1"/>
      </w:tblPr>
      <w:tblGrid>
        <w:gridCol w:w="9293"/>
      </w:tblGrid>
      <w:tr w:rsidR="000B1B09" w:rsidRPr="00C013F8" w:rsidTr="00DA77A4">
        <w:trPr>
          <w:trHeight w:val="3074"/>
          <w:jc w:val="center"/>
        </w:trPr>
        <w:tc>
          <w:tcPr>
            <w:tcW w:w="9293" w:type="dxa"/>
          </w:tcPr>
          <w:p w:rsidR="000B1B09" w:rsidRPr="00DA77A4" w:rsidRDefault="000B1B09" w:rsidP="000F2E46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A77A4">
              <w:rPr>
                <w:rFonts w:ascii="Arial" w:hAnsi="Arial" w:cs="Arial"/>
                <w:b/>
                <w:sz w:val="16"/>
                <w:szCs w:val="16"/>
                <w:lang w:val="es-CO"/>
              </w:rPr>
              <w:t>DATOS PERSONALES</w:t>
            </w: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0B1B09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Apellidos: ___________________________</w:t>
            </w:r>
            <w:r w:rsidR="005D705C">
              <w:rPr>
                <w:rFonts w:ascii="Arial" w:hAnsi="Arial" w:cs="Arial"/>
                <w:sz w:val="14"/>
                <w:szCs w:val="16"/>
                <w:lang w:val="es-CO"/>
              </w:rPr>
              <w:t xml:space="preserve">_____________    </w:t>
            </w:r>
            <w:r w:rsidR="00DA77A4">
              <w:rPr>
                <w:rFonts w:ascii="Arial" w:hAnsi="Arial" w:cs="Arial"/>
                <w:sz w:val="14"/>
                <w:szCs w:val="16"/>
                <w:lang w:val="es-CO"/>
              </w:rPr>
              <w:t xml:space="preserve">   </w:t>
            </w: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Nombres: __________________________________</w:t>
            </w:r>
          </w:p>
          <w:p w:rsidR="005D705C" w:rsidRPr="00C013F8" w:rsidRDefault="005D705C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0B1B09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Identificación No. _________________________</w:t>
            </w:r>
            <w:r w:rsidR="005D705C">
              <w:rPr>
                <w:rFonts w:ascii="Arial" w:hAnsi="Arial" w:cs="Arial"/>
                <w:sz w:val="14"/>
                <w:szCs w:val="16"/>
                <w:lang w:val="es-CO"/>
              </w:rPr>
              <w:t>______</w:t>
            </w: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_</w:t>
            </w:r>
            <w:r w:rsidR="005D705C">
              <w:rPr>
                <w:rFonts w:ascii="Arial" w:hAnsi="Arial" w:cs="Arial"/>
                <w:sz w:val="14"/>
                <w:szCs w:val="16"/>
                <w:lang w:val="es-CO"/>
              </w:rPr>
              <w:t xml:space="preserve">__       </w:t>
            </w: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Expedida en ___________________________</w:t>
            </w:r>
            <w:r w:rsidR="005D705C">
              <w:rPr>
                <w:rFonts w:ascii="Arial" w:hAnsi="Arial" w:cs="Arial"/>
                <w:sz w:val="14"/>
                <w:szCs w:val="16"/>
                <w:lang w:val="es-CO"/>
              </w:rPr>
              <w:t>_____</w:t>
            </w:r>
          </w:p>
          <w:p w:rsidR="005D705C" w:rsidRPr="00C013F8" w:rsidRDefault="005D705C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0B1B09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Dirección Residencia: ____________________________</w:t>
            </w:r>
            <w:r w:rsidR="005D705C">
              <w:rPr>
                <w:rFonts w:ascii="Arial" w:hAnsi="Arial" w:cs="Arial"/>
                <w:sz w:val="14"/>
                <w:szCs w:val="16"/>
                <w:lang w:val="es-CO"/>
              </w:rPr>
              <w:t xml:space="preserve">___      </w:t>
            </w: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Municipio ________________________</w:t>
            </w:r>
            <w:r w:rsidR="005D705C">
              <w:rPr>
                <w:rFonts w:ascii="Arial" w:hAnsi="Arial" w:cs="Arial"/>
                <w:sz w:val="14"/>
                <w:szCs w:val="16"/>
                <w:lang w:val="es-CO"/>
              </w:rPr>
              <w:t>__________</w:t>
            </w:r>
          </w:p>
          <w:p w:rsidR="005D705C" w:rsidRPr="00C013F8" w:rsidRDefault="005D705C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Teléfono __________________ Cel. ____________________Correo/E_____________________</w:t>
            </w:r>
            <w:r w:rsidR="005D705C">
              <w:rPr>
                <w:rFonts w:ascii="Arial" w:hAnsi="Arial" w:cs="Arial"/>
                <w:sz w:val="14"/>
                <w:szCs w:val="16"/>
                <w:lang w:val="es-CO"/>
              </w:rPr>
              <w:t>_____________</w:t>
            </w:r>
          </w:p>
          <w:p w:rsidR="000B1B09" w:rsidRPr="00C013F8" w:rsidRDefault="000B1B09" w:rsidP="000F2E46">
            <w:pPr>
              <w:pBdr>
                <w:bottom w:val="single" w:sz="12" w:space="1" w:color="auto"/>
              </w:pBd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 xml:space="preserve">Institución </w:t>
            </w:r>
            <w:r w:rsidR="000E0B10" w:rsidRPr="00C013F8">
              <w:rPr>
                <w:rFonts w:ascii="Arial" w:hAnsi="Arial" w:cs="Arial"/>
                <w:sz w:val="14"/>
                <w:szCs w:val="16"/>
                <w:lang w:val="es-CO"/>
              </w:rPr>
              <w:t>o Centro Educativo donde labora</w:t>
            </w: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: __________________________________________</w:t>
            </w: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Dirección: _______________________________Municipio ____________ Teléfono___________</w:t>
            </w: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</w:tr>
    </w:tbl>
    <w:p w:rsidR="005D705C" w:rsidRDefault="005D705C" w:rsidP="000B1B09">
      <w:pPr>
        <w:rPr>
          <w:rFonts w:ascii="Arial" w:hAnsi="Arial" w:cs="Arial"/>
          <w:sz w:val="14"/>
          <w:szCs w:val="16"/>
          <w:lang w:val="es-CO"/>
        </w:rPr>
      </w:pPr>
    </w:p>
    <w:p w:rsidR="00B578F2" w:rsidRPr="00C013F8" w:rsidRDefault="00B578F2" w:rsidP="000B1B09">
      <w:pPr>
        <w:rPr>
          <w:rFonts w:ascii="Arial" w:hAnsi="Arial" w:cs="Arial"/>
          <w:sz w:val="14"/>
          <w:szCs w:val="16"/>
          <w:lang w:val="es-CO"/>
        </w:rPr>
      </w:pPr>
    </w:p>
    <w:tbl>
      <w:tblPr>
        <w:tblStyle w:val="Tablaconcuadrcula"/>
        <w:tblW w:w="9338" w:type="dxa"/>
        <w:jc w:val="center"/>
        <w:tblLook w:val="04A0" w:firstRow="1" w:lastRow="0" w:firstColumn="1" w:lastColumn="0" w:noHBand="0" w:noVBand="1"/>
      </w:tblPr>
      <w:tblGrid>
        <w:gridCol w:w="9338"/>
      </w:tblGrid>
      <w:tr w:rsidR="000B1B09" w:rsidRPr="00C013F8" w:rsidTr="00DA77A4">
        <w:trPr>
          <w:trHeight w:val="1198"/>
          <w:jc w:val="center"/>
        </w:trPr>
        <w:tc>
          <w:tcPr>
            <w:tcW w:w="9338" w:type="dxa"/>
          </w:tcPr>
          <w:p w:rsidR="000B1B09" w:rsidRPr="00DA77A4" w:rsidRDefault="000B1B09" w:rsidP="000F2E46">
            <w:pPr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DA77A4">
              <w:rPr>
                <w:rFonts w:ascii="Arial" w:hAnsi="Arial" w:cs="Arial"/>
                <w:b/>
                <w:sz w:val="16"/>
                <w:szCs w:val="16"/>
                <w:lang w:val="es-CO"/>
              </w:rPr>
              <w:t>INFORMACÓN ACADÉMICA Y DE ESCALAFÓN</w:t>
            </w: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0B1B09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Ultimo título académico: ___________________________________________________________</w:t>
            </w:r>
            <w:r w:rsidR="005D705C">
              <w:rPr>
                <w:rFonts w:ascii="Arial" w:hAnsi="Arial" w:cs="Arial"/>
                <w:sz w:val="14"/>
                <w:szCs w:val="16"/>
                <w:lang w:val="es-CO"/>
              </w:rPr>
              <w:t xml:space="preserve">_____________________ </w:t>
            </w:r>
          </w:p>
          <w:p w:rsidR="005D705C" w:rsidRPr="00C013F8" w:rsidRDefault="005D705C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 xml:space="preserve">Grado </w:t>
            </w:r>
            <w:r w:rsidR="00BA636B">
              <w:rPr>
                <w:rFonts w:ascii="Arial" w:hAnsi="Arial" w:cs="Arial"/>
                <w:sz w:val="14"/>
                <w:szCs w:val="16"/>
                <w:lang w:val="es-CO"/>
              </w:rPr>
              <w:t xml:space="preserve">de Escalafón </w:t>
            </w: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Actual: ____________ Resolución No. _______</w:t>
            </w:r>
            <w:r w:rsidR="005D705C">
              <w:rPr>
                <w:rFonts w:ascii="Arial" w:hAnsi="Arial" w:cs="Arial"/>
                <w:sz w:val="14"/>
                <w:szCs w:val="16"/>
                <w:lang w:val="es-CO"/>
              </w:rPr>
              <w:t>_______</w:t>
            </w: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_Fecha: _____</w:t>
            </w:r>
            <w:r w:rsidR="005D705C">
              <w:rPr>
                <w:rFonts w:ascii="Arial" w:hAnsi="Arial" w:cs="Arial"/>
                <w:sz w:val="14"/>
                <w:szCs w:val="16"/>
                <w:lang w:val="es-CO"/>
              </w:rPr>
              <w:t>______</w:t>
            </w: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Grado al que aspira______</w:t>
            </w:r>
            <w:r w:rsidR="005D705C">
              <w:rPr>
                <w:rFonts w:ascii="Arial" w:hAnsi="Arial" w:cs="Arial"/>
                <w:sz w:val="14"/>
                <w:szCs w:val="16"/>
                <w:lang w:val="es-CO"/>
              </w:rPr>
              <w:t>___</w:t>
            </w: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</w:tr>
    </w:tbl>
    <w:p w:rsidR="005D705C" w:rsidRDefault="005D705C" w:rsidP="000B1B09">
      <w:pPr>
        <w:rPr>
          <w:rFonts w:ascii="Arial" w:hAnsi="Arial" w:cs="Arial"/>
          <w:sz w:val="14"/>
          <w:szCs w:val="16"/>
          <w:lang w:val="es-CO"/>
        </w:rPr>
      </w:pPr>
    </w:p>
    <w:p w:rsidR="00B578F2" w:rsidRPr="00C013F8" w:rsidRDefault="00B578F2" w:rsidP="000B1B09">
      <w:pPr>
        <w:rPr>
          <w:rFonts w:ascii="Arial" w:hAnsi="Arial" w:cs="Arial"/>
          <w:sz w:val="14"/>
          <w:szCs w:val="16"/>
          <w:lang w:val="es-CO"/>
        </w:rPr>
      </w:pPr>
    </w:p>
    <w:tbl>
      <w:tblPr>
        <w:tblStyle w:val="Tablaconcuadrcula"/>
        <w:tblW w:w="9338" w:type="dxa"/>
        <w:jc w:val="center"/>
        <w:tblLook w:val="04A0" w:firstRow="1" w:lastRow="0" w:firstColumn="1" w:lastColumn="0" w:noHBand="0" w:noVBand="1"/>
      </w:tblPr>
      <w:tblGrid>
        <w:gridCol w:w="459"/>
        <w:gridCol w:w="5652"/>
        <w:gridCol w:w="1650"/>
        <w:gridCol w:w="899"/>
        <w:gridCol w:w="678"/>
      </w:tblGrid>
      <w:tr w:rsidR="000B1B09" w:rsidRPr="00C013F8" w:rsidTr="00DA77A4">
        <w:trPr>
          <w:trHeight w:val="253"/>
          <w:jc w:val="center"/>
        </w:trPr>
        <w:tc>
          <w:tcPr>
            <w:tcW w:w="9338" w:type="dxa"/>
            <w:gridSpan w:val="5"/>
            <w:shd w:val="clear" w:color="auto" w:fill="D9D9D9" w:themeFill="background1" w:themeFillShade="D9"/>
            <w:vAlign w:val="center"/>
          </w:tcPr>
          <w:p w:rsidR="000B1B09" w:rsidRPr="00DA77A4" w:rsidRDefault="000B1B09" w:rsidP="00DA77A4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  <w:r w:rsidRPr="00DA77A4">
              <w:rPr>
                <w:rFonts w:ascii="Arial" w:hAnsi="Arial" w:cs="Arial"/>
                <w:b/>
                <w:sz w:val="14"/>
                <w:szCs w:val="16"/>
                <w:lang w:val="es-CO"/>
              </w:rPr>
              <w:t>DOCUMENTOS PRESENTADOS</w:t>
            </w:r>
          </w:p>
        </w:tc>
      </w:tr>
      <w:tr w:rsidR="000B1B09" w:rsidRPr="00C013F8" w:rsidTr="00DA77A4">
        <w:trPr>
          <w:trHeight w:val="331"/>
          <w:jc w:val="center"/>
        </w:trPr>
        <w:tc>
          <w:tcPr>
            <w:tcW w:w="459" w:type="dxa"/>
            <w:vAlign w:val="center"/>
          </w:tcPr>
          <w:p w:rsidR="000B1B09" w:rsidRPr="00DA77A4" w:rsidRDefault="000B1B09" w:rsidP="00DA77A4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  <w:r w:rsidRPr="00DA77A4">
              <w:rPr>
                <w:rFonts w:ascii="Arial" w:hAnsi="Arial" w:cs="Arial"/>
                <w:b/>
                <w:sz w:val="14"/>
                <w:szCs w:val="16"/>
                <w:lang w:val="es-CO"/>
              </w:rPr>
              <w:t>No.</w:t>
            </w:r>
          </w:p>
        </w:tc>
        <w:tc>
          <w:tcPr>
            <w:tcW w:w="5652" w:type="dxa"/>
            <w:vAlign w:val="center"/>
          </w:tcPr>
          <w:p w:rsidR="000B1B09" w:rsidRPr="00DA77A4" w:rsidRDefault="000B1B09" w:rsidP="00DA77A4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  <w:r w:rsidRPr="00DA77A4">
              <w:rPr>
                <w:rFonts w:ascii="Arial" w:hAnsi="Arial" w:cs="Arial"/>
                <w:b/>
                <w:sz w:val="14"/>
                <w:szCs w:val="16"/>
                <w:lang w:val="es-CO"/>
              </w:rPr>
              <w:t>DESCRIPCIÓN</w:t>
            </w:r>
          </w:p>
        </w:tc>
        <w:tc>
          <w:tcPr>
            <w:tcW w:w="1650" w:type="dxa"/>
            <w:vAlign w:val="center"/>
          </w:tcPr>
          <w:p w:rsidR="000B1B09" w:rsidRPr="00DA77A4" w:rsidRDefault="000B1B09" w:rsidP="00DA77A4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  <w:r w:rsidRPr="00DA77A4">
              <w:rPr>
                <w:rFonts w:ascii="Arial" w:hAnsi="Arial" w:cs="Arial"/>
                <w:b/>
                <w:sz w:val="14"/>
                <w:szCs w:val="16"/>
                <w:lang w:val="es-CO"/>
              </w:rPr>
              <w:t>EXPEDIDO POR</w:t>
            </w:r>
          </w:p>
        </w:tc>
        <w:tc>
          <w:tcPr>
            <w:tcW w:w="899" w:type="dxa"/>
            <w:vAlign w:val="center"/>
          </w:tcPr>
          <w:p w:rsidR="000B1B09" w:rsidRPr="00DA77A4" w:rsidRDefault="000B1B09" w:rsidP="00DA77A4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  <w:r w:rsidRPr="00DA77A4">
              <w:rPr>
                <w:rFonts w:ascii="Arial" w:hAnsi="Arial" w:cs="Arial"/>
                <w:b/>
                <w:sz w:val="14"/>
                <w:szCs w:val="16"/>
                <w:lang w:val="es-CO"/>
              </w:rPr>
              <w:t>FECHA</w:t>
            </w:r>
          </w:p>
        </w:tc>
        <w:tc>
          <w:tcPr>
            <w:tcW w:w="677" w:type="dxa"/>
            <w:vAlign w:val="center"/>
          </w:tcPr>
          <w:p w:rsidR="000B1B09" w:rsidRPr="00DA77A4" w:rsidRDefault="000B1B09" w:rsidP="00DA77A4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es-CO"/>
              </w:rPr>
            </w:pPr>
            <w:r w:rsidRPr="00DA77A4">
              <w:rPr>
                <w:rFonts w:ascii="Arial" w:hAnsi="Arial" w:cs="Arial"/>
                <w:b/>
                <w:sz w:val="14"/>
                <w:szCs w:val="16"/>
                <w:lang w:val="es-CO"/>
              </w:rPr>
              <w:t>No. de Folios</w:t>
            </w:r>
          </w:p>
        </w:tc>
      </w:tr>
      <w:tr w:rsidR="000B1B09" w:rsidRPr="00C013F8" w:rsidTr="00DA77A4">
        <w:trPr>
          <w:trHeight w:val="399"/>
          <w:jc w:val="center"/>
        </w:trPr>
        <w:tc>
          <w:tcPr>
            <w:tcW w:w="459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1</w:t>
            </w:r>
          </w:p>
        </w:tc>
        <w:tc>
          <w:tcPr>
            <w:tcW w:w="5652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  <w:tc>
          <w:tcPr>
            <w:tcW w:w="1650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  <w:tc>
          <w:tcPr>
            <w:tcW w:w="899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  <w:tc>
          <w:tcPr>
            <w:tcW w:w="677" w:type="dxa"/>
          </w:tcPr>
          <w:p w:rsidR="00C52CEE" w:rsidRPr="00C013F8" w:rsidRDefault="00C52CEE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</w:tr>
      <w:tr w:rsidR="000B1B09" w:rsidRPr="00C013F8" w:rsidTr="00DA77A4">
        <w:trPr>
          <w:trHeight w:val="399"/>
          <w:jc w:val="center"/>
        </w:trPr>
        <w:tc>
          <w:tcPr>
            <w:tcW w:w="459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2</w:t>
            </w:r>
          </w:p>
        </w:tc>
        <w:tc>
          <w:tcPr>
            <w:tcW w:w="5652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  <w:tc>
          <w:tcPr>
            <w:tcW w:w="1650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  <w:tc>
          <w:tcPr>
            <w:tcW w:w="899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  <w:tc>
          <w:tcPr>
            <w:tcW w:w="677" w:type="dxa"/>
          </w:tcPr>
          <w:p w:rsidR="00C52CEE" w:rsidRPr="00C013F8" w:rsidRDefault="00C52CEE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</w:tr>
      <w:tr w:rsidR="000B1B09" w:rsidRPr="00C013F8" w:rsidTr="00DA77A4">
        <w:trPr>
          <w:trHeight w:val="399"/>
          <w:jc w:val="center"/>
        </w:trPr>
        <w:tc>
          <w:tcPr>
            <w:tcW w:w="459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3</w:t>
            </w:r>
          </w:p>
        </w:tc>
        <w:tc>
          <w:tcPr>
            <w:tcW w:w="5652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  <w:tc>
          <w:tcPr>
            <w:tcW w:w="1650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  <w:tc>
          <w:tcPr>
            <w:tcW w:w="899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  <w:tc>
          <w:tcPr>
            <w:tcW w:w="677" w:type="dxa"/>
          </w:tcPr>
          <w:p w:rsidR="00C52CEE" w:rsidRPr="00C013F8" w:rsidRDefault="00C52CEE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</w:tr>
      <w:tr w:rsidR="000B1B09" w:rsidRPr="00C013F8" w:rsidTr="00DA77A4">
        <w:trPr>
          <w:trHeight w:val="399"/>
          <w:jc w:val="center"/>
        </w:trPr>
        <w:tc>
          <w:tcPr>
            <w:tcW w:w="459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4</w:t>
            </w:r>
          </w:p>
        </w:tc>
        <w:tc>
          <w:tcPr>
            <w:tcW w:w="5652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  <w:tc>
          <w:tcPr>
            <w:tcW w:w="1650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  <w:tc>
          <w:tcPr>
            <w:tcW w:w="899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  <w:tc>
          <w:tcPr>
            <w:tcW w:w="677" w:type="dxa"/>
          </w:tcPr>
          <w:p w:rsidR="00C52CEE" w:rsidRPr="00C013F8" w:rsidRDefault="00C52CEE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</w:tr>
      <w:tr w:rsidR="000B1B09" w:rsidRPr="00C013F8" w:rsidTr="00DA77A4">
        <w:trPr>
          <w:trHeight w:val="399"/>
          <w:jc w:val="center"/>
        </w:trPr>
        <w:tc>
          <w:tcPr>
            <w:tcW w:w="459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5</w:t>
            </w:r>
          </w:p>
        </w:tc>
        <w:tc>
          <w:tcPr>
            <w:tcW w:w="5652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  <w:tc>
          <w:tcPr>
            <w:tcW w:w="1650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  <w:tc>
          <w:tcPr>
            <w:tcW w:w="899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  <w:tc>
          <w:tcPr>
            <w:tcW w:w="677" w:type="dxa"/>
          </w:tcPr>
          <w:p w:rsidR="00C52CEE" w:rsidRPr="00C013F8" w:rsidRDefault="00C52CEE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</w:tr>
      <w:tr w:rsidR="000B1B09" w:rsidRPr="00C013F8" w:rsidTr="00DA77A4">
        <w:trPr>
          <w:trHeight w:val="399"/>
          <w:jc w:val="center"/>
        </w:trPr>
        <w:tc>
          <w:tcPr>
            <w:tcW w:w="459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6</w:t>
            </w:r>
          </w:p>
        </w:tc>
        <w:tc>
          <w:tcPr>
            <w:tcW w:w="5652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  <w:tc>
          <w:tcPr>
            <w:tcW w:w="1650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  <w:tc>
          <w:tcPr>
            <w:tcW w:w="899" w:type="dxa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  <w:tc>
          <w:tcPr>
            <w:tcW w:w="677" w:type="dxa"/>
          </w:tcPr>
          <w:p w:rsidR="00C52CEE" w:rsidRPr="00C013F8" w:rsidRDefault="00C52CEE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</w:tr>
      <w:tr w:rsidR="00AD408E" w:rsidRPr="00C013F8" w:rsidTr="00DA77A4">
        <w:trPr>
          <w:trHeight w:val="399"/>
          <w:jc w:val="center"/>
        </w:trPr>
        <w:tc>
          <w:tcPr>
            <w:tcW w:w="459" w:type="dxa"/>
          </w:tcPr>
          <w:p w:rsidR="00AD408E" w:rsidRPr="00C013F8" w:rsidRDefault="00AD408E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>
              <w:rPr>
                <w:rFonts w:ascii="Arial" w:hAnsi="Arial" w:cs="Arial"/>
                <w:sz w:val="14"/>
                <w:szCs w:val="16"/>
                <w:lang w:val="es-CO"/>
              </w:rPr>
              <w:t>7</w:t>
            </w:r>
          </w:p>
        </w:tc>
        <w:tc>
          <w:tcPr>
            <w:tcW w:w="5652" w:type="dxa"/>
          </w:tcPr>
          <w:p w:rsidR="00AD408E" w:rsidRPr="00C013F8" w:rsidRDefault="00AD408E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  <w:tc>
          <w:tcPr>
            <w:tcW w:w="1650" w:type="dxa"/>
          </w:tcPr>
          <w:p w:rsidR="00AD408E" w:rsidRPr="00C013F8" w:rsidRDefault="00AD408E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  <w:tc>
          <w:tcPr>
            <w:tcW w:w="899" w:type="dxa"/>
          </w:tcPr>
          <w:p w:rsidR="00AD408E" w:rsidRPr="00C013F8" w:rsidRDefault="00AD408E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  <w:tc>
          <w:tcPr>
            <w:tcW w:w="677" w:type="dxa"/>
          </w:tcPr>
          <w:p w:rsidR="00AD408E" w:rsidRPr="00C013F8" w:rsidRDefault="00AD408E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</w:tr>
      <w:tr w:rsidR="000B1B09" w:rsidRPr="00C013F8" w:rsidTr="00DA77A4">
        <w:trPr>
          <w:trHeight w:val="331"/>
          <w:jc w:val="center"/>
        </w:trPr>
        <w:tc>
          <w:tcPr>
            <w:tcW w:w="9338" w:type="dxa"/>
            <w:gridSpan w:val="5"/>
          </w:tcPr>
          <w:p w:rsidR="000B1B09" w:rsidRPr="00DA77A4" w:rsidRDefault="000B1B09" w:rsidP="000F2E46">
            <w:pPr>
              <w:rPr>
                <w:rFonts w:ascii="Arial" w:hAnsi="Arial" w:cs="Arial"/>
                <w:b/>
                <w:sz w:val="18"/>
                <w:szCs w:val="16"/>
                <w:lang w:val="es-CO"/>
              </w:rPr>
            </w:pPr>
            <w:r w:rsidRPr="00DA77A4">
              <w:rPr>
                <w:rFonts w:ascii="Arial" w:hAnsi="Arial" w:cs="Arial"/>
                <w:b/>
                <w:sz w:val="18"/>
                <w:szCs w:val="16"/>
                <w:lang w:val="es-CO"/>
              </w:rPr>
              <w:t>OBSERVACIONES</w:t>
            </w:r>
          </w:p>
          <w:p w:rsidR="005D46BC" w:rsidRPr="00C013F8" w:rsidRDefault="005D46BC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</w:tr>
      <w:tr w:rsidR="000B1B09" w:rsidRPr="00C013F8" w:rsidTr="00DA77A4">
        <w:trPr>
          <w:trHeight w:val="316"/>
          <w:jc w:val="center"/>
        </w:trPr>
        <w:tc>
          <w:tcPr>
            <w:tcW w:w="9338" w:type="dxa"/>
            <w:gridSpan w:val="5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5D46BC" w:rsidRPr="00C013F8" w:rsidRDefault="005D46BC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</w:tr>
      <w:tr w:rsidR="000B1B09" w:rsidRPr="00C013F8" w:rsidTr="00DA77A4">
        <w:trPr>
          <w:trHeight w:val="316"/>
          <w:jc w:val="center"/>
        </w:trPr>
        <w:tc>
          <w:tcPr>
            <w:tcW w:w="9338" w:type="dxa"/>
            <w:gridSpan w:val="5"/>
          </w:tcPr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5D46BC" w:rsidRPr="00C013F8" w:rsidRDefault="005D46BC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</w:tr>
      <w:tr w:rsidR="000B1B09" w:rsidRPr="00C013F8" w:rsidTr="00DA77A4">
        <w:trPr>
          <w:trHeight w:val="965"/>
          <w:jc w:val="center"/>
        </w:trPr>
        <w:tc>
          <w:tcPr>
            <w:tcW w:w="9338" w:type="dxa"/>
            <w:gridSpan w:val="5"/>
          </w:tcPr>
          <w:p w:rsidR="000B1B09" w:rsidRPr="00C013F8" w:rsidRDefault="00454761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4575810</wp:posOffset>
                      </wp:positionH>
                      <wp:positionV relativeFrom="paragraph">
                        <wp:posOffset>90170</wp:posOffset>
                      </wp:positionV>
                      <wp:extent cx="451485" cy="450215"/>
                      <wp:effectExtent l="0" t="0" r="5715" b="6985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45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09" w:rsidRDefault="000B1B09" w:rsidP="000B1B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60.3pt;margin-top:7.1pt;width:35.55pt;height:3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">
                      <v:textbox>
                        <w:txbxContent>
                          <w:p w:rsidR="000B1B09" w:rsidRDefault="000B1B09" w:rsidP="000B1B09"/>
                        </w:txbxContent>
                      </v:textbox>
                    </v:shape>
                  </w:pict>
                </mc:Fallback>
              </mc:AlternateContent>
            </w: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Firma del Educador ________________________</w:t>
            </w:r>
            <w:r w:rsidR="00C52CEE">
              <w:rPr>
                <w:rFonts w:ascii="Arial" w:hAnsi="Arial" w:cs="Arial"/>
                <w:sz w:val="14"/>
                <w:szCs w:val="16"/>
                <w:lang w:val="es-CO"/>
              </w:rPr>
              <w:t>______</w:t>
            </w: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 xml:space="preserve">_Huella </w:t>
            </w: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 xml:space="preserve">Si es necesario relacionar </w:t>
            </w:r>
            <w:r w:rsidR="00C52CEE" w:rsidRPr="00C013F8">
              <w:rPr>
                <w:rFonts w:ascii="Arial" w:hAnsi="Arial" w:cs="Arial"/>
                <w:sz w:val="14"/>
                <w:szCs w:val="16"/>
                <w:lang w:val="es-CO"/>
              </w:rPr>
              <w:t>más</w:t>
            </w: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 xml:space="preserve"> documentos, utilice hoja adicional</w:t>
            </w: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</w:tr>
    </w:tbl>
    <w:p w:rsidR="000B1B09" w:rsidRDefault="000B1B09" w:rsidP="000B1B09">
      <w:pPr>
        <w:rPr>
          <w:rFonts w:ascii="Arial" w:hAnsi="Arial" w:cs="Arial"/>
          <w:sz w:val="14"/>
          <w:szCs w:val="16"/>
          <w:lang w:val="es-CO"/>
        </w:rPr>
      </w:pPr>
    </w:p>
    <w:p w:rsidR="00B578F2" w:rsidRDefault="00B578F2" w:rsidP="000B1B09">
      <w:pPr>
        <w:rPr>
          <w:rFonts w:ascii="Arial" w:hAnsi="Arial" w:cs="Arial"/>
          <w:sz w:val="14"/>
          <w:szCs w:val="16"/>
          <w:lang w:val="es-CO"/>
        </w:rPr>
      </w:pPr>
    </w:p>
    <w:tbl>
      <w:tblPr>
        <w:tblStyle w:val="Tablaconcuadrcula"/>
        <w:tblW w:w="9353" w:type="dxa"/>
        <w:jc w:val="center"/>
        <w:tblLook w:val="04A0" w:firstRow="1" w:lastRow="0" w:firstColumn="1" w:lastColumn="0" w:noHBand="0" w:noVBand="1"/>
      </w:tblPr>
      <w:tblGrid>
        <w:gridCol w:w="9353"/>
      </w:tblGrid>
      <w:tr w:rsidR="000B1B09" w:rsidRPr="00C013F8" w:rsidTr="00DA77A4">
        <w:trPr>
          <w:trHeight w:val="2204"/>
          <w:jc w:val="center"/>
        </w:trPr>
        <w:tc>
          <w:tcPr>
            <w:tcW w:w="9353" w:type="dxa"/>
          </w:tcPr>
          <w:p w:rsidR="000B1B09" w:rsidRPr="00C013F8" w:rsidRDefault="00454761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4575810</wp:posOffset>
                      </wp:positionH>
                      <wp:positionV relativeFrom="paragraph">
                        <wp:posOffset>83185</wp:posOffset>
                      </wp:positionV>
                      <wp:extent cx="451485" cy="473710"/>
                      <wp:effectExtent l="0" t="0" r="5715" b="254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09" w:rsidRDefault="000B1B09" w:rsidP="000B1B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360.3pt;margin-top:6.55pt;width:35.55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">
                      <v:textbox>
                        <w:txbxContent>
                          <w:p w:rsidR="000B1B09" w:rsidRDefault="000B1B09" w:rsidP="000B1B09"/>
                        </w:txbxContent>
                      </v:textbox>
                    </v:shape>
                  </w:pict>
                </mc:Fallback>
              </mc:AlternateContent>
            </w:r>
            <w:r w:rsidR="000B1B09" w:rsidRPr="00C013F8">
              <w:rPr>
                <w:rFonts w:ascii="Arial" w:hAnsi="Arial" w:cs="Arial"/>
                <w:sz w:val="14"/>
                <w:szCs w:val="16"/>
                <w:lang w:val="es-CO"/>
              </w:rPr>
              <w:t>Si los documentos que anteceden no son presentados personalmente por el docente, diligencie lo siguiente:</w:t>
            </w: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Autorizo al Señor(a) ___________________________C.C.No. _______________</w:t>
            </w: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Para que entregue en mi nombre los mencionados documentos.</w:t>
            </w: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>Firma del Educador _______________________ Huella</w:t>
            </w: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0B1B09" w:rsidRPr="00C013F8" w:rsidRDefault="00454761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4575810</wp:posOffset>
                      </wp:positionH>
                      <wp:positionV relativeFrom="paragraph">
                        <wp:posOffset>50165</wp:posOffset>
                      </wp:positionV>
                      <wp:extent cx="451485" cy="468630"/>
                      <wp:effectExtent l="0" t="0" r="5715" b="762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1B09" w:rsidRDefault="000B1B09" w:rsidP="000B1B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360.3pt;margin-top:3.95pt;width:35.55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">
                      <v:textbox>
                        <w:txbxContent>
                          <w:p w:rsidR="000B1B09" w:rsidRDefault="000B1B09" w:rsidP="000B1B09"/>
                        </w:txbxContent>
                      </v:textbox>
                    </v:shape>
                  </w:pict>
                </mc:Fallback>
              </mc:AlternateContent>
            </w: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  <w:r w:rsidRPr="00C013F8">
              <w:rPr>
                <w:rFonts w:ascii="Arial" w:hAnsi="Arial" w:cs="Arial"/>
                <w:sz w:val="14"/>
                <w:szCs w:val="16"/>
                <w:lang w:val="es-CO"/>
              </w:rPr>
              <w:t xml:space="preserve">Firma de quien entrega los documentos ___________________________Huella   </w:t>
            </w: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  <w:p w:rsidR="000B1B09" w:rsidRPr="00C013F8" w:rsidRDefault="000B1B09" w:rsidP="000F2E46">
            <w:pPr>
              <w:rPr>
                <w:rFonts w:ascii="Arial" w:hAnsi="Arial" w:cs="Arial"/>
                <w:sz w:val="14"/>
                <w:szCs w:val="16"/>
                <w:lang w:val="es-CO"/>
              </w:rPr>
            </w:pPr>
          </w:p>
        </w:tc>
      </w:tr>
    </w:tbl>
    <w:p w:rsidR="004D0EF5" w:rsidRDefault="004D0EF5" w:rsidP="000B1B09">
      <w:pPr>
        <w:rPr>
          <w:rFonts w:ascii="Arial" w:hAnsi="Arial" w:cs="Arial"/>
          <w:sz w:val="14"/>
          <w:szCs w:val="16"/>
          <w:lang w:val="es-CO"/>
        </w:rPr>
      </w:pPr>
    </w:p>
    <w:p w:rsidR="00DC2B6F" w:rsidRPr="00C013F8" w:rsidRDefault="00DC2B6F" w:rsidP="000B1B09">
      <w:pPr>
        <w:rPr>
          <w:rFonts w:ascii="Arial" w:hAnsi="Arial" w:cs="Arial"/>
          <w:sz w:val="14"/>
          <w:szCs w:val="16"/>
          <w:lang w:val="es-CO"/>
        </w:rPr>
      </w:pPr>
    </w:p>
    <w:sectPr w:rsidR="00DC2B6F" w:rsidRPr="00C013F8" w:rsidSect="00AC14F7">
      <w:headerReference w:type="default" r:id="rId6"/>
      <w:footerReference w:type="default" r:id="rId7"/>
      <w:pgSz w:w="12242" w:h="18722" w:code="119"/>
      <w:pgMar w:top="1418" w:right="1701" w:bottom="1418" w:left="1701" w:header="709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61A" w:rsidRDefault="00DC661A" w:rsidP="008B49DD">
      <w:r>
        <w:separator/>
      </w:r>
    </w:p>
  </w:endnote>
  <w:endnote w:type="continuationSeparator" w:id="0">
    <w:p w:rsidR="00DC661A" w:rsidRDefault="00DC661A" w:rsidP="008B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F5" w:rsidRDefault="00DA77A4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3360" behindDoc="0" locked="0" layoutInCell="1" allowOverlap="1" wp14:anchorId="411F2E2C" wp14:editId="643B3190">
          <wp:simplePos x="0" y="0"/>
          <wp:positionH relativeFrom="column">
            <wp:posOffset>-775335</wp:posOffset>
          </wp:positionH>
          <wp:positionV relativeFrom="paragraph">
            <wp:posOffset>-653415</wp:posOffset>
          </wp:positionV>
          <wp:extent cx="7038919" cy="78105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919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717">
      <w:rPr>
        <w:noProof/>
        <w:lang w:val="es-CO" w:eastAsia="es-CO"/>
      </w:rPr>
      <w:drawing>
        <wp:anchor distT="0" distB="0" distL="114300" distR="114300" simplePos="0" relativeHeight="251655168" behindDoc="0" locked="0" layoutInCell="1" allowOverlap="1" wp14:anchorId="20F97BAE" wp14:editId="1E0A8426">
          <wp:simplePos x="0" y="0"/>
          <wp:positionH relativeFrom="column">
            <wp:posOffset>263525</wp:posOffset>
          </wp:positionH>
          <wp:positionV relativeFrom="paragraph">
            <wp:posOffset>8150225</wp:posOffset>
          </wp:positionV>
          <wp:extent cx="4979670" cy="882650"/>
          <wp:effectExtent l="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967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1806" w:rsidRPr="007F1806">
      <w:rPr>
        <w:noProof/>
        <w:lang w:val="es-CO" w:eastAsia="es-C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61A" w:rsidRDefault="00DC661A" w:rsidP="008B49DD">
      <w:r>
        <w:separator/>
      </w:r>
    </w:p>
  </w:footnote>
  <w:footnote w:type="continuationSeparator" w:id="0">
    <w:p w:rsidR="00DC661A" w:rsidRDefault="00DC661A" w:rsidP="008B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1"/>
      <w:gridCol w:w="5061"/>
      <w:gridCol w:w="984"/>
      <w:gridCol w:w="1262"/>
    </w:tblGrid>
    <w:tr w:rsidR="00B279C7" w:rsidTr="00DA77A4">
      <w:trPr>
        <w:trHeight w:val="333"/>
        <w:jc w:val="center"/>
      </w:trPr>
      <w:tc>
        <w:tcPr>
          <w:tcW w:w="2142" w:type="dxa"/>
          <w:vMerge w:val="restart"/>
        </w:tcPr>
        <w:p w:rsidR="004D0EF5" w:rsidRPr="006874E5" w:rsidRDefault="004D0EF5" w:rsidP="004D0EF5">
          <w:pPr>
            <w:pStyle w:val="Encabezado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5224" w:type="dxa"/>
          <w:vMerge w:val="restart"/>
          <w:vAlign w:val="center"/>
        </w:tcPr>
        <w:p w:rsidR="00DA77A4" w:rsidRDefault="00DA77A4" w:rsidP="00DA77A4">
          <w:pPr>
            <w:pStyle w:val="Encabezado"/>
            <w:jc w:val="center"/>
            <w:rPr>
              <w:rFonts w:ascii="Arial" w:hAnsi="Arial" w:cs="Arial"/>
              <w:sz w:val="20"/>
              <w:szCs w:val="22"/>
            </w:rPr>
          </w:pPr>
        </w:p>
        <w:p w:rsidR="00DA77A4" w:rsidRPr="00DE1EB6" w:rsidRDefault="00DA77A4" w:rsidP="00DA77A4">
          <w:pPr>
            <w:pStyle w:val="Encabezado"/>
            <w:jc w:val="center"/>
            <w:rPr>
              <w:rFonts w:ascii="Arial" w:hAnsi="Arial" w:cs="Arial"/>
              <w:sz w:val="20"/>
              <w:szCs w:val="22"/>
            </w:rPr>
          </w:pPr>
          <w:r w:rsidRPr="00DE1EB6">
            <w:rPr>
              <w:rFonts w:ascii="Arial" w:hAnsi="Arial" w:cs="Arial"/>
              <w:sz w:val="20"/>
              <w:szCs w:val="22"/>
            </w:rPr>
            <w:t>GESTION DEL TALENTO HUMANO</w:t>
          </w:r>
        </w:p>
        <w:p w:rsidR="00DA77A4" w:rsidRPr="00DA77A4" w:rsidRDefault="00DA77A4" w:rsidP="00DA77A4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DA77A4">
            <w:rPr>
              <w:rFonts w:ascii="Arial" w:hAnsi="Arial" w:cs="Arial"/>
              <w:b/>
              <w:sz w:val="22"/>
              <w:szCs w:val="22"/>
            </w:rPr>
            <w:t>FORMATO PARA SOLICITUD DE ASCENSO DE ETNOEDUCADORES A TRANSITORIEDAD EN EL DECRETO 2277 DE 1979</w:t>
          </w:r>
        </w:p>
        <w:p w:rsidR="004D0EF5" w:rsidRPr="00C114B5" w:rsidRDefault="004D0EF5" w:rsidP="005F369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10" w:type="dxa"/>
          <w:vAlign w:val="center"/>
        </w:tcPr>
        <w:p w:rsidR="004D0EF5" w:rsidRPr="00DA3868" w:rsidRDefault="004D0EF5" w:rsidP="004C629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A3868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1262" w:type="dxa"/>
          <w:vAlign w:val="center"/>
        </w:tcPr>
        <w:p w:rsidR="004D0EF5" w:rsidRPr="00DA3868" w:rsidRDefault="007F1806" w:rsidP="00DA77A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H04.01.F06</w:t>
          </w:r>
        </w:p>
      </w:tc>
    </w:tr>
    <w:tr w:rsidR="00B279C7" w:rsidTr="00DA77A4">
      <w:trPr>
        <w:trHeight w:val="222"/>
        <w:jc w:val="center"/>
      </w:trPr>
      <w:tc>
        <w:tcPr>
          <w:tcW w:w="2142" w:type="dxa"/>
          <w:vMerge/>
        </w:tcPr>
        <w:p w:rsidR="004D0EF5" w:rsidRPr="006C5F5D" w:rsidRDefault="004D0EF5" w:rsidP="004C6291">
          <w:pPr>
            <w:jc w:val="center"/>
            <w:rPr>
              <w:rFonts w:ascii="Arial" w:hAnsi="Arial" w:cs="Arial"/>
              <w:b/>
              <w:sz w:val="10"/>
              <w:szCs w:val="10"/>
            </w:rPr>
          </w:pPr>
        </w:p>
      </w:tc>
      <w:tc>
        <w:tcPr>
          <w:tcW w:w="5224" w:type="dxa"/>
          <w:vMerge/>
          <w:vAlign w:val="center"/>
        </w:tcPr>
        <w:p w:rsidR="004D0EF5" w:rsidRPr="00C329F8" w:rsidRDefault="004D0EF5" w:rsidP="004C6291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710" w:type="dxa"/>
          <w:vAlign w:val="center"/>
        </w:tcPr>
        <w:p w:rsidR="004D0EF5" w:rsidRPr="00DA3868" w:rsidRDefault="004D0EF5" w:rsidP="004C629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A3868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1262" w:type="dxa"/>
          <w:vAlign w:val="center"/>
        </w:tcPr>
        <w:p w:rsidR="004D0EF5" w:rsidRPr="00DA3868" w:rsidRDefault="004D0EF5" w:rsidP="00DA77A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1 de </w:t>
          </w:r>
          <w:r w:rsidR="00667F98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B279C7" w:rsidTr="00DA77A4">
      <w:trPr>
        <w:trHeight w:val="341"/>
        <w:jc w:val="center"/>
      </w:trPr>
      <w:tc>
        <w:tcPr>
          <w:tcW w:w="2142" w:type="dxa"/>
          <w:vMerge/>
        </w:tcPr>
        <w:p w:rsidR="004D0EF5" w:rsidRPr="006C5F5D" w:rsidRDefault="004D0EF5" w:rsidP="004C6291">
          <w:pPr>
            <w:jc w:val="center"/>
            <w:rPr>
              <w:rFonts w:ascii="Arial" w:hAnsi="Arial" w:cs="Arial"/>
              <w:b/>
              <w:sz w:val="10"/>
              <w:szCs w:val="10"/>
            </w:rPr>
          </w:pPr>
        </w:p>
      </w:tc>
      <w:tc>
        <w:tcPr>
          <w:tcW w:w="5224" w:type="dxa"/>
          <w:vMerge/>
          <w:vAlign w:val="center"/>
        </w:tcPr>
        <w:p w:rsidR="004D0EF5" w:rsidRPr="00C329F8" w:rsidRDefault="004D0EF5" w:rsidP="004C6291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710" w:type="dxa"/>
          <w:vAlign w:val="center"/>
        </w:tcPr>
        <w:p w:rsidR="004D0EF5" w:rsidRPr="00DA3868" w:rsidRDefault="004D0EF5" w:rsidP="004C629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A3868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1262" w:type="dxa"/>
          <w:vAlign w:val="center"/>
        </w:tcPr>
        <w:p w:rsidR="004D0EF5" w:rsidRPr="00DA3868" w:rsidRDefault="00DA77A4" w:rsidP="00DA77A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</w:t>
          </w:r>
          <w:r w:rsidR="004D0EF5">
            <w:rPr>
              <w:rFonts w:ascii="Arial" w:hAnsi="Arial" w:cs="Arial"/>
              <w:sz w:val="20"/>
              <w:szCs w:val="20"/>
            </w:rPr>
            <w:t>.0</w:t>
          </w:r>
        </w:p>
      </w:tc>
    </w:tr>
    <w:tr w:rsidR="00B279C7" w:rsidTr="00DA77A4">
      <w:trPr>
        <w:trHeight w:val="65"/>
        <w:jc w:val="center"/>
      </w:trPr>
      <w:tc>
        <w:tcPr>
          <w:tcW w:w="2142" w:type="dxa"/>
          <w:vMerge/>
        </w:tcPr>
        <w:p w:rsidR="004D0EF5" w:rsidRPr="006C5F5D" w:rsidRDefault="004D0EF5" w:rsidP="004C6291">
          <w:pPr>
            <w:jc w:val="center"/>
            <w:rPr>
              <w:rFonts w:ascii="Arial" w:hAnsi="Arial" w:cs="Arial"/>
              <w:b/>
              <w:sz w:val="10"/>
              <w:szCs w:val="10"/>
            </w:rPr>
          </w:pPr>
        </w:p>
      </w:tc>
      <w:tc>
        <w:tcPr>
          <w:tcW w:w="5224" w:type="dxa"/>
          <w:vMerge/>
          <w:vAlign w:val="center"/>
        </w:tcPr>
        <w:p w:rsidR="004D0EF5" w:rsidRPr="00C329F8" w:rsidRDefault="004D0EF5" w:rsidP="004C6291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710" w:type="dxa"/>
          <w:vAlign w:val="center"/>
        </w:tcPr>
        <w:p w:rsidR="004D0EF5" w:rsidRPr="00DA3868" w:rsidRDefault="004D0EF5" w:rsidP="004C629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A3868">
            <w:rPr>
              <w:rFonts w:ascii="Arial" w:hAnsi="Arial" w:cs="Arial"/>
              <w:sz w:val="20"/>
              <w:szCs w:val="20"/>
            </w:rPr>
            <w:t>Vigencia</w:t>
          </w:r>
        </w:p>
      </w:tc>
      <w:tc>
        <w:tcPr>
          <w:tcW w:w="1262" w:type="dxa"/>
          <w:vAlign w:val="center"/>
        </w:tcPr>
        <w:p w:rsidR="004D0EF5" w:rsidRPr="00DA3868" w:rsidRDefault="00DA77A4" w:rsidP="00DA77A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22/02/2024</w:t>
          </w:r>
        </w:p>
      </w:tc>
    </w:tr>
  </w:tbl>
  <w:p w:rsidR="008B49DD" w:rsidRDefault="00DA77A4" w:rsidP="000B1B09">
    <w:pPr>
      <w:pStyle w:val="Encabezado"/>
    </w:pPr>
    <w:r>
      <w:rPr>
        <w:rFonts w:ascii="Arial" w:hAnsi="Arial" w:cs="Arial"/>
        <w:noProof/>
        <w:sz w:val="12"/>
        <w:szCs w:val="12"/>
        <w:lang w:val="es-CO"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571D88" wp14:editId="1114999D">
              <wp:simplePos x="0" y="0"/>
              <wp:positionH relativeFrom="column">
                <wp:posOffset>-270510</wp:posOffset>
              </wp:positionH>
              <wp:positionV relativeFrom="paragraph">
                <wp:posOffset>-889635</wp:posOffset>
              </wp:positionV>
              <wp:extent cx="1457325" cy="842010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7325" cy="842010"/>
                        <a:chOff x="0" y="0"/>
                        <a:chExt cx="20669" cy="10382"/>
                      </a:xfrm>
                    </wpg:grpSpPr>
                    <wpg:grpSp>
                      <wpg:cNvPr id="6" name="Grupo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19" cy="10382"/>
                          <a:chOff x="0" y="0"/>
                          <a:chExt cx="10919" cy="10858"/>
                        </a:xfrm>
                      </wpg:grpSpPr>
                      <wps:wsp>
                        <wps:cNvPr id="11" name="Cuadro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133"/>
                            <a:ext cx="10919" cy="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77A4" w:rsidRPr="00485AB1" w:rsidRDefault="00DA77A4" w:rsidP="00DA77A4">
                              <w:pPr>
                                <w:pStyle w:val="NormalWeb"/>
                                <w:spacing w:before="0" w:after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485AB1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sz w:val="14"/>
                                </w:rPr>
                                <w:t>GOBERNACIÓN DE NARIÑO</w:t>
                              </w:r>
                            </w:p>
                            <w:p w:rsidR="00DA77A4" w:rsidRPr="00144487" w:rsidRDefault="00DA77A4" w:rsidP="00DA77A4">
                              <w:pPr>
                                <w:pStyle w:val="NormalWeb"/>
                                <w:spacing w:before="0" w:after="0"/>
                                <w:jc w:val="center"/>
                              </w:pPr>
                              <w:r w:rsidRPr="00144487"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sz w:val="20"/>
                                </w:rPr>
                                <w:t>DE NARIÑO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" y="0"/>
                            <a:ext cx="6667" cy="68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3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536" t="26183" r="63943" b="9628"/>
                        <a:stretch>
                          <a:fillRect/>
                        </a:stretch>
                      </pic:blipFill>
                      <pic:spPr bwMode="auto">
                        <a:xfrm>
                          <a:off x="10096" y="1047"/>
                          <a:ext cx="10573" cy="7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571D88" id="Grupo 2" o:spid="_x0000_s1029" style="position:absolute;margin-left:-21.3pt;margin-top:-70.05pt;width:114.75pt;height:66.3pt;z-index:251661312;mso-width-relative:margin;mso-height-relative:margin" coordsize="20669,103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Bw2fByDo2cb/ACjcfQHz3+Ub/KNx9AfPf5Rv8o3H0B89/lG/yjcfQHz3+Ub/&#10;ACjcfQHz3+Ub/KNx3OTpucgdgAfQAAAAAAAAAAAAAAAAAAAAAAAAAAAAAAAAAAAAAAAAAAAAAAAA&#10;Bw2cKQHY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">
              <v:group id="_x0000_s1030" style="position:absolute;width:10919;height:10382" coordsize="10919,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1" o:spid="_x0000_s1031" type="#_x0000_t202" style="position:absolute;top:6133;width:10919;height:4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" filled="f" stroked="f">
                  <v:textbox>
                    <w:txbxContent>
                      <w:p w:rsidR="00DA77A4" w:rsidRPr="00485AB1" w:rsidRDefault="00DA77A4" w:rsidP="00DA77A4">
                        <w:pPr>
                          <w:pStyle w:val="NormalWeb"/>
                          <w:spacing w:before="0" w:after="0"/>
                          <w:jc w:val="center"/>
                          <w:rPr>
                            <w:sz w:val="18"/>
                          </w:rPr>
                        </w:pPr>
                        <w:r w:rsidRPr="00485AB1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14"/>
                          </w:rPr>
                          <w:t>GOBERNACIÓN DE NARIÑO</w:t>
                        </w:r>
                      </w:p>
                      <w:p w:rsidR="00DA77A4" w:rsidRPr="00144487" w:rsidRDefault="00DA77A4" w:rsidP="00DA77A4">
                        <w:pPr>
                          <w:pStyle w:val="NormalWeb"/>
                          <w:spacing w:before="0" w:after="0"/>
                          <w:jc w:val="center"/>
                        </w:pPr>
                        <w:r w:rsidRPr="00144487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0"/>
                          </w:rPr>
                          <w:t>DE NARIÑO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32" type="#_x0000_t75" style="position:absolute;left:2000;width:6667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">
                  <v:imagedata r:id="rId3" o:title=""/>
                </v:shape>
              </v:group>
              <v:shape id="image1.jpg" o:spid="_x0000_s1033" type="#_x0000_t75" style="position:absolute;left:10096;top:1047;width:10573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">
                <v:imagedata r:id="rId4" o:title="" croptop="17159f" cropbottom="6310f" cropleft="14769f" cropright="41906f" chromakey="white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01"/>
    <w:rsid w:val="0001482B"/>
    <w:rsid w:val="000676BF"/>
    <w:rsid w:val="000A7AC8"/>
    <w:rsid w:val="000B1B09"/>
    <w:rsid w:val="000D140C"/>
    <w:rsid w:val="000D38CD"/>
    <w:rsid w:val="000E0B10"/>
    <w:rsid w:val="000E7E63"/>
    <w:rsid w:val="000F2E46"/>
    <w:rsid w:val="0013195B"/>
    <w:rsid w:val="00163964"/>
    <w:rsid w:val="001A4FBB"/>
    <w:rsid w:val="001E3E45"/>
    <w:rsid w:val="001F54A7"/>
    <w:rsid w:val="00224BA1"/>
    <w:rsid w:val="00227FA3"/>
    <w:rsid w:val="00255AB3"/>
    <w:rsid w:val="00267A82"/>
    <w:rsid w:val="00282C92"/>
    <w:rsid w:val="00287FF7"/>
    <w:rsid w:val="002B199C"/>
    <w:rsid w:val="002B1C12"/>
    <w:rsid w:val="002B61E3"/>
    <w:rsid w:val="00381CDB"/>
    <w:rsid w:val="0038279B"/>
    <w:rsid w:val="003B22CB"/>
    <w:rsid w:val="00441CBF"/>
    <w:rsid w:val="00454761"/>
    <w:rsid w:val="004C6291"/>
    <w:rsid w:val="004D0EF5"/>
    <w:rsid w:val="00517314"/>
    <w:rsid w:val="0053524C"/>
    <w:rsid w:val="005371B3"/>
    <w:rsid w:val="00590E87"/>
    <w:rsid w:val="005A4E30"/>
    <w:rsid w:val="005B4666"/>
    <w:rsid w:val="005D46BC"/>
    <w:rsid w:val="005D705C"/>
    <w:rsid w:val="005E146B"/>
    <w:rsid w:val="005F274B"/>
    <w:rsid w:val="005F3699"/>
    <w:rsid w:val="00603758"/>
    <w:rsid w:val="006163EF"/>
    <w:rsid w:val="00622643"/>
    <w:rsid w:val="00636681"/>
    <w:rsid w:val="00667F98"/>
    <w:rsid w:val="006874E5"/>
    <w:rsid w:val="006C5F5D"/>
    <w:rsid w:val="006E180D"/>
    <w:rsid w:val="00704E5E"/>
    <w:rsid w:val="007144F1"/>
    <w:rsid w:val="00724D23"/>
    <w:rsid w:val="00741430"/>
    <w:rsid w:val="00746FBB"/>
    <w:rsid w:val="00762521"/>
    <w:rsid w:val="0078458D"/>
    <w:rsid w:val="007C60F7"/>
    <w:rsid w:val="007F1806"/>
    <w:rsid w:val="007F6CC4"/>
    <w:rsid w:val="00853C7F"/>
    <w:rsid w:val="008554FB"/>
    <w:rsid w:val="008A7C92"/>
    <w:rsid w:val="008B4519"/>
    <w:rsid w:val="008B49DD"/>
    <w:rsid w:val="008E38E1"/>
    <w:rsid w:val="009426FB"/>
    <w:rsid w:val="00A8534C"/>
    <w:rsid w:val="00AC14F7"/>
    <w:rsid w:val="00AD408E"/>
    <w:rsid w:val="00B279C7"/>
    <w:rsid w:val="00B578F2"/>
    <w:rsid w:val="00B722A9"/>
    <w:rsid w:val="00BA075E"/>
    <w:rsid w:val="00BA636B"/>
    <w:rsid w:val="00BD2EAA"/>
    <w:rsid w:val="00C013F8"/>
    <w:rsid w:val="00C114B5"/>
    <w:rsid w:val="00C329F8"/>
    <w:rsid w:val="00C52CEE"/>
    <w:rsid w:val="00C93897"/>
    <w:rsid w:val="00C94218"/>
    <w:rsid w:val="00CD21E0"/>
    <w:rsid w:val="00CF0AC1"/>
    <w:rsid w:val="00CF7701"/>
    <w:rsid w:val="00D04100"/>
    <w:rsid w:val="00D608F1"/>
    <w:rsid w:val="00DA3868"/>
    <w:rsid w:val="00DA6CE9"/>
    <w:rsid w:val="00DA77A4"/>
    <w:rsid w:val="00DB67C1"/>
    <w:rsid w:val="00DC2B6F"/>
    <w:rsid w:val="00DC661A"/>
    <w:rsid w:val="00DF453A"/>
    <w:rsid w:val="00E14260"/>
    <w:rsid w:val="00E87593"/>
    <w:rsid w:val="00EE4138"/>
    <w:rsid w:val="00F05F10"/>
    <w:rsid w:val="00F11717"/>
    <w:rsid w:val="00F204E7"/>
    <w:rsid w:val="00F32EF4"/>
    <w:rsid w:val="00F369F3"/>
    <w:rsid w:val="00F421C9"/>
    <w:rsid w:val="00F507B4"/>
    <w:rsid w:val="00FA6CF1"/>
    <w:rsid w:val="00FD2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575F6A"/>
  <w15:docId w15:val="{7D04C1A4-ED11-4396-BAA1-CADC68F7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B09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CF7701"/>
    <w:rPr>
      <w:rFonts w:cs="Times New Roman"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8B49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B49D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B49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B49DD"/>
    <w:rPr>
      <w:rFonts w:ascii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8B49DD"/>
    <w:pPr>
      <w:spacing w:after="0" w:line="240" w:lineRule="auto"/>
    </w:pPr>
    <w:rPr>
      <w:rFonts w:ascii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A07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A075E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DA77A4"/>
    <w:pPr>
      <w:spacing w:before="100" w:beforeAutospacing="1" w:after="100" w:afterAutospacing="1"/>
    </w:pPr>
    <w:rPr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1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msolis</dc:creator>
  <cp:lastModifiedBy>Eliana Carolina  Erasso Mu�oz</cp:lastModifiedBy>
  <cp:revision>3</cp:revision>
  <cp:lastPrinted>2023-02-24T18:18:00Z</cp:lastPrinted>
  <dcterms:created xsi:type="dcterms:W3CDTF">2023-03-03T13:45:00Z</dcterms:created>
  <dcterms:modified xsi:type="dcterms:W3CDTF">2024-06-06T16:31:00Z</dcterms:modified>
</cp:coreProperties>
</file>