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"/>
        <w:tblW w:w="99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5"/>
        <w:gridCol w:w="978"/>
        <w:gridCol w:w="2217"/>
        <w:gridCol w:w="1902"/>
        <w:gridCol w:w="381"/>
        <w:gridCol w:w="1972"/>
      </w:tblGrid>
      <w:tr w:rsidR="00654D7D" w:rsidRPr="008A54AC" w14:paraId="6B318945" w14:textId="77777777" w:rsidTr="00CF67C5">
        <w:trPr>
          <w:trHeight w:val="2410"/>
        </w:trPr>
        <w:tc>
          <w:tcPr>
            <w:tcW w:w="9925" w:type="dxa"/>
            <w:gridSpan w:val="6"/>
            <w:tcBorders>
              <w:top w:val="nil"/>
              <w:left w:val="nil"/>
              <w:right w:val="nil"/>
            </w:tcBorders>
            <w:vAlign w:val="center"/>
            <w:hideMark/>
          </w:tcPr>
          <w:tbl>
            <w:tblPr>
              <w:tblStyle w:val="TableNormal"/>
              <w:tblpPr w:leftFromText="141" w:rightFromText="141" w:vertAnchor="page" w:horzAnchor="margin" w:tblpXSpec="center" w:tblpY="1726"/>
              <w:tblOverlap w:val="never"/>
              <w:tblW w:w="878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63"/>
              <w:gridCol w:w="4111"/>
              <w:gridCol w:w="2410"/>
            </w:tblGrid>
            <w:tr w:rsidR="00C92BAD" w14:paraId="6E844699" w14:textId="77777777" w:rsidTr="00B10F0B">
              <w:trPr>
                <w:trHeight w:val="405"/>
              </w:trPr>
              <w:tc>
                <w:tcPr>
                  <w:tcW w:w="2263" w:type="dxa"/>
                  <w:vMerge w:val="restart"/>
                </w:tcPr>
                <w:p w14:paraId="4799ADA6" w14:textId="77777777" w:rsidR="00C92BAD" w:rsidRDefault="00C92BAD" w:rsidP="00C92BAD">
                  <w:pPr>
                    <w:pStyle w:val="TableParagraph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noProof/>
                    </w:rPr>
                    <w:drawing>
                      <wp:anchor distT="0" distB="0" distL="114300" distR="114300" simplePos="0" relativeHeight="251659264" behindDoc="0" locked="0" layoutInCell="1" allowOverlap="1" wp14:anchorId="70A2F227" wp14:editId="3630BEA0">
                        <wp:simplePos x="0" y="0"/>
                        <wp:positionH relativeFrom="column">
                          <wp:posOffset>37465</wp:posOffset>
                        </wp:positionH>
                        <wp:positionV relativeFrom="paragraph">
                          <wp:posOffset>184150</wp:posOffset>
                        </wp:positionV>
                        <wp:extent cx="1323975" cy="280654"/>
                        <wp:effectExtent l="0" t="0" r="0" b="5715"/>
                        <wp:wrapNone/>
                        <wp:docPr id="278354537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0978044" name="Imagen 360978044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3975" cy="2806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111" w:type="dxa"/>
                  <w:vMerge w:val="restart"/>
                  <w:vAlign w:val="center"/>
                </w:tcPr>
                <w:p w14:paraId="2DD586B2" w14:textId="29F4D1CC" w:rsidR="00C92BAD" w:rsidRPr="00C92BAD" w:rsidRDefault="00C92BAD" w:rsidP="00B10F0B">
                  <w:pPr>
                    <w:pStyle w:val="TableParagraph"/>
                    <w:jc w:val="center"/>
                    <w:rPr>
                      <w:rFonts w:asciiTheme="minorHAnsi" w:hAnsiTheme="minorHAnsi" w:cstheme="minorHAnsi"/>
                      <w:b/>
                      <w:bCs/>
                    </w:rPr>
                  </w:pPr>
                  <w:r w:rsidRPr="00C92BAD">
                    <w:rPr>
                      <w:rFonts w:asciiTheme="minorHAnsi" w:hAnsiTheme="minorHAnsi" w:cstheme="minorHAnsi"/>
                      <w:b/>
                      <w:bCs/>
                      <w:lang w:val="es"/>
                    </w:rPr>
                    <w:t>ACTA DE REUNIÓN</w:t>
                  </w:r>
                  <w:r w:rsidR="0078713E">
                    <w:rPr>
                      <w:rFonts w:asciiTheme="minorHAnsi" w:hAnsiTheme="minorHAnsi" w:cstheme="minorHAnsi"/>
                      <w:b/>
                      <w:bCs/>
                      <w:lang w:val="es"/>
                    </w:rPr>
                    <w:t xml:space="preserve"> COPASST</w:t>
                  </w:r>
                </w:p>
              </w:tc>
              <w:tc>
                <w:tcPr>
                  <w:tcW w:w="2410" w:type="dxa"/>
                </w:tcPr>
                <w:p w14:paraId="739D243E" w14:textId="77777777" w:rsidR="00C92BAD" w:rsidRPr="009F3225" w:rsidRDefault="00C92BAD" w:rsidP="00C92BAD">
                  <w:pPr>
                    <w:pStyle w:val="TableParagraph"/>
                    <w:spacing w:line="263" w:lineRule="exact"/>
                    <w:rPr>
                      <w:rFonts w:ascii="Calibri" w:hAnsi="Calibri" w:cs="Calibri"/>
                    </w:rPr>
                  </w:pPr>
                  <w:r w:rsidRPr="009F3225">
                    <w:rPr>
                      <w:rFonts w:ascii="Calibri" w:hAnsi="Calibri" w:cs="Calibri"/>
                      <w:b/>
                    </w:rPr>
                    <w:t>PROCESO</w:t>
                  </w:r>
                  <w:r w:rsidRPr="009F3225">
                    <w:rPr>
                      <w:rFonts w:ascii="Calibri" w:hAnsi="Calibri" w:cs="Calibri"/>
                    </w:rPr>
                    <w:t>:</w:t>
                  </w:r>
                  <w:r w:rsidRPr="009F3225">
                    <w:rPr>
                      <w:rFonts w:ascii="Calibri" w:hAnsi="Calibri" w:cs="Calibri"/>
                      <w:spacing w:val="-3"/>
                    </w:rPr>
                    <w:t xml:space="preserve"> </w:t>
                  </w:r>
                  <w:r w:rsidRPr="009F3225">
                    <w:rPr>
                      <w:rFonts w:ascii="Calibri" w:hAnsi="Calibri" w:cs="Calibri"/>
                    </w:rPr>
                    <w:t>Administración</w:t>
                  </w:r>
                  <w:r w:rsidRPr="009F3225">
                    <w:rPr>
                      <w:rFonts w:ascii="Calibri" w:hAnsi="Calibri" w:cs="Calibri"/>
                      <w:spacing w:val="-4"/>
                    </w:rPr>
                    <w:t xml:space="preserve"> </w:t>
                  </w:r>
                  <w:r w:rsidRPr="009F3225">
                    <w:rPr>
                      <w:rFonts w:ascii="Calibri" w:hAnsi="Calibri" w:cs="Calibri"/>
                    </w:rPr>
                    <w:t>de</w:t>
                  </w:r>
                  <w:r>
                    <w:rPr>
                      <w:rFonts w:ascii="Calibri" w:hAnsi="Calibri" w:cs="Calibri"/>
                    </w:rPr>
                    <w:t xml:space="preserve"> </w:t>
                  </w:r>
                  <w:r w:rsidRPr="009F3225">
                    <w:rPr>
                      <w:rFonts w:ascii="Calibri" w:hAnsi="Calibri" w:cs="Calibri"/>
                    </w:rPr>
                    <w:t>servicios</w:t>
                  </w:r>
                  <w:r w:rsidRPr="009F3225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Pr="009F3225">
                    <w:rPr>
                      <w:rFonts w:ascii="Calibri" w:hAnsi="Calibri" w:cs="Calibri"/>
                    </w:rPr>
                    <w:t>de</w:t>
                  </w:r>
                  <w:r w:rsidRPr="009F3225">
                    <w:rPr>
                      <w:rFonts w:ascii="Calibri" w:hAnsi="Calibri" w:cs="Calibri"/>
                      <w:spacing w:val="-1"/>
                    </w:rPr>
                    <w:t xml:space="preserve"> </w:t>
                  </w:r>
                  <w:r w:rsidRPr="009F3225">
                    <w:rPr>
                      <w:rFonts w:ascii="Calibri" w:hAnsi="Calibri" w:cs="Calibri"/>
                    </w:rPr>
                    <w:t>salud</w:t>
                  </w:r>
                </w:p>
              </w:tc>
            </w:tr>
            <w:tr w:rsidR="00C92BAD" w14:paraId="5C064FD3" w14:textId="77777777" w:rsidTr="00C92BAD">
              <w:trPr>
                <w:trHeight w:val="202"/>
              </w:trPr>
              <w:tc>
                <w:tcPr>
                  <w:tcW w:w="2263" w:type="dxa"/>
                  <w:vMerge/>
                  <w:tcBorders>
                    <w:top w:val="nil"/>
                  </w:tcBorders>
                </w:tcPr>
                <w:p w14:paraId="639540F5" w14:textId="77777777" w:rsidR="00C92BAD" w:rsidRDefault="00C92BAD" w:rsidP="00C92BAD">
                  <w:pPr>
                    <w:rPr>
                      <w:sz w:val="2"/>
                      <w:szCs w:val="2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</w:tcBorders>
                </w:tcPr>
                <w:p w14:paraId="6FE9EE10" w14:textId="77777777" w:rsidR="00C92BAD" w:rsidRPr="009F3225" w:rsidRDefault="00C92BAD" w:rsidP="00C92BAD">
                  <w:pPr>
                    <w:rPr>
                      <w:sz w:val="2"/>
                      <w:szCs w:val="2"/>
                    </w:rPr>
                  </w:pPr>
                </w:p>
              </w:tc>
              <w:tc>
                <w:tcPr>
                  <w:tcW w:w="2410" w:type="dxa"/>
                </w:tcPr>
                <w:p w14:paraId="7C5ECDB3" w14:textId="54B4AD33" w:rsidR="00C92BAD" w:rsidRPr="009F3225" w:rsidRDefault="00C92BAD" w:rsidP="00C92BAD">
                  <w:pPr>
                    <w:pStyle w:val="TableParagraph"/>
                    <w:spacing w:line="249" w:lineRule="exact"/>
                    <w:rPr>
                      <w:rFonts w:ascii="Calibri" w:hAnsi="Calibri" w:cs="Calibri"/>
                    </w:rPr>
                  </w:pPr>
                  <w:r w:rsidRPr="009F3225">
                    <w:rPr>
                      <w:rFonts w:ascii="Calibri" w:hAnsi="Calibri" w:cs="Calibri"/>
                      <w:b/>
                    </w:rPr>
                    <w:t>CÓDIGO</w:t>
                  </w:r>
                  <w:r w:rsidRPr="009F3225">
                    <w:rPr>
                      <w:rFonts w:ascii="Calibri" w:hAnsi="Calibri" w:cs="Calibri"/>
                    </w:rPr>
                    <w:t>:</w:t>
                  </w:r>
                  <w:r w:rsidRPr="009F3225">
                    <w:rPr>
                      <w:rFonts w:ascii="Calibri" w:hAnsi="Calibri" w:cs="Calibri"/>
                      <w:spacing w:val="-5"/>
                    </w:rPr>
                    <w:t xml:space="preserve"> FR-</w:t>
                  </w:r>
                  <w:r w:rsidR="0078713E">
                    <w:rPr>
                      <w:rFonts w:ascii="Calibri" w:hAnsi="Calibri" w:cs="Calibri"/>
                      <w:spacing w:val="-5"/>
                    </w:rPr>
                    <w:t>ST-18</w:t>
                  </w:r>
                </w:p>
              </w:tc>
            </w:tr>
            <w:tr w:rsidR="00C92BAD" w14:paraId="387EB999" w14:textId="77777777" w:rsidTr="00C92BAD">
              <w:trPr>
                <w:trHeight w:val="203"/>
              </w:trPr>
              <w:tc>
                <w:tcPr>
                  <w:tcW w:w="2263" w:type="dxa"/>
                  <w:vMerge/>
                  <w:tcBorders>
                    <w:top w:val="nil"/>
                  </w:tcBorders>
                </w:tcPr>
                <w:p w14:paraId="79313EF8" w14:textId="77777777" w:rsidR="00C92BAD" w:rsidRDefault="00C92BAD" w:rsidP="00C92BAD">
                  <w:pPr>
                    <w:rPr>
                      <w:sz w:val="2"/>
                      <w:szCs w:val="2"/>
                    </w:rPr>
                  </w:pPr>
                </w:p>
              </w:tc>
              <w:tc>
                <w:tcPr>
                  <w:tcW w:w="4111" w:type="dxa"/>
                  <w:vMerge/>
                  <w:tcBorders>
                    <w:top w:val="nil"/>
                  </w:tcBorders>
                </w:tcPr>
                <w:p w14:paraId="7149B0D1" w14:textId="77777777" w:rsidR="00C92BAD" w:rsidRPr="009F3225" w:rsidRDefault="00C92BAD" w:rsidP="00C92BAD">
                  <w:pPr>
                    <w:rPr>
                      <w:sz w:val="2"/>
                      <w:szCs w:val="2"/>
                    </w:rPr>
                  </w:pPr>
                </w:p>
              </w:tc>
              <w:tc>
                <w:tcPr>
                  <w:tcW w:w="2410" w:type="dxa"/>
                </w:tcPr>
                <w:p w14:paraId="33114487" w14:textId="77777777" w:rsidR="00C92BAD" w:rsidRPr="009F3225" w:rsidRDefault="00C92BAD" w:rsidP="00C92BAD">
                  <w:pPr>
                    <w:pStyle w:val="TableParagraph"/>
                    <w:spacing w:line="251" w:lineRule="exact"/>
                    <w:rPr>
                      <w:rFonts w:ascii="Calibri" w:hAnsi="Calibri" w:cs="Calibri"/>
                    </w:rPr>
                  </w:pPr>
                  <w:r w:rsidRPr="009F3225">
                    <w:rPr>
                      <w:rFonts w:ascii="Calibri" w:hAnsi="Calibri" w:cs="Calibri"/>
                      <w:b/>
                    </w:rPr>
                    <w:t>VERSIÓN</w:t>
                  </w:r>
                  <w:r w:rsidRPr="009F3225">
                    <w:rPr>
                      <w:rFonts w:ascii="Calibri" w:hAnsi="Calibri" w:cs="Calibri"/>
                    </w:rPr>
                    <w:t>:</w:t>
                  </w:r>
                  <w:r w:rsidRPr="009F3225">
                    <w:rPr>
                      <w:rFonts w:ascii="Calibri" w:hAnsi="Calibri" w:cs="Calibri"/>
                      <w:spacing w:val="-2"/>
                    </w:rPr>
                    <w:t xml:space="preserve"> </w:t>
                  </w:r>
                  <w:r w:rsidRPr="009F3225">
                    <w:rPr>
                      <w:rFonts w:ascii="Calibri" w:hAnsi="Calibri" w:cs="Calibri"/>
                    </w:rPr>
                    <w:t>00</w:t>
                  </w:r>
                </w:p>
              </w:tc>
            </w:tr>
          </w:tbl>
          <w:p w14:paraId="00FFAA36" w14:textId="77777777" w:rsidR="00654D7D" w:rsidRPr="008A54AC" w:rsidRDefault="00654D7D" w:rsidP="00654D7D">
            <w:pPr>
              <w:spacing w:after="200" w:line="276" w:lineRule="auto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  <w:tr w:rsidR="00654D7D" w:rsidRPr="008A54AC" w14:paraId="50565DEC" w14:textId="77777777" w:rsidTr="00CF67C5">
        <w:trPr>
          <w:trHeight w:val="2260"/>
        </w:trPr>
        <w:tc>
          <w:tcPr>
            <w:tcW w:w="9925" w:type="dxa"/>
            <w:gridSpan w:val="6"/>
            <w:tcBorders>
              <w:top w:val="nil"/>
              <w:left w:val="nil"/>
            </w:tcBorders>
            <w:vAlign w:val="center"/>
          </w:tcPr>
          <w:p w14:paraId="4D2678F3" w14:textId="77777777" w:rsidR="00C92BAD" w:rsidRDefault="00C92BAD" w:rsidP="00C92BAD">
            <w:pPr>
              <w:spacing w:after="200" w:line="276" w:lineRule="auto"/>
              <w:ind w:left="0" w:firstLine="0"/>
              <w:rPr>
                <w:rFonts w:asciiTheme="minorHAnsi" w:eastAsia="Arial" w:hAnsiTheme="minorHAnsi" w:cstheme="minorHAnsi"/>
                <w:b/>
                <w:bCs/>
                <w:sz w:val="22"/>
                <w:lang w:val="es"/>
              </w:rPr>
            </w:pPr>
          </w:p>
          <w:p w14:paraId="764DCC25" w14:textId="103144BB" w:rsidR="00C92BAD" w:rsidRDefault="00654D7D" w:rsidP="00654D7D">
            <w:pPr>
              <w:spacing w:after="200"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lang w:val="es"/>
              </w:rPr>
            </w:pPr>
            <w:r w:rsidRPr="00C92BAD">
              <w:rPr>
                <w:rFonts w:asciiTheme="minorHAnsi" w:eastAsia="Arial" w:hAnsiTheme="minorHAnsi" w:cstheme="minorHAnsi"/>
                <w:b/>
                <w:bCs/>
                <w:sz w:val="22"/>
                <w:lang w:val="es"/>
              </w:rPr>
              <w:t>SISTEMA DE GESTIÓN DE SEGURIDAD Y SALUD EN EL TRABAJO DEL MAGISTERIO</w:t>
            </w:r>
            <w:r w:rsidRPr="00C92BAD">
              <w:rPr>
                <w:rFonts w:asciiTheme="minorHAnsi" w:hAnsiTheme="minorHAnsi" w:cstheme="minorHAnsi"/>
                <w:sz w:val="22"/>
                <w:szCs w:val="20"/>
              </w:rPr>
              <w:br/>
            </w:r>
          </w:p>
          <w:p w14:paraId="39D8E1AC" w14:textId="162A9AE2" w:rsidR="00654D7D" w:rsidRPr="00C92BAD" w:rsidRDefault="00654D7D" w:rsidP="00C92BAD">
            <w:pPr>
              <w:spacing w:after="200"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lang w:val="es"/>
              </w:rPr>
            </w:pPr>
            <w:r w:rsidRPr="00C92BAD">
              <w:rPr>
                <w:rFonts w:asciiTheme="minorHAnsi" w:eastAsia="Arial" w:hAnsiTheme="minorHAnsi" w:cstheme="minorHAnsi"/>
                <w:b/>
                <w:bCs/>
                <w:sz w:val="22"/>
                <w:lang w:val="es"/>
              </w:rPr>
              <w:t xml:space="preserve">Comité Paritario de Seguridad y Salud en el Trabajo </w:t>
            </w:r>
            <w:r w:rsidRPr="00C92BAD">
              <w:rPr>
                <w:rFonts w:asciiTheme="minorHAnsi" w:hAnsiTheme="minorHAnsi" w:cstheme="minorHAnsi"/>
                <w:sz w:val="22"/>
                <w:szCs w:val="20"/>
              </w:rPr>
              <w:br/>
            </w:r>
            <w:r w:rsidRPr="00C92BAD">
              <w:rPr>
                <w:rFonts w:asciiTheme="minorHAnsi" w:eastAsia="Arial" w:hAnsiTheme="minorHAnsi" w:cstheme="minorHAnsi"/>
                <w:b/>
                <w:bCs/>
                <w:sz w:val="22"/>
                <w:lang w:val="es"/>
              </w:rPr>
              <w:t>COPASST</w:t>
            </w:r>
          </w:p>
        </w:tc>
      </w:tr>
      <w:tr w:rsidR="00654D7D" w:rsidRPr="0097004C" w14:paraId="59C7FFE8" w14:textId="77777777" w:rsidTr="00CF67C5">
        <w:trPr>
          <w:trHeight w:val="230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66C09FC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 w:rsidRPr="26EEAE2C">
              <w:rPr>
                <w:rFonts w:eastAsia="Times New Roman"/>
                <w:b/>
                <w:bCs/>
                <w:sz w:val="22"/>
              </w:rPr>
              <w:t xml:space="preserve">Tipo de reunión: </w:t>
            </w:r>
            <w:r w:rsidRPr="26EEAE2C">
              <w:rPr>
                <w:rFonts w:eastAsia="Times New Roman"/>
                <w:sz w:val="22"/>
              </w:rPr>
              <w:t xml:space="preserve">ORDINARIA (  ) EXTRAORDINARIA (  ) </w:t>
            </w:r>
          </w:p>
        </w:tc>
      </w:tr>
      <w:tr w:rsidR="00654D7D" w:rsidRPr="0097004C" w14:paraId="52056E0E" w14:textId="77777777" w:rsidTr="00CF67C5">
        <w:trPr>
          <w:trHeight w:val="230"/>
        </w:trPr>
        <w:tc>
          <w:tcPr>
            <w:tcW w:w="56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8B14EAE" w14:textId="77777777" w:rsidR="00654D7D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NOMBRE DEL ESTABLECIMIENTO EDUCATIVO:</w:t>
            </w:r>
          </w:p>
          <w:p w14:paraId="75245C86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4255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EFE6F6D" w14:textId="77777777" w:rsidR="00654D7D" w:rsidRPr="0097004C" w:rsidRDefault="00654D7D" w:rsidP="00654D7D">
            <w:pPr>
              <w:spacing w:after="0" w:line="240" w:lineRule="auto"/>
              <w:ind w:left="0" w:firstLine="0"/>
              <w:jc w:val="left"/>
              <w:rPr>
                <w:rFonts w:eastAsia="Times New Roman"/>
                <w:b/>
                <w:bCs/>
                <w:sz w:val="22"/>
              </w:rPr>
            </w:pPr>
            <w:r w:rsidRPr="26EEAE2C">
              <w:rPr>
                <w:rFonts w:eastAsia="Times New Roman"/>
                <w:b/>
                <w:bCs/>
                <w:sz w:val="22"/>
              </w:rPr>
              <w:t>Proceso: SEGURIDAD Y SALUD EN EL TRABAJO</w:t>
            </w:r>
          </w:p>
        </w:tc>
      </w:tr>
      <w:tr w:rsidR="00654D7D" w:rsidRPr="0097004C" w14:paraId="7F6B10A2" w14:textId="77777777" w:rsidTr="00CF67C5">
        <w:trPr>
          <w:trHeight w:val="305"/>
        </w:trPr>
        <w:tc>
          <w:tcPr>
            <w:tcW w:w="56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355BF789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 xml:space="preserve">Lugar: </w:t>
            </w:r>
          </w:p>
        </w:tc>
        <w:tc>
          <w:tcPr>
            <w:tcW w:w="4255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2434248E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 xml:space="preserve">Fecha: </w:t>
            </w:r>
          </w:p>
        </w:tc>
      </w:tr>
      <w:tr w:rsidR="00654D7D" w:rsidRPr="0097004C" w14:paraId="1D431F67" w14:textId="77777777" w:rsidTr="00CF67C5">
        <w:trPr>
          <w:trHeight w:val="308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auto"/>
            </w:tcBorders>
            <w:vAlign w:val="center"/>
            <w:hideMark/>
          </w:tcPr>
          <w:p w14:paraId="496A07C5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 xml:space="preserve">Hora Inicio: </w:t>
            </w:r>
          </w:p>
        </w:tc>
        <w:tc>
          <w:tcPr>
            <w:tcW w:w="3195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03B8E038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 xml:space="preserve">Hora de Finalización: </w:t>
            </w:r>
          </w:p>
        </w:tc>
        <w:tc>
          <w:tcPr>
            <w:tcW w:w="4255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667E7B0A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 xml:space="preserve">Acta No: </w:t>
            </w:r>
          </w:p>
        </w:tc>
      </w:tr>
      <w:tr w:rsidR="00654D7D" w:rsidRPr="0097004C" w14:paraId="4C291B6C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3318740E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 </w:t>
            </w:r>
          </w:p>
        </w:tc>
      </w:tr>
      <w:tr w:rsidR="00654D7D" w:rsidRPr="0097004C" w14:paraId="0C585766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600DCC02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ASISTENTES </w:t>
            </w:r>
          </w:p>
        </w:tc>
      </w:tr>
      <w:tr w:rsidR="00654D7D" w:rsidRPr="0097004C" w14:paraId="4A9478F9" w14:textId="77777777" w:rsidTr="00CF67C5">
        <w:trPr>
          <w:trHeight w:val="44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341DA265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Nombre</w:t>
            </w:r>
          </w:p>
        </w:tc>
        <w:tc>
          <w:tcPr>
            <w:tcW w:w="3195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single" w:sz="8" w:space="0" w:color="000000" w:themeColor="text1"/>
            </w:tcBorders>
            <w:vAlign w:val="center"/>
            <w:hideMark/>
          </w:tcPr>
          <w:p w14:paraId="6FEBDB53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>
              <w:rPr>
                <w:rFonts w:eastAsia="Times New Roman"/>
                <w:b/>
                <w:bCs/>
                <w:sz w:val="22"/>
              </w:rPr>
              <w:t>Establecimiento Educativo /Sede</w:t>
            </w: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4649E8CD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Cargo</w:t>
            </w: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1C74DECF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26EEAE2C">
              <w:rPr>
                <w:rFonts w:eastAsia="Times New Roman"/>
                <w:b/>
                <w:bCs/>
                <w:sz w:val="22"/>
              </w:rPr>
              <w:t xml:space="preserve">Asistencia </w:t>
            </w:r>
            <w:r w:rsidRPr="26EEAE2C">
              <w:rPr>
                <w:rFonts w:eastAsia="Times New Roman"/>
                <w:i/>
                <w:iCs/>
                <w:color w:val="808080" w:themeColor="background1" w:themeShade="80"/>
                <w:sz w:val="22"/>
              </w:rPr>
              <w:t>(1)</w:t>
            </w:r>
          </w:p>
        </w:tc>
      </w:tr>
      <w:tr w:rsidR="00654D7D" w:rsidRPr="0097004C" w14:paraId="690A6353" w14:textId="77777777" w:rsidTr="00CF67C5">
        <w:trPr>
          <w:trHeight w:val="376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CF1D720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24D6CB55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F433426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0347F74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</w:tr>
      <w:tr w:rsidR="00654D7D" w:rsidRPr="0097004C" w14:paraId="6A7B5FF2" w14:textId="77777777" w:rsidTr="00CF67C5">
        <w:trPr>
          <w:trHeight w:val="376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E914D5B" w14:textId="77777777" w:rsidR="00654D7D" w:rsidRPr="0097004C" w:rsidRDefault="00654D7D" w:rsidP="00654D7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37516C9B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9C05A43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353A204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7DB6AB23" w14:textId="77777777" w:rsidTr="00CF67C5">
        <w:trPr>
          <w:trHeight w:val="388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vAlign w:val="center"/>
          </w:tcPr>
          <w:p w14:paraId="1A1CC7B8" w14:textId="77777777" w:rsidR="00654D7D" w:rsidRPr="0097004C" w:rsidRDefault="00654D7D" w:rsidP="00654D7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5D269A89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D03588E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46910CE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3FFAE9B3" w14:textId="77777777" w:rsidTr="00CF67C5">
        <w:trPr>
          <w:trHeight w:val="388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vAlign w:val="center"/>
          </w:tcPr>
          <w:p w14:paraId="63D06B1A" w14:textId="77777777" w:rsidR="00654D7D" w:rsidRPr="0097004C" w:rsidRDefault="00654D7D" w:rsidP="00654D7D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4DA9BB5B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3857604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20D36C5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2E7231E5" w14:textId="77777777" w:rsidTr="00CF67C5">
        <w:trPr>
          <w:trHeight w:val="388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vAlign w:val="center"/>
          </w:tcPr>
          <w:p w14:paraId="17E45278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2D3C824A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55F094F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9F4C68F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4F64EBC4" w14:textId="77777777" w:rsidTr="00CF67C5">
        <w:trPr>
          <w:trHeight w:val="388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vAlign w:val="center"/>
          </w:tcPr>
          <w:p w14:paraId="6DF0DEC7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4C9F6829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A6BCE14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4CD9F4C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6B64FB0D" w14:textId="77777777" w:rsidTr="00CF67C5">
        <w:trPr>
          <w:trHeight w:val="388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vAlign w:val="center"/>
          </w:tcPr>
          <w:p w14:paraId="6DB5B124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6E59A457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0029DF6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F729FAF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1CB6E53A" w14:textId="77777777" w:rsidTr="00CF67C5">
        <w:trPr>
          <w:trHeight w:val="388"/>
        </w:trPr>
        <w:tc>
          <w:tcPr>
            <w:tcW w:w="247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vAlign w:val="center"/>
          </w:tcPr>
          <w:p w14:paraId="1C0020E1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31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14:paraId="4BFA14A8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9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3F73E5B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2353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F201448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36EC7D15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39D83816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OBJETIVO DE LA REUNIÓN</w:t>
            </w:r>
          </w:p>
        </w:tc>
      </w:tr>
      <w:tr w:rsidR="00C92BAD" w:rsidRPr="0097004C" w14:paraId="0915266B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54C76B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28C1BB65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26B39F88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0081802C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5078B3A4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60235CBE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56315446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30A1B08E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62135962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400ED089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55BC20C4" w14:textId="77777777" w:rsidR="00C92BAD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  <w:p w14:paraId="2661981C" w14:textId="77777777" w:rsidR="00C92BAD" w:rsidRPr="0097004C" w:rsidRDefault="00C92BA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</w:p>
        </w:tc>
      </w:tr>
      <w:tr w:rsidR="00654D7D" w:rsidRPr="0097004C" w14:paraId="7C01E080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2A7C4222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lastRenderedPageBreak/>
              <w:t>TEMAS A TRATAR</w:t>
            </w:r>
          </w:p>
        </w:tc>
      </w:tr>
      <w:tr w:rsidR="00654D7D" w:rsidRPr="0097004C" w14:paraId="195DA58E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6F0E79A5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2D1A4FCB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8A500BE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2948CFE1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573DF42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7C8661FE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95BA99A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6936E991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A6A4070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1ABDF598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AAB5A8E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46B98478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4839360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034AB628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61BCB15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3D22C73B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43AC19E" w14:textId="77777777" w:rsidR="00654D7D" w:rsidRPr="0097004C" w:rsidRDefault="00654D7D" w:rsidP="00654D7D">
            <w:pPr>
              <w:pStyle w:val="Prrafodelista"/>
              <w:rPr>
                <w:rFonts w:eastAsia="Times New Roman"/>
                <w:sz w:val="22"/>
              </w:rPr>
            </w:pPr>
          </w:p>
        </w:tc>
      </w:tr>
      <w:tr w:rsidR="00654D7D" w:rsidRPr="0097004C" w14:paraId="51B12D01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7A420470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 </w:t>
            </w:r>
          </w:p>
        </w:tc>
      </w:tr>
      <w:tr w:rsidR="00654D7D" w:rsidRPr="0097004C" w14:paraId="63C0DEF0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151863FF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DESARROLLO DE LA REUNIÓN</w:t>
            </w:r>
          </w:p>
        </w:tc>
      </w:tr>
      <w:tr w:rsidR="00654D7D" w:rsidRPr="0097004C" w14:paraId="46C136A8" w14:textId="77777777" w:rsidTr="00CF67C5">
        <w:trPr>
          <w:trHeight w:val="4798"/>
        </w:trPr>
        <w:tc>
          <w:tcPr>
            <w:tcW w:w="9925" w:type="dxa"/>
            <w:gridSpan w:val="6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79358AF4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  <w:r w:rsidRPr="0097004C">
              <w:rPr>
                <w:rFonts w:eastAsia="Times New Roman"/>
                <w:sz w:val="22"/>
              </w:rPr>
              <w:t> </w:t>
            </w:r>
          </w:p>
          <w:p w14:paraId="1620B6D1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  <w:r w:rsidRPr="0097004C">
              <w:rPr>
                <w:rFonts w:eastAsia="Times New Roman"/>
                <w:sz w:val="22"/>
              </w:rPr>
              <w:t xml:space="preserve"> </w:t>
            </w:r>
          </w:p>
          <w:p w14:paraId="0012334A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55465CAC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075E1492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3F47DD3C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42FF297A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51E70FA0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284F52F4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062E2EB7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34C2CE51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3071B6DE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15813A64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19A9DCB5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2484BF15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13A34C5E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40B5CE00" w14:textId="77777777" w:rsidR="00C92BAD" w:rsidRDefault="00C92BAD" w:rsidP="00C92BAD">
            <w:pPr>
              <w:spacing w:after="0" w:line="240" w:lineRule="auto"/>
              <w:ind w:left="0" w:firstLine="0"/>
              <w:rPr>
                <w:rFonts w:eastAsia="Times New Roman"/>
                <w:sz w:val="22"/>
              </w:rPr>
            </w:pPr>
          </w:p>
          <w:p w14:paraId="12D3E668" w14:textId="77777777" w:rsidR="00C92BAD" w:rsidRDefault="00C92BAD" w:rsidP="00C92BAD">
            <w:pPr>
              <w:spacing w:after="0" w:line="240" w:lineRule="auto"/>
              <w:ind w:left="0" w:firstLine="0"/>
              <w:rPr>
                <w:rFonts w:eastAsia="Times New Roman"/>
                <w:sz w:val="22"/>
              </w:rPr>
            </w:pPr>
          </w:p>
          <w:p w14:paraId="7CB3D5E0" w14:textId="77777777" w:rsidR="00C92BAD" w:rsidRDefault="00C92BAD" w:rsidP="00C92BAD">
            <w:pPr>
              <w:spacing w:after="0" w:line="240" w:lineRule="auto"/>
              <w:ind w:left="0" w:firstLine="0"/>
              <w:rPr>
                <w:rFonts w:eastAsia="Times New Roman"/>
                <w:sz w:val="22"/>
              </w:rPr>
            </w:pPr>
          </w:p>
          <w:p w14:paraId="59437C47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0D038C8F" w14:textId="77777777" w:rsidR="00654D7D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  <w:p w14:paraId="3F554EEA" w14:textId="77777777" w:rsidR="00C92BAD" w:rsidRPr="00C92BAD" w:rsidRDefault="00C92BAD" w:rsidP="00C92BAD">
            <w:pPr>
              <w:ind w:left="0" w:firstLine="0"/>
              <w:rPr>
                <w:rFonts w:eastAsia="Times New Roman"/>
                <w:sz w:val="22"/>
              </w:rPr>
            </w:pPr>
          </w:p>
        </w:tc>
      </w:tr>
      <w:tr w:rsidR="00654D7D" w:rsidRPr="0097004C" w14:paraId="19EF6B20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7D5AA817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COMPROMISOS</w:t>
            </w:r>
          </w:p>
        </w:tc>
      </w:tr>
      <w:tr w:rsidR="00654D7D" w:rsidRPr="0097004C" w14:paraId="5665E8B5" w14:textId="77777777" w:rsidTr="00CF67C5">
        <w:trPr>
          <w:trHeight w:val="228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10ED6C57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RESPONSABLE</w:t>
            </w: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7F62048B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ACTIVIDAD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6E553883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FECHA CUMPLIMIENTO</w:t>
            </w:r>
          </w:p>
        </w:tc>
      </w:tr>
      <w:tr w:rsidR="00654D7D" w:rsidRPr="0097004C" w14:paraId="74026A7F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E9D4FFB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4121D10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5F1B03A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421C9200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BBC8AA4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B1F7CD6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204ED9D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14382398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D19EE7A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6DEAE6A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7D5E828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7791221F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8BA489F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D80E3C3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4AE8E2D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488F4B5E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5D6EDEF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172A83D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6AD11C3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26A98B51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C4B33B5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C0B8970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A449A1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7BF6A950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52767F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398B855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4E478AE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5DE911FF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0CA56E0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D73B01C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A37E8C1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0EA34CD4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645454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103FB8D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0D60C50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2ACEE3F6" w14:textId="77777777" w:rsidTr="00CF67C5">
        <w:trPr>
          <w:trHeight w:val="385"/>
        </w:trPr>
        <w:tc>
          <w:tcPr>
            <w:tcW w:w="345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9C72CD8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9102D6A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CAB1845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  <w:tr w:rsidR="00654D7D" w:rsidRPr="0097004C" w14:paraId="132D6640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5E0C267D" w14:textId="77777777" w:rsidR="00654D7D" w:rsidRPr="0097004C" w:rsidRDefault="00654D7D" w:rsidP="00654D7D">
            <w:pPr>
              <w:spacing w:after="0" w:line="240" w:lineRule="auto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 </w:t>
            </w:r>
          </w:p>
        </w:tc>
      </w:tr>
      <w:tr w:rsidR="00654D7D" w:rsidRPr="0097004C" w14:paraId="6E7E45BF" w14:textId="77777777" w:rsidTr="00CF67C5">
        <w:trPr>
          <w:trHeight w:val="290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4FB85AC0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EVALUACIÓN Y CIERRE DE LA REUNIÓN</w:t>
            </w:r>
          </w:p>
        </w:tc>
      </w:tr>
      <w:tr w:rsidR="00654D7D" w:rsidRPr="0097004C" w14:paraId="1C72BCB6" w14:textId="77777777" w:rsidTr="00CF67C5">
        <w:trPr>
          <w:trHeight w:val="290"/>
        </w:trPr>
        <w:tc>
          <w:tcPr>
            <w:tcW w:w="9925" w:type="dxa"/>
            <w:gridSpan w:val="6"/>
            <w:tcBorders>
              <w:top w:val="nil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7D46B3F5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2"/>
              </w:rPr>
            </w:pPr>
            <w:r w:rsidRPr="0097004C">
              <w:rPr>
                <w:rFonts w:eastAsia="Times New Roman"/>
                <w:b/>
                <w:bCs/>
                <w:sz w:val="22"/>
              </w:rPr>
              <w:t>¿SE LOGRO EL OBJETIVO?</w:t>
            </w:r>
          </w:p>
        </w:tc>
      </w:tr>
      <w:tr w:rsidR="00654D7D" w:rsidRPr="0097004C" w14:paraId="37669F8C" w14:textId="77777777" w:rsidTr="00CF67C5">
        <w:trPr>
          <w:trHeight w:val="305"/>
        </w:trPr>
        <w:tc>
          <w:tcPr>
            <w:tcW w:w="9925" w:type="dxa"/>
            <w:gridSpan w:val="6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vAlign w:val="center"/>
            <w:hideMark/>
          </w:tcPr>
          <w:p w14:paraId="78BE4B96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  <w:r w:rsidRPr="0097004C">
              <w:rPr>
                <w:rFonts w:eastAsia="Times New Roman"/>
                <w:sz w:val="22"/>
              </w:rPr>
              <w:t>(Referenciar el logro de los objetivos planteados)</w:t>
            </w:r>
          </w:p>
        </w:tc>
      </w:tr>
      <w:tr w:rsidR="00654D7D" w:rsidRPr="0097004C" w14:paraId="5C6A2788" w14:textId="77777777" w:rsidTr="00CF67C5">
        <w:trPr>
          <w:trHeight w:val="3075"/>
        </w:trPr>
        <w:tc>
          <w:tcPr>
            <w:tcW w:w="9925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  <w:hideMark/>
          </w:tcPr>
          <w:p w14:paraId="7703809E" w14:textId="77777777" w:rsidR="00654D7D" w:rsidRPr="0097004C" w:rsidRDefault="00654D7D" w:rsidP="00654D7D">
            <w:pPr>
              <w:spacing w:after="0" w:line="240" w:lineRule="auto"/>
              <w:jc w:val="center"/>
              <w:rPr>
                <w:rFonts w:eastAsia="Times New Roman"/>
                <w:sz w:val="22"/>
              </w:rPr>
            </w:pPr>
          </w:p>
        </w:tc>
      </w:tr>
    </w:tbl>
    <w:p w14:paraId="59511C27" w14:textId="698A484E" w:rsidR="00851DD0" w:rsidRPr="00851DD0" w:rsidRDefault="0097004C" w:rsidP="26EEAE2C">
      <w:pPr>
        <w:pStyle w:val="Prrafodelista"/>
        <w:numPr>
          <w:ilvl w:val="0"/>
          <w:numId w:val="12"/>
        </w:numPr>
        <w:spacing w:after="200" w:line="276" w:lineRule="auto"/>
        <w:jc w:val="left"/>
        <w:rPr>
          <w:i/>
          <w:iCs/>
          <w:noProof/>
          <w:color w:val="808080" w:themeColor="background1" w:themeShade="80"/>
          <w:sz w:val="18"/>
          <w:szCs w:val="18"/>
        </w:rPr>
      </w:pPr>
      <w:r w:rsidRPr="26EEAE2C">
        <w:rPr>
          <w:i/>
          <w:iCs/>
          <w:color w:val="808080" w:themeColor="background1" w:themeShade="80"/>
          <w:sz w:val="18"/>
          <w:szCs w:val="18"/>
        </w:rPr>
        <w:t>Incluya la firma física o electrónica o indique si la asistencia es parcial o total o la novedad que se presente por ej. Vacaciones…</w:t>
      </w:r>
    </w:p>
    <w:p w14:paraId="3F6C87B1" w14:textId="77777777" w:rsidR="00654D7D" w:rsidRPr="00851DD0" w:rsidRDefault="00654D7D" w:rsidP="00654D7D">
      <w:pPr>
        <w:pStyle w:val="Prrafodelista"/>
        <w:spacing w:after="200" w:line="276" w:lineRule="auto"/>
        <w:ind w:left="360" w:firstLine="0"/>
        <w:jc w:val="left"/>
        <w:rPr>
          <w:i/>
          <w:iCs/>
          <w:noProof/>
          <w:color w:val="808080" w:themeColor="background1" w:themeShade="80"/>
          <w:sz w:val="18"/>
          <w:szCs w:val="18"/>
        </w:rPr>
      </w:pPr>
    </w:p>
    <w:sectPr w:rsidR="00654D7D" w:rsidRPr="00851DD0" w:rsidSect="00C2120D">
      <w:headerReference w:type="even" r:id="rId9"/>
      <w:headerReference w:type="default" r:id="rId10"/>
      <w:footerReference w:type="default" r:id="rId11"/>
      <w:footerReference w:type="first" r:id="rId12"/>
      <w:pgSz w:w="12240" w:h="15840"/>
      <w:pgMar w:top="1463" w:right="1695" w:bottom="1599" w:left="162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E6808" w14:textId="77777777" w:rsidR="00644756" w:rsidRDefault="00644756">
      <w:pPr>
        <w:spacing w:after="0" w:line="240" w:lineRule="auto"/>
      </w:pPr>
      <w:r>
        <w:separator/>
      </w:r>
    </w:p>
  </w:endnote>
  <w:endnote w:type="continuationSeparator" w:id="0">
    <w:p w14:paraId="62629741" w14:textId="77777777" w:rsidR="00644756" w:rsidRDefault="00644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08C35" w14:textId="1C48AC1C" w:rsidR="00851DD0" w:rsidRDefault="003001D5" w:rsidP="003001D5">
    <w:pPr>
      <w:pStyle w:val="Piedepgina"/>
      <w:tabs>
        <w:tab w:val="clear" w:pos="4419"/>
        <w:tab w:val="clear" w:pos="8838"/>
        <w:tab w:val="right" w:pos="8918"/>
      </w:tabs>
      <w:ind w:left="4419" w:hanging="4342"/>
    </w:pP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BE1F6" w14:textId="4B9C2792" w:rsidR="00C82E01" w:rsidRDefault="00C82E01" w:rsidP="00C82E01">
    <w:pPr>
      <w:pStyle w:val="Piedepgina"/>
      <w:ind w:left="4419" w:hanging="4342"/>
    </w:pPr>
    <w:r>
      <w:rPr>
        <w:noProof/>
      </w:rPr>
      <w:drawing>
        <wp:anchor distT="0" distB="0" distL="114300" distR="114300" simplePos="0" relativeHeight="251668480" behindDoc="1" locked="0" layoutInCell="1" allowOverlap="1" wp14:anchorId="5E01F6ED" wp14:editId="40A6E787">
          <wp:simplePos x="0" y="0"/>
          <wp:positionH relativeFrom="column">
            <wp:posOffset>-897255</wp:posOffset>
          </wp:positionH>
          <wp:positionV relativeFrom="paragraph">
            <wp:posOffset>-3493770</wp:posOffset>
          </wp:positionV>
          <wp:extent cx="133350" cy="1447800"/>
          <wp:effectExtent l="0" t="0" r="0" b="0"/>
          <wp:wrapNone/>
          <wp:docPr id="1346505976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50597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" cy="1447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A6693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0A234" w14:textId="77777777" w:rsidR="00644756" w:rsidRDefault="00644756">
      <w:pPr>
        <w:spacing w:after="0" w:line="240" w:lineRule="auto"/>
      </w:pPr>
      <w:r>
        <w:separator/>
      </w:r>
    </w:p>
  </w:footnote>
  <w:footnote w:type="continuationSeparator" w:id="0">
    <w:p w14:paraId="7137D5C6" w14:textId="77777777" w:rsidR="00644756" w:rsidRDefault="00644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B874F" w14:textId="5F202623" w:rsidR="00D579DC" w:rsidRDefault="00CF4945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BAFC6F4" wp14:editId="100D0908">
              <wp:simplePos x="0" y="0"/>
              <wp:positionH relativeFrom="page">
                <wp:posOffset>0</wp:posOffset>
              </wp:positionH>
              <wp:positionV relativeFrom="page">
                <wp:posOffset>5924550</wp:posOffset>
              </wp:positionV>
              <wp:extent cx="7772400" cy="4123690"/>
              <wp:effectExtent l="0" t="0" r="0" b="0"/>
              <wp:wrapNone/>
              <wp:docPr id="344986827" name="Gru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772400" cy="4123690"/>
                        <a:chOff x="0" y="0"/>
                        <a:chExt cx="7772398" cy="4123690"/>
                      </a:xfrm>
                    </wpg:grpSpPr>
                    <pic:pic xmlns:pic="http://schemas.openxmlformats.org/drawingml/2006/picture">
                      <pic:nvPicPr>
                        <pic:cNvPr id="7844" name="Picture 784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6125"/>
                          <a:ext cx="7318249" cy="37185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group id="Grupo 3" style="position:absolute;margin-left:0;margin-top:466.5pt;width:612pt;height:324.7pt;z-index:-251658240;mso-position-horizontal-relative:page;mso-position-vertical-relative:page" coordsize="77723,41236" o:spid="_x0000_s1026" w14:anchorId="11D8744B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Picture 7844" style="position:absolute;top:4061;width:73182;height:37185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">
                <v:imagedata o:title="" r:id="rId2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8D999" w14:textId="575C9345" w:rsidR="00D579DC" w:rsidRPr="006F4AC0" w:rsidRDefault="00D579DC" w:rsidP="006F4AC0">
    <w:pPr>
      <w:pStyle w:val="Encabezado"/>
      <w:ind w:left="0" w:firstLine="0"/>
      <w:rPr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B5B2"/>
    <w:multiLevelType w:val="hybridMultilevel"/>
    <w:tmpl w:val="BD3296E0"/>
    <w:lvl w:ilvl="0" w:tplc="A110740E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BD8E8E84">
      <w:start w:val="1"/>
      <w:numFmt w:val="bullet"/>
      <w:lvlText w:val="o"/>
      <w:lvlJc w:val="left"/>
      <w:pPr>
        <w:ind w:left="1157" w:hanging="360"/>
      </w:pPr>
      <w:rPr>
        <w:rFonts w:ascii="Courier New" w:hAnsi="Courier New" w:hint="default"/>
      </w:rPr>
    </w:lvl>
    <w:lvl w:ilvl="2" w:tplc="0942688E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8098CC5C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8190D16E">
      <w:start w:val="1"/>
      <w:numFmt w:val="bullet"/>
      <w:lvlText w:val="o"/>
      <w:lvlJc w:val="left"/>
      <w:pPr>
        <w:ind w:left="3317" w:hanging="360"/>
      </w:pPr>
      <w:rPr>
        <w:rFonts w:ascii="Courier New" w:hAnsi="Courier New" w:hint="default"/>
      </w:rPr>
    </w:lvl>
    <w:lvl w:ilvl="5" w:tplc="20EE8D1C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F6745F96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575A8FF8">
      <w:start w:val="1"/>
      <w:numFmt w:val="bullet"/>
      <w:lvlText w:val="o"/>
      <w:lvlJc w:val="left"/>
      <w:pPr>
        <w:ind w:left="5477" w:hanging="360"/>
      </w:pPr>
      <w:rPr>
        <w:rFonts w:ascii="Courier New" w:hAnsi="Courier New" w:hint="default"/>
      </w:rPr>
    </w:lvl>
    <w:lvl w:ilvl="8" w:tplc="8C3EBE5E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" w15:restartNumberingAfterBreak="0">
    <w:nsid w:val="07050813"/>
    <w:multiLevelType w:val="hybridMultilevel"/>
    <w:tmpl w:val="E1D06D5A"/>
    <w:lvl w:ilvl="0" w:tplc="240A000D">
      <w:start w:val="1"/>
      <w:numFmt w:val="bullet"/>
      <w:lvlText w:val=""/>
      <w:lvlJc w:val="left"/>
      <w:pPr>
        <w:ind w:left="797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2" w15:restartNumberingAfterBreak="0">
    <w:nsid w:val="0E382A93"/>
    <w:multiLevelType w:val="hybridMultilevel"/>
    <w:tmpl w:val="5C0464DA"/>
    <w:lvl w:ilvl="0" w:tplc="24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D979B1"/>
    <w:multiLevelType w:val="hybridMultilevel"/>
    <w:tmpl w:val="AD5A0902"/>
    <w:lvl w:ilvl="0" w:tplc="EADE06A8">
      <w:start w:val="1"/>
      <w:numFmt w:val="bullet"/>
      <w:lvlText w:val="✓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0EBCD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8C3296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8669E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D83D0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CC23D2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180A82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CEBB5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1C705E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D1789E"/>
    <w:multiLevelType w:val="hybridMultilevel"/>
    <w:tmpl w:val="C3F8B438"/>
    <w:lvl w:ilvl="0" w:tplc="240A0001">
      <w:start w:val="1"/>
      <w:numFmt w:val="bullet"/>
      <w:lvlText w:val=""/>
      <w:lvlJc w:val="left"/>
      <w:pPr>
        <w:ind w:left="797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5" w15:restartNumberingAfterBreak="0">
    <w:nsid w:val="223A39DC"/>
    <w:multiLevelType w:val="hybridMultilevel"/>
    <w:tmpl w:val="B0CAB85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F31D19"/>
    <w:multiLevelType w:val="hybridMultilevel"/>
    <w:tmpl w:val="F8D0F9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5D68EA"/>
    <w:multiLevelType w:val="hybridMultilevel"/>
    <w:tmpl w:val="05F4BA9E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03568"/>
    <w:multiLevelType w:val="hybridMultilevel"/>
    <w:tmpl w:val="243C788E"/>
    <w:lvl w:ilvl="0" w:tplc="29B200DA">
      <w:numFmt w:val="bullet"/>
      <w:lvlText w:val="✓"/>
      <w:lvlJc w:val="left"/>
      <w:pPr>
        <w:ind w:left="452" w:hanging="360"/>
      </w:pPr>
      <w:rPr>
        <w:rFonts w:ascii="Wingdings" w:eastAsia="Wingdings" w:hAnsi="Wingdings" w:cs="Wingdings" w:hint="default"/>
      </w:rPr>
    </w:lvl>
    <w:lvl w:ilvl="1" w:tplc="240A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9" w15:restartNumberingAfterBreak="0">
    <w:nsid w:val="56E6733F"/>
    <w:multiLevelType w:val="hybridMultilevel"/>
    <w:tmpl w:val="03E8377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560BB"/>
    <w:multiLevelType w:val="hybridMultilevel"/>
    <w:tmpl w:val="75D2600A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916D21"/>
    <w:multiLevelType w:val="hybridMultilevel"/>
    <w:tmpl w:val="C9F2C69C"/>
    <w:lvl w:ilvl="0" w:tplc="E40C58C2">
      <w:start w:val="1"/>
      <w:numFmt w:val="bullet"/>
      <w:lvlText w:val="✓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8E5E6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2C230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E05960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760E60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D0B28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34EB9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D2562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58CF4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42002851">
    <w:abstractNumId w:val="0"/>
  </w:num>
  <w:num w:numId="2" w16cid:durableId="215749867">
    <w:abstractNumId w:val="11"/>
  </w:num>
  <w:num w:numId="3" w16cid:durableId="123933492">
    <w:abstractNumId w:val="3"/>
  </w:num>
  <w:num w:numId="4" w16cid:durableId="1947732764">
    <w:abstractNumId w:val="6"/>
  </w:num>
  <w:num w:numId="5" w16cid:durableId="1143503015">
    <w:abstractNumId w:val="4"/>
  </w:num>
  <w:num w:numId="6" w16cid:durableId="1296594325">
    <w:abstractNumId w:val="8"/>
  </w:num>
  <w:num w:numId="7" w16cid:durableId="1689989749">
    <w:abstractNumId w:val="9"/>
  </w:num>
  <w:num w:numId="8" w16cid:durableId="1739857699">
    <w:abstractNumId w:val="7"/>
  </w:num>
  <w:num w:numId="9" w16cid:durableId="1548953662">
    <w:abstractNumId w:val="5"/>
  </w:num>
  <w:num w:numId="10" w16cid:durableId="815102798">
    <w:abstractNumId w:val="10"/>
  </w:num>
  <w:num w:numId="11" w16cid:durableId="1201431511">
    <w:abstractNumId w:val="1"/>
  </w:num>
  <w:num w:numId="12" w16cid:durableId="5970995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9DC"/>
    <w:rsid w:val="00007B5B"/>
    <w:rsid w:val="00017244"/>
    <w:rsid w:val="00021C30"/>
    <w:rsid w:val="00022B5C"/>
    <w:rsid w:val="00032A26"/>
    <w:rsid w:val="00055BE6"/>
    <w:rsid w:val="00073CE2"/>
    <w:rsid w:val="00085EA0"/>
    <w:rsid w:val="000B14D5"/>
    <w:rsid w:val="000C1373"/>
    <w:rsid w:val="000C1786"/>
    <w:rsid w:val="000E40E1"/>
    <w:rsid w:val="000E664D"/>
    <w:rsid w:val="000E761F"/>
    <w:rsid w:val="00124B67"/>
    <w:rsid w:val="001479F9"/>
    <w:rsid w:val="00162778"/>
    <w:rsid w:val="00192F26"/>
    <w:rsid w:val="001953E0"/>
    <w:rsid w:val="001A1AF0"/>
    <w:rsid w:val="001A3BA5"/>
    <w:rsid w:val="001A7BE1"/>
    <w:rsid w:val="001D0169"/>
    <w:rsid w:val="001D17FC"/>
    <w:rsid w:val="001F3DED"/>
    <w:rsid w:val="002153C3"/>
    <w:rsid w:val="002370B1"/>
    <w:rsid w:val="002504DA"/>
    <w:rsid w:val="002618E3"/>
    <w:rsid w:val="00274C83"/>
    <w:rsid w:val="00283A04"/>
    <w:rsid w:val="002872E4"/>
    <w:rsid w:val="00291FF1"/>
    <w:rsid w:val="002B0B11"/>
    <w:rsid w:val="002B41D0"/>
    <w:rsid w:val="002C0E55"/>
    <w:rsid w:val="002D5936"/>
    <w:rsid w:val="002E4969"/>
    <w:rsid w:val="002F71BF"/>
    <w:rsid w:val="003001D5"/>
    <w:rsid w:val="00316B46"/>
    <w:rsid w:val="00331D9A"/>
    <w:rsid w:val="003414D5"/>
    <w:rsid w:val="003704EA"/>
    <w:rsid w:val="00375C85"/>
    <w:rsid w:val="00376D75"/>
    <w:rsid w:val="00385639"/>
    <w:rsid w:val="003A7163"/>
    <w:rsid w:val="003B6B75"/>
    <w:rsid w:val="003C13C3"/>
    <w:rsid w:val="003D4A7F"/>
    <w:rsid w:val="003E1FE1"/>
    <w:rsid w:val="003E784A"/>
    <w:rsid w:val="003F6AC7"/>
    <w:rsid w:val="00415F1F"/>
    <w:rsid w:val="00451B77"/>
    <w:rsid w:val="00466EEB"/>
    <w:rsid w:val="00493C30"/>
    <w:rsid w:val="004A3892"/>
    <w:rsid w:val="004A7041"/>
    <w:rsid w:val="004D5B67"/>
    <w:rsid w:val="004E7C7F"/>
    <w:rsid w:val="00522DAC"/>
    <w:rsid w:val="0053080A"/>
    <w:rsid w:val="00561CEB"/>
    <w:rsid w:val="0056763E"/>
    <w:rsid w:val="0058130C"/>
    <w:rsid w:val="00584DAF"/>
    <w:rsid w:val="00590BF4"/>
    <w:rsid w:val="00593551"/>
    <w:rsid w:val="00597658"/>
    <w:rsid w:val="005A69DA"/>
    <w:rsid w:val="005E53DB"/>
    <w:rsid w:val="005F07C8"/>
    <w:rsid w:val="006305D1"/>
    <w:rsid w:val="00634776"/>
    <w:rsid w:val="006362F6"/>
    <w:rsid w:val="006425ED"/>
    <w:rsid w:val="00643DDC"/>
    <w:rsid w:val="00644756"/>
    <w:rsid w:val="006459BF"/>
    <w:rsid w:val="00650515"/>
    <w:rsid w:val="00654D7D"/>
    <w:rsid w:val="00656913"/>
    <w:rsid w:val="00661C73"/>
    <w:rsid w:val="00662422"/>
    <w:rsid w:val="0068212E"/>
    <w:rsid w:val="00682763"/>
    <w:rsid w:val="00686BB6"/>
    <w:rsid w:val="0069083A"/>
    <w:rsid w:val="00697071"/>
    <w:rsid w:val="006C6DA6"/>
    <w:rsid w:val="006D2BC5"/>
    <w:rsid w:val="006D2F22"/>
    <w:rsid w:val="006D4A9B"/>
    <w:rsid w:val="006E7304"/>
    <w:rsid w:val="006E79C2"/>
    <w:rsid w:val="006F4AC0"/>
    <w:rsid w:val="006F5552"/>
    <w:rsid w:val="00741AA5"/>
    <w:rsid w:val="00772ADF"/>
    <w:rsid w:val="00781032"/>
    <w:rsid w:val="0078713E"/>
    <w:rsid w:val="00794603"/>
    <w:rsid w:val="007A10EC"/>
    <w:rsid w:val="007A1FA7"/>
    <w:rsid w:val="007D28E2"/>
    <w:rsid w:val="007F1497"/>
    <w:rsid w:val="007F4741"/>
    <w:rsid w:val="00800780"/>
    <w:rsid w:val="00804606"/>
    <w:rsid w:val="00851DD0"/>
    <w:rsid w:val="00857553"/>
    <w:rsid w:val="008633DA"/>
    <w:rsid w:val="00872CDC"/>
    <w:rsid w:val="00876AFE"/>
    <w:rsid w:val="00882E0E"/>
    <w:rsid w:val="008831F0"/>
    <w:rsid w:val="00890B5A"/>
    <w:rsid w:val="008915F9"/>
    <w:rsid w:val="008B4F13"/>
    <w:rsid w:val="008E63BA"/>
    <w:rsid w:val="008F2B17"/>
    <w:rsid w:val="00904F92"/>
    <w:rsid w:val="0092032A"/>
    <w:rsid w:val="0093326A"/>
    <w:rsid w:val="00955AB6"/>
    <w:rsid w:val="00956803"/>
    <w:rsid w:val="009642DF"/>
    <w:rsid w:val="0097004C"/>
    <w:rsid w:val="00993974"/>
    <w:rsid w:val="009A7601"/>
    <w:rsid w:val="009B3655"/>
    <w:rsid w:val="009E5120"/>
    <w:rsid w:val="00A07BB6"/>
    <w:rsid w:val="00A1613A"/>
    <w:rsid w:val="00A333D8"/>
    <w:rsid w:val="00A5332A"/>
    <w:rsid w:val="00A53CCA"/>
    <w:rsid w:val="00A609C3"/>
    <w:rsid w:val="00A72361"/>
    <w:rsid w:val="00A82105"/>
    <w:rsid w:val="00A86EC4"/>
    <w:rsid w:val="00AA1AB5"/>
    <w:rsid w:val="00AA5176"/>
    <w:rsid w:val="00AD1C4F"/>
    <w:rsid w:val="00AE01EA"/>
    <w:rsid w:val="00AE06E3"/>
    <w:rsid w:val="00AE32A7"/>
    <w:rsid w:val="00B10F0B"/>
    <w:rsid w:val="00B14E9C"/>
    <w:rsid w:val="00B159D1"/>
    <w:rsid w:val="00B2247A"/>
    <w:rsid w:val="00B40B3E"/>
    <w:rsid w:val="00B416E9"/>
    <w:rsid w:val="00B45992"/>
    <w:rsid w:val="00B47EE3"/>
    <w:rsid w:val="00B730D2"/>
    <w:rsid w:val="00B744A1"/>
    <w:rsid w:val="00B96FB4"/>
    <w:rsid w:val="00BB359B"/>
    <w:rsid w:val="00BC4596"/>
    <w:rsid w:val="00BC7225"/>
    <w:rsid w:val="00BE269A"/>
    <w:rsid w:val="00BF5188"/>
    <w:rsid w:val="00C03F66"/>
    <w:rsid w:val="00C070BB"/>
    <w:rsid w:val="00C2120D"/>
    <w:rsid w:val="00C2477D"/>
    <w:rsid w:val="00C339C7"/>
    <w:rsid w:val="00C37547"/>
    <w:rsid w:val="00C420E4"/>
    <w:rsid w:val="00C42E97"/>
    <w:rsid w:val="00C46FD0"/>
    <w:rsid w:val="00C56826"/>
    <w:rsid w:val="00C73CAD"/>
    <w:rsid w:val="00C82E01"/>
    <w:rsid w:val="00C92BAD"/>
    <w:rsid w:val="00CA0DD5"/>
    <w:rsid w:val="00CA6693"/>
    <w:rsid w:val="00CC0A2D"/>
    <w:rsid w:val="00CD1638"/>
    <w:rsid w:val="00CD3739"/>
    <w:rsid w:val="00CD7311"/>
    <w:rsid w:val="00CE4E8E"/>
    <w:rsid w:val="00CF0D9E"/>
    <w:rsid w:val="00CF0FDE"/>
    <w:rsid w:val="00CF395C"/>
    <w:rsid w:val="00CF4945"/>
    <w:rsid w:val="00CF4F47"/>
    <w:rsid w:val="00CF67C5"/>
    <w:rsid w:val="00D019F1"/>
    <w:rsid w:val="00D11E51"/>
    <w:rsid w:val="00D255B7"/>
    <w:rsid w:val="00D25AA5"/>
    <w:rsid w:val="00D36F8B"/>
    <w:rsid w:val="00D37650"/>
    <w:rsid w:val="00D5079E"/>
    <w:rsid w:val="00D579DC"/>
    <w:rsid w:val="00D70276"/>
    <w:rsid w:val="00D7171A"/>
    <w:rsid w:val="00DB325D"/>
    <w:rsid w:val="00DC0B4E"/>
    <w:rsid w:val="00DC22D7"/>
    <w:rsid w:val="00DF121D"/>
    <w:rsid w:val="00E018C8"/>
    <w:rsid w:val="00E14E33"/>
    <w:rsid w:val="00E32E58"/>
    <w:rsid w:val="00E33A4B"/>
    <w:rsid w:val="00E610FD"/>
    <w:rsid w:val="00E7409C"/>
    <w:rsid w:val="00E77498"/>
    <w:rsid w:val="00E916EB"/>
    <w:rsid w:val="00EA09B0"/>
    <w:rsid w:val="00ED24C0"/>
    <w:rsid w:val="00ED4994"/>
    <w:rsid w:val="00EE3D95"/>
    <w:rsid w:val="00F14440"/>
    <w:rsid w:val="00F17495"/>
    <w:rsid w:val="00F37356"/>
    <w:rsid w:val="00F47F39"/>
    <w:rsid w:val="00F549F7"/>
    <w:rsid w:val="00F635C4"/>
    <w:rsid w:val="00F9019A"/>
    <w:rsid w:val="00F95AB4"/>
    <w:rsid w:val="00FC1440"/>
    <w:rsid w:val="00FC7971"/>
    <w:rsid w:val="03CE2918"/>
    <w:rsid w:val="0ED9F0B6"/>
    <w:rsid w:val="0EF27E5F"/>
    <w:rsid w:val="195D3884"/>
    <w:rsid w:val="1A78FB75"/>
    <w:rsid w:val="26EEAE2C"/>
    <w:rsid w:val="28382B21"/>
    <w:rsid w:val="2DAE4863"/>
    <w:rsid w:val="38687715"/>
    <w:rsid w:val="4C4A34DD"/>
    <w:rsid w:val="5AC2ECF9"/>
    <w:rsid w:val="6BE03A73"/>
    <w:rsid w:val="6DE588A3"/>
    <w:rsid w:val="740043BB"/>
    <w:rsid w:val="784F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8E95C3"/>
  <w15:docId w15:val="{45F98414-553E-41B4-A669-C7CE797BD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0" w:line="250" w:lineRule="auto"/>
      <w:ind w:left="87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87" w:hanging="10"/>
      <w:outlineLvl w:val="0"/>
    </w:pPr>
    <w:rPr>
      <w:rFonts w:ascii="Calibri" w:eastAsia="Calibri" w:hAnsi="Calibri" w:cs="Calibri"/>
      <w:b/>
      <w:i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b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aliases w:val="Bullet List,FooterText,numbered,List Paragraph1,Paragraphe de liste1,lp1,titulo 3,Título sin Numeración,Párrafo de lista1,Lista vistosa - Énfasis 11,Párrafo CRIS,Segundo nivel de viñetas,Bulletr List Paragraph,列出段落,列出段落1,List Paragraph2"/>
    <w:basedOn w:val="Normal"/>
    <w:link w:val="PrrafodelistaCar"/>
    <w:uiPriority w:val="34"/>
    <w:qFormat/>
    <w:rsid w:val="00561CEB"/>
    <w:pPr>
      <w:ind w:left="720"/>
      <w:contextualSpacing/>
    </w:pPr>
  </w:style>
  <w:style w:type="paragraph" w:customStyle="1" w:styleId="Default">
    <w:name w:val="Default"/>
    <w:rsid w:val="00561CE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549F7"/>
    <w:pPr>
      <w:spacing w:before="100" w:beforeAutospacing="1" w:after="100" w:afterAutospacing="1" w:line="240" w:lineRule="auto"/>
      <w:ind w:left="0" w:firstLine="0"/>
      <w:jc w:val="left"/>
    </w:pPr>
    <w:rPr>
      <w:rFonts w:eastAsiaTheme="minorHAnsi"/>
      <w:color w:val="auto"/>
      <w:sz w:val="22"/>
    </w:rPr>
  </w:style>
  <w:style w:type="character" w:customStyle="1" w:styleId="PrrafodelistaCar">
    <w:name w:val="Párrafo de lista Car"/>
    <w:aliases w:val="Bullet List Car,FooterText Car,numbered Car,List Paragraph1 Car,Paragraphe de liste1 Car,lp1 Car,titulo 3 Car,Título sin Numeración Car,Párrafo de lista1 Car,Lista vistosa - Énfasis 11 Car,Párrafo CRIS Car,Bulletr List Paragraph Car"/>
    <w:link w:val="Prrafodelista"/>
    <w:uiPriority w:val="34"/>
    <w:locked/>
    <w:rsid w:val="00AE06E3"/>
    <w:rPr>
      <w:rFonts w:ascii="Calibri" w:eastAsia="Calibri" w:hAnsi="Calibri" w:cs="Calibri"/>
      <w:color w:val="000000"/>
      <w:sz w:val="24"/>
    </w:rPr>
  </w:style>
  <w:style w:type="paragraph" w:styleId="Revisin">
    <w:name w:val="Revision"/>
    <w:hidden/>
    <w:uiPriority w:val="99"/>
    <w:semiHidden/>
    <w:rsid w:val="00415F1F"/>
    <w:pPr>
      <w:spacing w:after="0" w:line="240" w:lineRule="auto"/>
    </w:pPr>
    <w:rPr>
      <w:rFonts w:ascii="Calibri" w:eastAsia="Calibri" w:hAnsi="Calibri" w:cs="Calibri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9E512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5120"/>
    <w:rPr>
      <w:rFonts w:ascii="Calibri" w:eastAsia="Calibri" w:hAnsi="Calibri" w:cs="Calibri"/>
      <w:color w:val="000000"/>
      <w:sz w:val="24"/>
    </w:rPr>
  </w:style>
  <w:style w:type="character" w:customStyle="1" w:styleId="ui-provider">
    <w:name w:val="ui-provider"/>
    <w:basedOn w:val="Fuentedeprrafopredeter"/>
    <w:rsid w:val="00772ADF"/>
  </w:style>
  <w:style w:type="character" w:styleId="Hipervnculo">
    <w:name w:val="Hyperlink"/>
    <w:basedOn w:val="Fuentedeprrafopredeter"/>
    <w:uiPriority w:val="99"/>
    <w:semiHidden/>
    <w:unhideWhenUsed/>
    <w:rsid w:val="00772ADF"/>
    <w:rPr>
      <w:color w:val="0000FF"/>
      <w:u w:val="single"/>
    </w:rPr>
  </w:style>
  <w:style w:type="character" w:styleId="SmartLink">
    <w:name w:val="Smart Link"/>
    <w:basedOn w:val="Fuentedeprrafopredeter"/>
    <w:uiPriority w:val="99"/>
    <w:semiHidden/>
    <w:unhideWhenUsed/>
    <w:rsid w:val="00CF4945"/>
    <w:rPr>
      <w:color w:val="0000FF"/>
      <w:u w:val="single"/>
      <w:shd w:val="clear" w:color="auto" w:fill="F3F2F1"/>
    </w:rPr>
  </w:style>
  <w:style w:type="paragraph" w:styleId="Encabezado">
    <w:name w:val="header"/>
    <w:basedOn w:val="Normal"/>
    <w:link w:val="EncabezadoCar"/>
    <w:uiPriority w:val="99"/>
    <w:unhideWhenUsed/>
    <w:rsid w:val="003414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414D5"/>
    <w:rPr>
      <w:rFonts w:ascii="Calibri" w:eastAsia="Calibri" w:hAnsi="Calibri" w:cs="Calibri"/>
      <w:color w:val="000000"/>
      <w:sz w:val="24"/>
    </w:rPr>
  </w:style>
  <w:style w:type="character" w:customStyle="1" w:styleId="Textodemarcadordeposicin">
    <w:name w:val="Texto de marcador de posición"/>
    <w:basedOn w:val="Fuentedeprrafopredeter"/>
    <w:uiPriority w:val="99"/>
    <w:semiHidden/>
    <w:rsid w:val="00851DD0"/>
    <w:rPr>
      <w:color w:val="808080"/>
    </w:rPr>
  </w:style>
  <w:style w:type="paragraph" w:styleId="TtuloTDC">
    <w:name w:val="TOC Heading"/>
    <w:basedOn w:val="Ttulo1"/>
    <w:next w:val="Normal"/>
    <w:uiPriority w:val="39"/>
    <w:unhideWhenUsed/>
    <w:qFormat/>
    <w:rsid w:val="00851DD0"/>
    <w:pPr>
      <w:spacing w:before="240"/>
      <w:ind w:left="0" w:firstLine="0"/>
      <w:outlineLvl w:val="9"/>
    </w:pPr>
    <w:rPr>
      <w:rFonts w:asciiTheme="majorHAnsi" w:eastAsiaTheme="majorEastAsia" w:hAnsiTheme="majorHAnsi" w:cstheme="majorBidi"/>
      <w:b w:val="0"/>
      <w:i w:val="0"/>
      <w:color w:val="2E74B5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C92BA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92BAD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Arial" w:eastAsia="Arial" w:hAnsi="Arial" w:cs="Arial"/>
      <w:color w:val="auto"/>
      <w:sz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A3703F-717C-4E9C-AFC5-904E75BA5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158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Cantor Peña</dc:creator>
  <cp:keywords/>
  <dc:description/>
  <cp:lastModifiedBy>DANIEL MATEO VELASCO ROMERO</cp:lastModifiedBy>
  <cp:revision>5</cp:revision>
  <cp:lastPrinted>2024-04-25T19:20:00Z</cp:lastPrinted>
  <dcterms:created xsi:type="dcterms:W3CDTF">2025-11-12T15:18:00Z</dcterms:created>
  <dcterms:modified xsi:type="dcterms:W3CDTF">2025-11-18T14:49:00Z</dcterms:modified>
</cp:coreProperties>
</file>