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C83B0" w14:textId="77777777" w:rsidR="002B5D96" w:rsidRDefault="002B5D96" w:rsidP="004A36C9">
      <w:pPr>
        <w:jc w:val="center"/>
        <w:rPr>
          <w:b/>
          <w:bCs/>
        </w:rPr>
      </w:pPr>
    </w:p>
    <w:p w14:paraId="6D2A2BB0" w14:textId="53B82067" w:rsidR="004A36C9" w:rsidRPr="00576C15" w:rsidRDefault="004A36C9" w:rsidP="004A36C9">
      <w:pPr>
        <w:jc w:val="center"/>
        <w:rPr>
          <w:b/>
          <w:bCs/>
        </w:rPr>
      </w:pPr>
      <w:r w:rsidRPr="00576C15">
        <w:rPr>
          <w:b/>
          <w:bCs/>
        </w:rPr>
        <w:t xml:space="preserve">ACTA </w:t>
      </w:r>
      <w:r w:rsidR="00D94D5B">
        <w:rPr>
          <w:b/>
          <w:bCs/>
        </w:rPr>
        <w:t xml:space="preserve">COPASST </w:t>
      </w:r>
      <w:proofErr w:type="spellStart"/>
      <w:r w:rsidRPr="00576C15">
        <w:rPr>
          <w:b/>
          <w:bCs/>
        </w:rPr>
        <w:t>N°</w:t>
      </w:r>
      <w:proofErr w:type="spellEnd"/>
    </w:p>
    <w:p w14:paraId="2D79052E" w14:textId="77777777" w:rsidR="004A36C9" w:rsidRDefault="004A36C9" w:rsidP="004A36C9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4A36C9" w14:paraId="4C950E2B" w14:textId="77777777" w:rsidTr="00821FE7">
        <w:trPr>
          <w:trHeight w:val="241"/>
        </w:trPr>
        <w:tc>
          <w:tcPr>
            <w:tcW w:w="2207" w:type="dxa"/>
            <w:vMerge w:val="restart"/>
            <w:shd w:val="clear" w:color="auto" w:fill="EDEDED" w:themeFill="accent3" w:themeFillTint="33"/>
          </w:tcPr>
          <w:p w14:paraId="2366D22D" w14:textId="4C5207A0" w:rsidR="004A36C9" w:rsidRPr="004A36C9" w:rsidRDefault="004A36C9" w:rsidP="004A36C9">
            <w:pPr>
              <w:jc w:val="center"/>
              <w:rPr>
                <w:b/>
                <w:bCs/>
                <w:sz w:val="28"/>
                <w:szCs w:val="28"/>
              </w:rPr>
            </w:pPr>
            <w:r w:rsidRPr="004A36C9">
              <w:rPr>
                <w:b/>
                <w:bCs/>
                <w:sz w:val="28"/>
                <w:szCs w:val="28"/>
              </w:rPr>
              <w:t>OBJETIVO DE LA REUNIÓN</w:t>
            </w:r>
          </w:p>
        </w:tc>
        <w:tc>
          <w:tcPr>
            <w:tcW w:w="2207" w:type="dxa"/>
            <w:vMerge w:val="restart"/>
          </w:tcPr>
          <w:p w14:paraId="3A99CD5B" w14:textId="77777777" w:rsidR="004A36C9" w:rsidRDefault="004A36C9" w:rsidP="004A36C9">
            <w:pPr>
              <w:jc w:val="center"/>
            </w:pPr>
          </w:p>
        </w:tc>
        <w:tc>
          <w:tcPr>
            <w:tcW w:w="2207" w:type="dxa"/>
            <w:shd w:val="clear" w:color="auto" w:fill="EDEDED" w:themeFill="accent3" w:themeFillTint="33"/>
          </w:tcPr>
          <w:p w14:paraId="39680110" w14:textId="113495B2" w:rsidR="004A36C9" w:rsidRDefault="004A36C9" w:rsidP="004A36C9">
            <w:r>
              <w:t>FECHA</w:t>
            </w:r>
          </w:p>
        </w:tc>
        <w:tc>
          <w:tcPr>
            <w:tcW w:w="2207" w:type="dxa"/>
          </w:tcPr>
          <w:p w14:paraId="65FD96F4" w14:textId="77777777" w:rsidR="004A36C9" w:rsidRDefault="004A36C9" w:rsidP="004A36C9">
            <w:pPr>
              <w:jc w:val="center"/>
            </w:pPr>
          </w:p>
        </w:tc>
      </w:tr>
      <w:tr w:rsidR="004A36C9" w14:paraId="15A67635" w14:textId="77777777" w:rsidTr="00821FE7">
        <w:tc>
          <w:tcPr>
            <w:tcW w:w="2207" w:type="dxa"/>
            <w:vMerge/>
            <w:shd w:val="clear" w:color="auto" w:fill="EDEDED" w:themeFill="accent3" w:themeFillTint="33"/>
          </w:tcPr>
          <w:p w14:paraId="57577FD6" w14:textId="77777777" w:rsidR="004A36C9" w:rsidRDefault="004A36C9"/>
        </w:tc>
        <w:tc>
          <w:tcPr>
            <w:tcW w:w="2207" w:type="dxa"/>
            <w:vMerge/>
          </w:tcPr>
          <w:p w14:paraId="52D00657" w14:textId="77777777" w:rsidR="004A36C9" w:rsidRDefault="004A36C9"/>
        </w:tc>
        <w:tc>
          <w:tcPr>
            <w:tcW w:w="2207" w:type="dxa"/>
            <w:shd w:val="clear" w:color="auto" w:fill="EDEDED" w:themeFill="accent3" w:themeFillTint="33"/>
          </w:tcPr>
          <w:p w14:paraId="11900A08" w14:textId="186A7AE4" w:rsidR="004A36C9" w:rsidRDefault="004A36C9" w:rsidP="004A36C9">
            <w:r>
              <w:t>LUGAR</w:t>
            </w:r>
          </w:p>
        </w:tc>
        <w:tc>
          <w:tcPr>
            <w:tcW w:w="2207" w:type="dxa"/>
          </w:tcPr>
          <w:p w14:paraId="5DDD80E3" w14:textId="77777777" w:rsidR="004A36C9" w:rsidRDefault="004A36C9"/>
        </w:tc>
      </w:tr>
      <w:tr w:rsidR="004A36C9" w14:paraId="1BB49A38" w14:textId="77777777" w:rsidTr="00821FE7">
        <w:tc>
          <w:tcPr>
            <w:tcW w:w="2207" w:type="dxa"/>
            <w:vMerge/>
            <w:shd w:val="clear" w:color="auto" w:fill="EDEDED" w:themeFill="accent3" w:themeFillTint="33"/>
          </w:tcPr>
          <w:p w14:paraId="4F2AD475" w14:textId="77777777" w:rsidR="004A36C9" w:rsidRDefault="004A36C9"/>
        </w:tc>
        <w:tc>
          <w:tcPr>
            <w:tcW w:w="2207" w:type="dxa"/>
            <w:vMerge/>
          </w:tcPr>
          <w:p w14:paraId="392571BC" w14:textId="77777777" w:rsidR="004A36C9" w:rsidRDefault="004A36C9"/>
        </w:tc>
        <w:tc>
          <w:tcPr>
            <w:tcW w:w="2207" w:type="dxa"/>
            <w:shd w:val="clear" w:color="auto" w:fill="EDEDED" w:themeFill="accent3" w:themeFillTint="33"/>
          </w:tcPr>
          <w:p w14:paraId="6C88FBFB" w14:textId="59BFFB2A" w:rsidR="004A36C9" w:rsidRDefault="004A36C9" w:rsidP="004A36C9">
            <w:r>
              <w:t>HORA DE INICIO</w:t>
            </w:r>
          </w:p>
        </w:tc>
        <w:tc>
          <w:tcPr>
            <w:tcW w:w="2207" w:type="dxa"/>
          </w:tcPr>
          <w:p w14:paraId="5E37BF59" w14:textId="77777777" w:rsidR="004A36C9" w:rsidRDefault="004A36C9"/>
        </w:tc>
      </w:tr>
      <w:tr w:rsidR="004A36C9" w14:paraId="76AAE6C5" w14:textId="77777777" w:rsidTr="00821FE7">
        <w:tc>
          <w:tcPr>
            <w:tcW w:w="2207" w:type="dxa"/>
            <w:vMerge/>
            <w:shd w:val="clear" w:color="auto" w:fill="EDEDED" w:themeFill="accent3" w:themeFillTint="33"/>
          </w:tcPr>
          <w:p w14:paraId="1D7BD8B0" w14:textId="77777777" w:rsidR="004A36C9" w:rsidRDefault="004A36C9"/>
        </w:tc>
        <w:tc>
          <w:tcPr>
            <w:tcW w:w="2207" w:type="dxa"/>
            <w:vMerge/>
          </w:tcPr>
          <w:p w14:paraId="3334A3D7" w14:textId="77777777" w:rsidR="004A36C9" w:rsidRDefault="004A36C9"/>
        </w:tc>
        <w:tc>
          <w:tcPr>
            <w:tcW w:w="2207" w:type="dxa"/>
            <w:shd w:val="clear" w:color="auto" w:fill="EDEDED" w:themeFill="accent3" w:themeFillTint="33"/>
          </w:tcPr>
          <w:p w14:paraId="057E4906" w14:textId="21455023" w:rsidR="004A36C9" w:rsidRDefault="004A36C9" w:rsidP="004A36C9">
            <w:r>
              <w:t>HORA FINALIZACIÓN</w:t>
            </w:r>
          </w:p>
        </w:tc>
        <w:tc>
          <w:tcPr>
            <w:tcW w:w="2207" w:type="dxa"/>
          </w:tcPr>
          <w:p w14:paraId="58C41D75" w14:textId="77777777" w:rsidR="004A36C9" w:rsidRDefault="004A36C9"/>
        </w:tc>
      </w:tr>
    </w:tbl>
    <w:p w14:paraId="0DCD6AA7" w14:textId="1C813F4B" w:rsidR="004A36C9" w:rsidRDefault="004A36C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A36C9" w14:paraId="660ED719" w14:textId="77777777" w:rsidTr="00821FE7">
        <w:tc>
          <w:tcPr>
            <w:tcW w:w="8828" w:type="dxa"/>
            <w:shd w:val="clear" w:color="auto" w:fill="EDEDED" w:themeFill="accent3" w:themeFillTint="33"/>
          </w:tcPr>
          <w:p w14:paraId="55ACED0C" w14:textId="29B87630" w:rsidR="004A36C9" w:rsidRDefault="004A36C9" w:rsidP="004A36C9">
            <w:pPr>
              <w:jc w:val="center"/>
            </w:pPr>
            <w:r>
              <w:t>ORDEN DEL DIA</w:t>
            </w:r>
          </w:p>
        </w:tc>
      </w:tr>
      <w:tr w:rsidR="004A36C9" w14:paraId="70F7C047" w14:textId="77777777" w:rsidTr="003327CA">
        <w:tc>
          <w:tcPr>
            <w:tcW w:w="8828" w:type="dxa"/>
          </w:tcPr>
          <w:p w14:paraId="6B047A58" w14:textId="0E8ED479" w:rsidR="00932233" w:rsidRDefault="00821FE7" w:rsidP="00932233">
            <w:pPr>
              <w:jc w:val="both"/>
            </w:pPr>
            <w:r w:rsidRPr="00932233">
              <w:rPr>
                <w:b/>
              </w:rPr>
              <w:t>1</w:t>
            </w:r>
            <w:r>
              <w:t xml:space="preserve">. </w:t>
            </w:r>
            <w:r w:rsidR="00932233">
              <w:t xml:space="preserve">Verificación Quorum: </w:t>
            </w:r>
            <w:r w:rsidR="00932233">
              <w:rPr>
                <w:rFonts w:ascii="Calibri" w:hAnsi="Calibri" w:cs="Calibri"/>
                <w:color w:val="000000"/>
                <w:sz w:val="23"/>
                <w:szCs w:val="23"/>
              </w:rPr>
              <w:t>C</w:t>
            </w:r>
            <w:r w:rsidR="00932233" w:rsidRPr="00D63949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umplimiento con el número personas requeridas para dar inicio a la reunión </w:t>
            </w:r>
            <w:r w:rsidR="00932233">
              <w:rPr>
                <w:rFonts w:ascii="Calibri" w:hAnsi="Calibri" w:cs="Calibri"/>
                <w:color w:val="000000"/>
                <w:sz w:val="23"/>
                <w:szCs w:val="23"/>
              </w:rPr>
              <w:t>ordinaria del COPASST (</w:t>
            </w:r>
            <w:r w:rsidR="00932233">
              <w:t>Debe ser la mitad más uno, para que sean válidas las decisiones y aceptada el acta de reunión).</w:t>
            </w:r>
          </w:p>
          <w:p w14:paraId="06F61CA2" w14:textId="2EDB81CF" w:rsidR="004A36C9" w:rsidRDefault="004A36C9" w:rsidP="00932233">
            <w:pPr>
              <w:jc w:val="both"/>
            </w:pPr>
          </w:p>
          <w:p w14:paraId="4A7492E1" w14:textId="0EA67B37" w:rsidR="007336E3" w:rsidRDefault="004A36C9" w:rsidP="002B5D96">
            <w:r w:rsidRPr="00932233">
              <w:rPr>
                <w:b/>
              </w:rPr>
              <w:t>2.</w:t>
            </w:r>
            <w:r>
              <w:t xml:space="preserve"> Lectura de compromisos y aprobación de acta anterior </w:t>
            </w:r>
          </w:p>
          <w:p w14:paraId="45EC2CDF" w14:textId="77777777" w:rsidR="007B103A" w:rsidRPr="007B103A" w:rsidRDefault="007B103A">
            <w:pPr>
              <w:rPr>
                <w:lang w:val="es-ES"/>
              </w:rPr>
            </w:pPr>
          </w:p>
          <w:p w14:paraId="18681F37" w14:textId="400001CB" w:rsidR="007B103A" w:rsidRDefault="002B5D96">
            <w:r>
              <w:rPr>
                <w:b/>
              </w:rPr>
              <w:t>3</w:t>
            </w:r>
            <w:r w:rsidR="004A36C9" w:rsidRPr="006E3641">
              <w:rPr>
                <w:b/>
              </w:rPr>
              <w:t>.</w:t>
            </w:r>
            <w:r w:rsidR="007B103A">
              <w:t xml:space="preserve"> Propositivos y varios </w:t>
            </w:r>
          </w:p>
          <w:p w14:paraId="6A5C4609" w14:textId="0206282F" w:rsidR="00821FE7" w:rsidRDefault="00821FE7"/>
        </w:tc>
      </w:tr>
    </w:tbl>
    <w:p w14:paraId="2565E3AF" w14:textId="04247D15" w:rsidR="004A36C9" w:rsidRDefault="004A36C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B5D96" w14:paraId="66FB3A00" w14:textId="77777777" w:rsidTr="00617367">
        <w:tc>
          <w:tcPr>
            <w:tcW w:w="8828" w:type="dxa"/>
            <w:shd w:val="clear" w:color="auto" w:fill="EDEDED" w:themeFill="accent3" w:themeFillTint="33"/>
          </w:tcPr>
          <w:p w14:paraId="7BAD4956" w14:textId="77777777" w:rsidR="002B5D96" w:rsidRDefault="002B5D96" w:rsidP="002B5D96">
            <w:pPr>
              <w:jc w:val="center"/>
              <w:rPr>
                <w:b/>
                <w:bCs/>
              </w:rPr>
            </w:pPr>
            <w:r w:rsidRPr="00821FE7">
              <w:rPr>
                <w:b/>
                <w:bCs/>
              </w:rPr>
              <w:t>DESARROLLO DE LA REUNIÓN</w:t>
            </w:r>
          </w:p>
          <w:p w14:paraId="6E4BA4B9" w14:textId="7112DCCB" w:rsidR="002B5D96" w:rsidRDefault="002B5D96" w:rsidP="00617367">
            <w:pPr>
              <w:jc w:val="center"/>
            </w:pPr>
          </w:p>
        </w:tc>
      </w:tr>
      <w:tr w:rsidR="002B5D96" w14:paraId="71614B23" w14:textId="77777777" w:rsidTr="00617367">
        <w:tc>
          <w:tcPr>
            <w:tcW w:w="8828" w:type="dxa"/>
          </w:tcPr>
          <w:p w14:paraId="48875910" w14:textId="77777777" w:rsidR="002B5D96" w:rsidRDefault="002B5D96" w:rsidP="002B5D96">
            <w:pPr>
              <w:rPr>
                <w:b/>
              </w:rPr>
            </w:pPr>
          </w:p>
          <w:p w14:paraId="78DE3E05" w14:textId="77777777" w:rsidR="002B5D96" w:rsidRDefault="002B5D96" w:rsidP="002B5D96">
            <w:pPr>
              <w:rPr>
                <w:b/>
              </w:rPr>
            </w:pPr>
          </w:p>
          <w:p w14:paraId="3247883A" w14:textId="77777777" w:rsidR="002B5D96" w:rsidRDefault="002B5D96" w:rsidP="002B5D96">
            <w:pPr>
              <w:rPr>
                <w:b/>
              </w:rPr>
            </w:pPr>
          </w:p>
          <w:p w14:paraId="6510DD53" w14:textId="77777777" w:rsidR="002B5D96" w:rsidRDefault="002B5D96" w:rsidP="002B5D96">
            <w:pPr>
              <w:rPr>
                <w:b/>
              </w:rPr>
            </w:pPr>
          </w:p>
          <w:p w14:paraId="69FCEE20" w14:textId="77777777" w:rsidR="002B5D96" w:rsidRDefault="002B5D96" w:rsidP="002B5D96">
            <w:pPr>
              <w:rPr>
                <w:b/>
              </w:rPr>
            </w:pPr>
          </w:p>
          <w:p w14:paraId="18014B7C" w14:textId="77777777" w:rsidR="002B5D96" w:rsidRDefault="002B5D96" w:rsidP="002B5D96">
            <w:pPr>
              <w:rPr>
                <w:b/>
              </w:rPr>
            </w:pPr>
          </w:p>
          <w:p w14:paraId="60E67F6E" w14:textId="77777777" w:rsidR="002B5D96" w:rsidRDefault="002B5D96" w:rsidP="002B5D96">
            <w:pPr>
              <w:rPr>
                <w:b/>
              </w:rPr>
            </w:pPr>
          </w:p>
          <w:p w14:paraId="54307F7C" w14:textId="77777777" w:rsidR="002B5D96" w:rsidRDefault="002B5D96" w:rsidP="002B5D96">
            <w:pPr>
              <w:rPr>
                <w:b/>
              </w:rPr>
            </w:pPr>
          </w:p>
          <w:p w14:paraId="49E9B5F2" w14:textId="77777777" w:rsidR="002B5D96" w:rsidRDefault="002B5D96" w:rsidP="002B5D96">
            <w:pPr>
              <w:rPr>
                <w:b/>
              </w:rPr>
            </w:pPr>
          </w:p>
          <w:p w14:paraId="649D61B7" w14:textId="77777777" w:rsidR="002B5D96" w:rsidRDefault="002B5D96" w:rsidP="002B5D96">
            <w:pPr>
              <w:rPr>
                <w:b/>
              </w:rPr>
            </w:pPr>
          </w:p>
          <w:p w14:paraId="03D9609E" w14:textId="77777777" w:rsidR="002B5D96" w:rsidRDefault="002B5D96" w:rsidP="002B5D96">
            <w:pPr>
              <w:rPr>
                <w:b/>
              </w:rPr>
            </w:pPr>
          </w:p>
          <w:p w14:paraId="00231830" w14:textId="77777777" w:rsidR="002B5D96" w:rsidRDefault="002B5D96" w:rsidP="002B5D96">
            <w:pPr>
              <w:rPr>
                <w:b/>
              </w:rPr>
            </w:pPr>
          </w:p>
          <w:p w14:paraId="5153D102" w14:textId="77777777" w:rsidR="002B5D96" w:rsidRDefault="002B5D96" w:rsidP="002B5D96">
            <w:pPr>
              <w:rPr>
                <w:b/>
              </w:rPr>
            </w:pPr>
          </w:p>
          <w:p w14:paraId="0F5E5FB2" w14:textId="77777777" w:rsidR="002B5D96" w:rsidRDefault="002B5D96" w:rsidP="002B5D96">
            <w:pPr>
              <w:rPr>
                <w:b/>
              </w:rPr>
            </w:pPr>
          </w:p>
          <w:p w14:paraId="6CE78440" w14:textId="77777777" w:rsidR="002B5D96" w:rsidRDefault="002B5D96" w:rsidP="002B5D96">
            <w:pPr>
              <w:rPr>
                <w:b/>
              </w:rPr>
            </w:pPr>
          </w:p>
          <w:p w14:paraId="3517E963" w14:textId="77777777" w:rsidR="002B5D96" w:rsidRDefault="002B5D96" w:rsidP="002B5D96"/>
        </w:tc>
      </w:tr>
    </w:tbl>
    <w:p w14:paraId="5CEB8FD5" w14:textId="77777777" w:rsidR="002B5D96" w:rsidRDefault="002B5D96" w:rsidP="00821FE7">
      <w:pPr>
        <w:jc w:val="center"/>
        <w:rPr>
          <w:b/>
          <w:bCs/>
        </w:rPr>
      </w:pPr>
    </w:p>
    <w:p w14:paraId="302DF639" w14:textId="77777777" w:rsidR="002B5D96" w:rsidRDefault="002B5D96" w:rsidP="00821FE7">
      <w:pPr>
        <w:jc w:val="center"/>
        <w:rPr>
          <w:b/>
          <w:bCs/>
        </w:rPr>
      </w:pPr>
    </w:p>
    <w:p w14:paraId="57589DFE" w14:textId="77777777" w:rsidR="002B5D96" w:rsidRDefault="002B5D96" w:rsidP="00821FE7">
      <w:pPr>
        <w:jc w:val="center"/>
        <w:rPr>
          <w:b/>
          <w:bCs/>
        </w:rPr>
      </w:pPr>
    </w:p>
    <w:p w14:paraId="3323BF08" w14:textId="77777777" w:rsidR="002B5D96" w:rsidRDefault="002B5D96" w:rsidP="00821FE7">
      <w:pPr>
        <w:jc w:val="center"/>
        <w:rPr>
          <w:b/>
          <w:bCs/>
        </w:rPr>
      </w:pPr>
    </w:p>
    <w:p w14:paraId="6E58001B" w14:textId="4108FE86" w:rsidR="00821FE7" w:rsidRDefault="00821FE7" w:rsidP="00821FE7">
      <w:pPr>
        <w:jc w:val="center"/>
        <w:rPr>
          <w:b/>
          <w:bCs/>
        </w:rPr>
      </w:pPr>
    </w:p>
    <w:p w14:paraId="72E94E14" w14:textId="7B653D0A" w:rsidR="00232693" w:rsidRDefault="00232693" w:rsidP="00821FE7">
      <w:pPr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232693" w14:paraId="5586848A" w14:textId="77777777" w:rsidTr="00232693">
        <w:tc>
          <w:tcPr>
            <w:tcW w:w="8828" w:type="dxa"/>
            <w:gridSpan w:val="4"/>
            <w:shd w:val="clear" w:color="auto" w:fill="EDEDED" w:themeFill="accent3" w:themeFillTint="33"/>
          </w:tcPr>
          <w:p w14:paraId="53EA1077" w14:textId="7A1203BF" w:rsidR="00232693" w:rsidRDefault="00232693" w:rsidP="00821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COMPROMISOS</w:t>
            </w:r>
          </w:p>
        </w:tc>
      </w:tr>
      <w:tr w:rsidR="00232693" w14:paraId="6595E4D6" w14:textId="77777777" w:rsidTr="00232693">
        <w:tc>
          <w:tcPr>
            <w:tcW w:w="2207" w:type="dxa"/>
          </w:tcPr>
          <w:p w14:paraId="24977DC6" w14:textId="697AA5E8" w:rsidR="00232693" w:rsidRDefault="007A3690" w:rsidP="00821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ACTIVIDAD</w:t>
            </w:r>
          </w:p>
        </w:tc>
        <w:tc>
          <w:tcPr>
            <w:tcW w:w="2207" w:type="dxa"/>
          </w:tcPr>
          <w:p w14:paraId="62C0CE06" w14:textId="379F1C32" w:rsidR="00232693" w:rsidRDefault="00232693" w:rsidP="00821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RESPONSABLE</w:t>
            </w:r>
          </w:p>
        </w:tc>
        <w:tc>
          <w:tcPr>
            <w:tcW w:w="2207" w:type="dxa"/>
          </w:tcPr>
          <w:p w14:paraId="19ACA5C2" w14:textId="17AEDBE4" w:rsidR="00232693" w:rsidRDefault="00232693" w:rsidP="00821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 DE EJECUCIÓN</w:t>
            </w:r>
          </w:p>
        </w:tc>
        <w:tc>
          <w:tcPr>
            <w:tcW w:w="2207" w:type="dxa"/>
          </w:tcPr>
          <w:p w14:paraId="0F5FB455" w14:textId="602AA913" w:rsidR="00232693" w:rsidRDefault="007A3690" w:rsidP="00821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ESTADO DE CUMPLIMIENTO</w:t>
            </w:r>
          </w:p>
        </w:tc>
      </w:tr>
      <w:tr w:rsidR="00232693" w14:paraId="37D8A5F6" w14:textId="77777777" w:rsidTr="00232693">
        <w:tc>
          <w:tcPr>
            <w:tcW w:w="2207" w:type="dxa"/>
          </w:tcPr>
          <w:p w14:paraId="4146904A" w14:textId="77777777" w:rsidR="00232693" w:rsidRDefault="00232693" w:rsidP="00821FE7">
            <w:pPr>
              <w:jc w:val="center"/>
              <w:rPr>
                <w:b/>
                <w:bCs/>
              </w:rPr>
            </w:pPr>
          </w:p>
        </w:tc>
        <w:tc>
          <w:tcPr>
            <w:tcW w:w="2207" w:type="dxa"/>
          </w:tcPr>
          <w:p w14:paraId="4B1A346F" w14:textId="77777777" w:rsidR="00232693" w:rsidRDefault="00232693" w:rsidP="00821FE7">
            <w:pPr>
              <w:jc w:val="center"/>
              <w:rPr>
                <w:b/>
                <w:bCs/>
              </w:rPr>
            </w:pPr>
          </w:p>
        </w:tc>
        <w:tc>
          <w:tcPr>
            <w:tcW w:w="2207" w:type="dxa"/>
          </w:tcPr>
          <w:p w14:paraId="475A6017" w14:textId="77777777" w:rsidR="00232693" w:rsidRDefault="00232693" w:rsidP="00821FE7">
            <w:pPr>
              <w:jc w:val="center"/>
              <w:rPr>
                <w:b/>
                <w:bCs/>
              </w:rPr>
            </w:pPr>
          </w:p>
        </w:tc>
        <w:tc>
          <w:tcPr>
            <w:tcW w:w="2207" w:type="dxa"/>
          </w:tcPr>
          <w:p w14:paraId="71251D0E" w14:textId="77777777" w:rsidR="00232693" w:rsidRDefault="00232693" w:rsidP="00821FE7">
            <w:pPr>
              <w:jc w:val="center"/>
              <w:rPr>
                <w:b/>
                <w:bCs/>
              </w:rPr>
            </w:pPr>
          </w:p>
        </w:tc>
      </w:tr>
      <w:tr w:rsidR="00232693" w14:paraId="66E05E49" w14:textId="77777777" w:rsidTr="00232693">
        <w:tc>
          <w:tcPr>
            <w:tcW w:w="2207" w:type="dxa"/>
          </w:tcPr>
          <w:p w14:paraId="6C918BBA" w14:textId="77777777" w:rsidR="00232693" w:rsidRDefault="00232693" w:rsidP="00821FE7">
            <w:pPr>
              <w:jc w:val="center"/>
              <w:rPr>
                <w:b/>
                <w:bCs/>
              </w:rPr>
            </w:pPr>
          </w:p>
        </w:tc>
        <w:tc>
          <w:tcPr>
            <w:tcW w:w="2207" w:type="dxa"/>
          </w:tcPr>
          <w:p w14:paraId="26AA4CA4" w14:textId="77777777" w:rsidR="00232693" w:rsidRDefault="00232693" w:rsidP="00821FE7">
            <w:pPr>
              <w:jc w:val="center"/>
              <w:rPr>
                <w:b/>
                <w:bCs/>
              </w:rPr>
            </w:pPr>
          </w:p>
        </w:tc>
        <w:tc>
          <w:tcPr>
            <w:tcW w:w="2207" w:type="dxa"/>
          </w:tcPr>
          <w:p w14:paraId="6E4B02F9" w14:textId="77777777" w:rsidR="00232693" w:rsidRDefault="00232693" w:rsidP="00821FE7">
            <w:pPr>
              <w:jc w:val="center"/>
              <w:rPr>
                <w:b/>
                <w:bCs/>
              </w:rPr>
            </w:pPr>
          </w:p>
        </w:tc>
        <w:tc>
          <w:tcPr>
            <w:tcW w:w="2207" w:type="dxa"/>
          </w:tcPr>
          <w:p w14:paraId="4EBDEAAA" w14:textId="77777777" w:rsidR="00232693" w:rsidRDefault="00232693" w:rsidP="00821FE7">
            <w:pPr>
              <w:jc w:val="center"/>
              <w:rPr>
                <w:b/>
                <w:bCs/>
              </w:rPr>
            </w:pPr>
          </w:p>
        </w:tc>
      </w:tr>
      <w:tr w:rsidR="00232693" w14:paraId="486C53D5" w14:textId="77777777" w:rsidTr="00232693">
        <w:tc>
          <w:tcPr>
            <w:tcW w:w="2207" w:type="dxa"/>
          </w:tcPr>
          <w:p w14:paraId="4ECE596A" w14:textId="77777777" w:rsidR="00232693" w:rsidRDefault="00232693" w:rsidP="00821FE7">
            <w:pPr>
              <w:jc w:val="center"/>
              <w:rPr>
                <w:b/>
                <w:bCs/>
              </w:rPr>
            </w:pPr>
          </w:p>
        </w:tc>
        <w:tc>
          <w:tcPr>
            <w:tcW w:w="2207" w:type="dxa"/>
          </w:tcPr>
          <w:p w14:paraId="5D490907" w14:textId="77777777" w:rsidR="00232693" w:rsidRDefault="00232693" w:rsidP="00821FE7">
            <w:pPr>
              <w:jc w:val="center"/>
              <w:rPr>
                <w:b/>
                <w:bCs/>
              </w:rPr>
            </w:pPr>
          </w:p>
        </w:tc>
        <w:tc>
          <w:tcPr>
            <w:tcW w:w="2207" w:type="dxa"/>
          </w:tcPr>
          <w:p w14:paraId="55EC435C" w14:textId="77777777" w:rsidR="00232693" w:rsidRDefault="00232693" w:rsidP="00821FE7">
            <w:pPr>
              <w:jc w:val="center"/>
              <w:rPr>
                <w:b/>
                <w:bCs/>
              </w:rPr>
            </w:pPr>
          </w:p>
        </w:tc>
        <w:tc>
          <w:tcPr>
            <w:tcW w:w="2207" w:type="dxa"/>
          </w:tcPr>
          <w:p w14:paraId="63E0F6E3" w14:textId="77777777" w:rsidR="00232693" w:rsidRDefault="00232693" w:rsidP="00821FE7">
            <w:pPr>
              <w:jc w:val="center"/>
              <w:rPr>
                <w:b/>
                <w:bCs/>
              </w:rPr>
            </w:pPr>
          </w:p>
        </w:tc>
      </w:tr>
      <w:tr w:rsidR="00232693" w14:paraId="2EC5AE25" w14:textId="77777777" w:rsidTr="00232693">
        <w:tc>
          <w:tcPr>
            <w:tcW w:w="2207" w:type="dxa"/>
          </w:tcPr>
          <w:p w14:paraId="3BB8CB36" w14:textId="77777777" w:rsidR="00232693" w:rsidRDefault="00232693" w:rsidP="00821FE7">
            <w:pPr>
              <w:jc w:val="center"/>
              <w:rPr>
                <w:b/>
                <w:bCs/>
              </w:rPr>
            </w:pPr>
          </w:p>
        </w:tc>
        <w:tc>
          <w:tcPr>
            <w:tcW w:w="2207" w:type="dxa"/>
          </w:tcPr>
          <w:p w14:paraId="3B58A1C5" w14:textId="77777777" w:rsidR="00232693" w:rsidRDefault="00232693" w:rsidP="00821FE7">
            <w:pPr>
              <w:jc w:val="center"/>
              <w:rPr>
                <w:b/>
                <w:bCs/>
              </w:rPr>
            </w:pPr>
          </w:p>
        </w:tc>
        <w:tc>
          <w:tcPr>
            <w:tcW w:w="2207" w:type="dxa"/>
          </w:tcPr>
          <w:p w14:paraId="5242E386" w14:textId="77777777" w:rsidR="00232693" w:rsidRDefault="00232693" w:rsidP="00821FE7">
            <w:pPr>
              <w:jc w:val="center"/>
              <w:rPr>
                <w:b/>
                <w:bCs/>
              </w:rPr>
            </w:pPr>
          </w:p>
        </w:tc>
        <w:tc>
          <w:tcPr>
            <w:tcW w:w="2207" w:type="dxa"/>
          </w:tcPr>
          <w:p w14:paraId="6B1F672A" w14:textId="77777777" w:rsidR="00232693" w:rsidRDefault="00232693" w:rsidP="00821FE7">
            <w:pPr>
              <w:jc w:val="center"/>
              <w:rPr>
                <w:b/>
                <w:bCs/>
              </w:rPr>
            </w:pPr>
          </w:p>
        </w:tc>
      </w:tr>
    </w:tbl>
    <w:p w14:paraId="111DA68F" w14:textId="398B71AC" w:rsidR="00821FE7" w:rsidRDefault="00821FE7" w:rsidP="00576C15">
      <w:pPr>
        <w:rPr>
          <w:b/>
          <w:bCs/>
        </w:rPr>
      </w:pPr>
    </w:p>
    <w:p w14:paraId="7E0FCD94" w14:textId="64513A1B" w:rsidR="00EB70EA" w:rsidRDefault="00232693" w:rsidP="00EB70EA">
      <w:pPr>
        <w:jc w:val="center"/>
      </w:pPr>
      <w:r>
        <w:t xml:space="preserve">Siendo las </w:t>
      </w:r>
      <w:r w:rsidR="002B5D96">
        <w:t xml:space="preserve">   </w:t>
      </w:r>
      <w:proofErr w:type="gramStart"/>
      <w:r w:rsidR="002B5D96">
        <w:t xml:space="preserve">   </w:t>
      </w:r>
      <w:r>
        <w:t>(</w:t>
      </w:r>
      <w:proofErr w:type="gramEnd"/>
      <w:r>
        <w:t>hora). y cumplido el objetivo, se dio por terminada la reunión en constancia firman:</w:t>
      </w:r>
    </w:p>
    <w:p w14:paraId="45C1BCC7" w14:textId="77777777" w:rsidR="00EB70EA" w:rsidRDefault="00EB70EA" w:rsidP="00821FE7">
      <w:pPr>
        <w:jc w:val="center"/>
      </w:pPr>
    </w:p>
    <w:p w14:paraId="0A7DF59B" w14:textId="77777777" w:rsidR="003966FB" w:rsidRDefault="003966FB" w:rsidP="00821FE7">
      <w:pPr>
        <w:jc w:val="center"/>
      </w:pPr>
    </w:p>
    <w:p w14:paraId="1D440411" w14:textId="77777777" w:rsidR="003966FB" w:rsidRDefault="003966FB" w:rsidP="00821FE7">
      <w:pPr>
        <w:jc w:val="center"/>
      </w:pPr>
    </w:p>
    <w:p w14:paraId="555CC1F6" w14:textId="77777777" w:rsidR="003966FB" w:rsidRDefault="003966FB" w:rsidP="00821FE7">
      <w:pPr>
        <w:jc w:val="center"/>
      </w:pPr>
    </w:p>
    <w:p w14:paraId="3DC20A49" w14:textId="77777777" w:rsidR="00EB70EA" w:rsidRDefault="00EB70EA" w:rsidP="00232693">
      <w:pPr>
        <w:sectPr w:rsidR="00EB70E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D032D87" w14:textId="3473EFAB" w:rsidR="00232693" w:rsidRPr="003966FB" w:rsidRDefault="00232693" w:rsidP="00EB70EA">
      <w:pPr>
        <w:spacing w:after="0"/>
        <w:rPr>
          <w:b/>
        </w:rPr>
      </w:pPr>
      <w:r w:rsidRPr="003966FB">
        <w:rPr>
          <w:b/>
        </w:rPr>
        <w:t>_______________________</w:t>
      </w:r>
    </w:p>
    <w:p w14:paraId="09DA482C" w14:textId="53671113" w:rsidR="00232693" w:rsidRDefault="00232693" w:rsidP="00EB70EA">
      <w:pPr>
        <w:spacing w:after="0"/>
        <w:jc w:val="both"/>
        <w:rPr>
          <w:b/>
          <w:bCs/>
        </w:rPr>
      </w:pPr>
      <w:r>
        <w:rPr>
          <w:b/>
          <w:bCs/>
        </w:rPr>
        <w:t>Presidente del C</w:t>
      </w:r>
      <w:r w:rsidR="00D94D5B">
        <w:rPr>
          <w:b/>
          <w:bCs/>
        </w:rPr>
        <w:t xml:space="preserve">OPASST </w:t>
      </w:r>
    </w:p>
    <w:p w14:paraId="52F26E80" w14:textId="77777777" w:rsidR="00EB70EA" w:rsidRDefault="00EB70EA" w:rsidP="00EB70EA">
      <w:pPr>
        <w:spacing w:after="0"/>
        <w:jc w:val="both"/>
        <w:rPr>
          <w:b/>
          <w:bCs/>
        </w:rPr>
      </w:pPr>
    </w:p>
    <w:p w14:paraId="6289E6A3" w14:textId="77777777" w:rsidR="003966FB" w:rsidRDefault="003966FB" w:rsidP="00EB70EA">
      <w:pPr>
        <w:spacing w:after="0"/>
        <w:jc w:val="both"/>
        <w:rPr>
          <w:b/>
          <w:bCs/>
        </w:rPr>
      </w:pPr>
    </w:p>
    <w:p w14:paraId="5F61E71C" w14:textId="77777777" w:rsidR="003966FB" w:rsidRDefault="003966FB" w:rsidP="00EB70EA">
      <w:pPr>
        <w:spacing w:after="0"/>
        <w:jc w:val="both"/>
        <w:rPr>
          <w:b/>
          <w:bCs/>
        </w:rPr>
      </w:pPr>
    </w:p>
    <w:p w14:paraId="49EC0C97" w14:textId="77777777" w:rsidR="003966FB" w:rsidRDefault="003966FB" w:rsidP="00EB70EA">
      <w:pPr>
        <w:spacing w:after="0"/>
        <w:jc w:val="both"/>
        <w:rPr>
          <w:b/>
          <w:bCs/>
        </w:rPr>
      </w:pPr>
    </w:p>
    <w:p w14:paraId="7FABDA83" w14:textId="77777777" w:rsidR="003966FB" w:rsidRDefault="003966FB" w:rsidP="00EB70EA">
      <w:pPr>
        <w:spacing w:after="0"/>
        <w:jc w:val="both"/>
        <w:rPr>
          <w:b/>
          <w:bCs/>
        </w:rPr>
      </w:pPr>
    </w:p>
    <w:p w14:paraId="7EEAD5BD" w14:textId="77777777" w:rsidR="003966FB" w:rsidRDefault="003966FB" w:rsidP="00EB70EA">
      <w:pPr>
        <w:spacing w:after="0"/>
        <w:jc w:val="both"/>
        <w:rPr>
          <w:b/>
          <w:bCs/>
        </w:rPr>
      </w:pPr>
    </w:p>
    <w:p w14:paraId="417BAA42" w14:textId="58246E03" w:rsidR="00232693" w:rsidRDefault="00232693" w:rsidP="00EB70EA">
      <w:pPr>
        <w:spacing w:after="0"/>
        <w:jc w:val="both"/>
        <w:rPr>
          <w:b/>
          <w:bCs/>
        </w:rPr>
      </w:pPr>
      <w:r>
        <w:rPr>
          <w:b/>
          <w:bCs/>
        </w:rPr>
        <w:t>____________</w:t>
      </w:r>
      <w:r w:rsidR="00EB70EA">
        <w:rPr>
          <w:b/>
          <w:bCs/>
        </w:rPr>
        <w:t>_____________</w:t>
      </w:r>
    </w:p>
    <w:p w14:paraId="1AD57D22" w14:textId="6183807F" w:rsidR="00232693" w:rsidRDefault="00232693" w:rsidP="00EB70EA">
      <w:pPr>
        <w:spacing w:after="0"/>
        <w:jc w:val="both"/>
        <w:rPr>
          <w:b/>
          <w:bCs/>
        </w:rPr>
      </w:pPr>
      <w:r>
        <w:rPr>
          <w:b/>
          <w:bCs/>
        </w:rPr>
        <w:t>Secretaria del C</w:t>
      </w:r>
      <w:r w:rsidR="00D94D5B">
        <w:rPr>
          <w:b/>
          <w:bCs/>
        </w:rPr>
        <w:t xml:space="preserve">OPASST </w:t>
      </w:r>
    </w:p>
    <w:p w14:paraId="47A7D5E5" w14:textId="77777777" w:rsidR="00D94D5B" w:rsidRDefault="00D94D5B" w:rsidP="00EB70EA">
      <w:pPr>
        <w:spacing w:after="0"/>
        <w:jc w:val="both"/>
        <w:rPr>
          <w:b/>
          <w:bCs/>
        </w:rPr>
      </w:pPr>
    </w:p>
    <w:p w14:paraId="12D8F23A" w14:textId="77777777" w:rsidR="00D94D5B" w:rsidRDefault="00D94D5B" w:rsidP="00EB70EA">
      <w:pPr>
        <w:spacing w:after="0"/>
        <w:jc w:val="both"/>
        <w:rPr>
          <w:b/>
          <w:bCs/>
        </w:rPr>
      </w:pPr>
    </w:p>
    <w:p w14:paraId="241DFE44" w14:textId="77777777" w:rsidR="00D94D5B" w:rsidRDefault="00D94D5B" w:rsidP="00EB70EA">
      <w:pPr>
        <w:spacing w:after="0"/>
        <w:jc w:val="both"/>
        <w:rPr>
          <w:b/>
          <w:bCs/>
        </w:rPr>
      </w:pPr>
    </w:p>
    <w:p w14:paraId="5CDB7B06" w14:textId="77777777" w:rsidR="00D94D5B" w:rsidRDefault="00D94D5B" w:rsidP="00EB70EA">
      <w:pPr>
        <w:spacing w:after="0"/>
        <w:jc w:val="both"/>
        <w:rPr>
          <w:b/>
          <w:bCs/>
        </w:rPr>
      </w:pPr>
    </w:p>
    <w:p w14:paraId="1902F1B1" w14:textId="77777777" w:rsidR="00D94D5B" w:rsidRPr="00DE089C" w:rsidRDefault="00D94D5B" w:rsidP="00D94D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D94D5B">
        <w:rPr>
          <w:highlight w:val="yellow"/>
        </w:rPr>
        <w:t xml:space="preserve">Nota: </w:t>
      </w:r>
      <w:r w:rsidRPr="00D94D5B">
        <w:rPr>
          <w:b/>
          <w:bCs/>
          <w:highlight w:val="yellow"/>
        </w:rPr>
        <w:t xml:space="preserve">ASISTENTES: </w:t>
      </w:r>
      <w:r w:rsidRPr="00D94D5B">
        <w:rPr>
          <w:rFonts w:ascii="Calibri" w:hAnsi="Calibri" w:cs="Calibri"/>
          <w:color w:val="000000"/>
          <w:sz w:val="23"/>
          <w:szCs w:val="23"/>
          <w:highlight w:val="yellow"/>
        </w:rPr>
        <w:t>En la presente acta se anexa el control de asistencia COPASST</w:t>
      </w:r>
    </w:p>
    <w:p w14:paraId="34271C87" w14:textId="20FEE161" w:rsidR="00D94D5B" w:rsidRPr="00D94D5B" w:rsidRDefault="00D94D5B" w:rsidP="00EB70EA">
      <w:pPr>
        <w:spacing w:after="0"/>
        <w:jc w:val="both"/>
      </w:pPr>
    </w:p>
    <w:sectPr w:rsidR="00D94D5B" w:rsidRPr="00D94D5B" w:rsidSect="00D94D5B">
      <w:type w:val="continuous"/>
      <w:pgSz w:w="12240" w:h="15840"/>
      <w:pgMar w:top="1417" w:right="1701" w:bottom="1417" w:left="1701" w:header="708" w:footer="708" w:gutter="0"/>
      <w:cols w:num="2" w:space="4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BC4ED" w14:textId="77777777" w:rsidR="00047D28" w:rsidRDefault="00047D28" w:rsidP="009669AC">
      <w:pPr>
        <w:spacing w:after="0" w:line="240" w:lineRule="auto"/>
      </w:pPr>
      <w:r>
        <w:separator/>
      </w:r>
    </w:p>
  </w:endnote>
  <w:endnote w:type="continuationSeparator" w:id="0">
    <w:p w14:paraId="23B8F31B" w14:textId="77777777" w:rsidR="00047D28" w:rsidRDefault="00047D28" w:rsidP="0096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49B11" w14:textId="77777777" w:rsidR="004C5001" w:rsidRDefault="004C50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C683F" w14:textId="77777777" w:rsidR="004C5001" w:rsidRDefault="004C500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F50E7" w14:textId="77777777" w:rsidR="004C5001" w:rsidRDefault="004C50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66138" w14:textId="77777777" w:rsidR="00047D28" w:rsidRDefault="00047D28" w:rsidP="009669AC">
      <w:pPr>
        <w:spacing w:after="0" w:line="240" w:lineRule="auto"/>
      </w:pPr>
      <w:r>
        <w:separator/>
      </w:r>
    </w:p>
  </w:footnote>
  <w:footnote w:type="continuationSeparator" w:id="0">
    <w:p w14:paraId="7522C5CB" w14:textId="77777777" w:rsidR="00047D28" w:rsidRDefault="00047D28" w:rsidP="00966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71B9A" w14:textId="77777777" w:rsidR="004C5001" w:rsidRDefault="004C50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2C3C0" w14:textId="033D8B89" w:rsidR="009669AC" w:rsidRDefault="000F4AE6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1EB17A" wp14:editId="6110439D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10051101"/>
          <wp:effectExtent l="0" t="0" r="0" b="7620"/>
          <wp:wrapNone/>
          <wp:docPr id="53882550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1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A4AC3" w14:textId="77777777" w:rsidR="004C5001" w:rsidRDefault="004C50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755FC"/>
    <w:multiLevelType w:val="hybridMultilevel"/>
    <w:tmpl w:val="27E4D90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9312B"/>
    <w:multiLevelType w:val="hybridMultilevel"/>
    <w:tmpl w:val="E9BC5B4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209952">
    <w:abstractNumId w:val="1"/>
  </w:num>
  <w:num w:numId="2" w16cid:durableId="1003319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9AC"/>
    <w:rsid w:val="000259EF"/>
    <w:rsid w:val="00047D28"/>
    <w:rsid w:val="000F4AE6"/>
    <w:rsid w:val="00125DD3"/>
    <w:rsid w:val="00143568"/>
    <w:rsid w:val="00193588"/>
    <w:rsid w:val="00195E60"/>
    <w:rsid w:val="0019778C"/>
    <w:rsid w:val="001C3100"/>
    <w:rsid w:val="00232693"/>
    <w:rsid w:val="00247EC8"/>
    <w:rsid w:val="002B5D96"/>
    <w:rsid w:val="002C091F"/>
    <w:rsid w:val="003966FB"/>
    <w:rsid w:val="00430DAF"/>
    <w:rsid w:val="00454801"/>
    <w:rsid w:val="004A36C9"/>
    <w:rsid w:val="004C5001"/>
    <w:rsid w:val="0052314D"/>
    <w:rsid w:val="00576C15"/>
    <w:rsid w:val="005D552F"/>
    <w:rsid w:val="0061717C"/>
    <w:rsid w:val="006D1584"/>
    <w:rsid w:val="006E0B36"/>
    <w:rsid w:val="006E3641"/>
    <w:rsid w:val="007336E3"/>
    <w:rsid w:val="0075601E"/>
    <w:rsid w:val="007A3690"/>
    <w:rsid w:val="007B103A"/>
    <w:rsid w:val="007D4967"/>
    <w:rsid w:val="00821FE7"/>
    <w:rsid w:val="00881A1C"/>
    <w:rsid w:val="008C15D5"/>
    <w:rsid w:val="0092742C"/>
    <w:rsid w:val="00932233"/>
    <w:rsid w:val="0096216D"/>
    <w:rsid w:val="009669AC"/>
    <w:rsid w:val="009D0110"/>
    <w:rsid w:val="009E29A6"/>
    <w:rsid w:val="009E658A"/>
    <w:rsid w:val="00A44633"/>
    <w:rsid w:val="00A8180A"/>
    <w:rsid w:val="00A91580"/>
    <w:rsid w:val="00AE1001"/>
    <w:rsid w:val="00AF7738"/>
    <w:rsid w:val="00B65A9D"/>
    <w:rsid w:val="00C1047A"/>
    <w:rsid w:val="00C701AE"/>
    <w:rsid w:val="00C77438"/>
    <w:rsid w:val="00C91C4A"/>
    <w:rsid w:val="00D94D5B"/>
    <w:rsid w:val="00DD1847"/>
    <w:rsid w:val="00DE089C"/>
    <w:rsid w:val="00DF4A77"/>
    <w:rsid w:val="00E77B7B"/>
    <w:rsid w:val="00EB70EA"/>
    <w:rsid w:val="00F16913"/>
    <w:rsid w:val="00F73632"/>
    <w:rsid w:val="00F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195D"/>
  <w15:docId w15:val="{D898C171-22D7-4EA6-8418-4D054CF2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69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69AC"/>
  </w:style>
  <w:style w:type="paragraph" w:styleId="Piedepgina">
    <w:name w:val="footer"/>
    <w:basedOn w:val="Normal"/>
    <w:link w:val="PiedepginaCar"/>
    <w:uiPriority w:val="99"/>
    <w:unhideWhenUsed/>
    <w:rsid w:val="009669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69AC"/>
  </w:style>
  <w:style w:type="table" w:styleId="Tablaconcuadrcula">
    <w:name w:val="Table Grid"/>
    <w:basedOn w:val="Tablanormal"/>
    <w:uiPriority w:val="39"/>
    <w:rsid w:val="0096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D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158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95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NATHALY TORO</cp:lastModifiedBy>
  <cp:revision>2</cp:revision>
  <dcterms:created xsi:type="dcterms:W3CDTF">2024-12-03T13:16:00Z</dcterms:created>
  <dcterms:modified xsi:type="dcterms:W3CDTF">2024-12-03T13:16:00Z</dcterms:modified>
</cp:coreProperties>
</file>