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E7BDD" w14:textId="3D0E9B18" w:rsidR="00C542FB" w:rsidRPr="006612CB" w:rsidRDefault="00E343D8" w:rsidP="00C542FB">
      <w:pPr>
        <w:jc w:val="center"/>
        <w:rPr>
          <w:rFonts w:ascii="Aptos Bold" w:hAnsi="Aptos Bold"/>
          <w:b/>
          <w:color w:val="9260FF"/>
        </w:rPr>
      </w:pPr>
      <w:r>
        <w:rPr>
          <w:rFonts w:ascii="Aptos Bold" w:hAnsi="Aptos Bold"/>
          <w:b/>
          <w:color w:val="9260FF"/>
        </w:rPr>
        <w:t xml:space="preserve">Anexo 4. </w:t>
      </w:r>
      <w:r w:rsidR="00C542FB" w:rsidRPr="006612CB">
        <w:rPr>
          <w:rFonts w:ascii="Aptos Bold" w:hAnsi="Aptos Bold"/>
          <w:b/>
          <w:color w:val="9260FF"/>
        </w:rPr>
        <w:t>Ficha Técnica - Proyecto STEM+ Colombia</w:t>
      </w:r>
    </w:p>
    <w:p w14:paraId="5DA293B7" w14:textId="434B15F4" w:rsidR="00C542FB" w:rsidRPr="006612CB" w:rsidRDefault="00C542FB" w:rsidP="00C542FB">
      <w:pPr>
        <w:jc w:val="center"/>
        <w:rPr>
          <w:rFonts w:ascii="Aptos Bold" w:hAnsi="Aptos Bold"/>
          <w:color w:val="9260FF"/>
        </w:rPr>
      </w:pPr>
    </w:p>
    <w:p w14:paraId="144BEBFD" w14:textId="77777777" w:rsidR="00786956" w:rsidRDefault="00786956" w:rsidP="00C542FB">
      <w:pPr>
        <w:jc w:val="center"/>
        <w:rPr>
          <w:rFonts w:ascii="Aptos Bold" w:hAnsi="Aptos Bold"/>
          <w:color w:val="9260FF"/>
        </w:rPr>
      </w:pPr>
    </w:p>
    <w:p w14:paraId="4084C43D" w14:textId="63A5FEEC" w:rsidR="00786956" w:rsidRPr="00DE63A2" w:rsidRDefault="00786956" w:rsidP="00786956">
      <w:pPr>
        <w:jc w:val="both"/>
        <w:rPr>
          <w:rFonts w:ascii="Aptos" w:hAnsi="Aptos"/>
          <w:sz w:val="22"/>
          <w:szCs w:val="22"/>
        </w:rPr>
      </w:pPr>
      <w:r w:rsidRPr="00DE63A2">
        <w:rPr>
          <w:rFonts w:ascii="Aptos" w:hAnsi="Aptos"/>
          <w:sz w:val="22"/>
          <w:szCs w:val="22"/>
        </w:rPr>
        <w:t xml:space="preserve">Gracias por participar en este proceso. Nos alegra profundamente que docentes, estudiantes y comunidades educativas oficiales se comprometan con la construcción de soluciones viables y ambientalmente responsables, que aportan al bienestar y desarrollo de todo el país. </w:t>
      </w:r>
    </w:p>
    <w:p w14:paraId="736E36BF" w14:textId="77777777" w:rsidR="004E2D21" w:rsidRPr="00DE63A2" w:rsidRDefault="004E2D21" w:rsidP="00786956">
      <w:pPr>
        <w:jc w:val="both"/>
        <w:rPr>
          <w:rFonts w:ascii="Aptos" w:hAnsi="Aptos"/>
          <w:sz w:val="22"/>
          <w:szCs w:val="22"/>
        </w:rPr>
      </w:pPr>
    </w:p>
    <w:p w14:paraId="538215A2" w14:textId="5EF9F786" w:rsidR="00786956" w:rsidRPr="00DE63A2" w:rsidRDefault="00E17F8A" w:rsidP="00E17F8A">
      <w:pPr>
        <w:jc w:val="both"/>
        <w:rPr>
          <w:rFonts w:ascii="Aptos" w:hAnsi="Aptos"/>
          <w:color w:val="9260FF"/>
          <w:sz w:val="22"/>
          <w:szCs w:val="22"/>
        </w:rPr>
      </w:pPr>
      <w:r w:rsidRPr="00DE63A2">
        <w:rPr>
          <w:rFonts w:ascii="Aptos" w:hAnsi="Aptos"/>
          <w:sz w:val="22"/>
          <w:szCs w:val="22"/>
        </w:rPr>
        <w:t xml:space="preserve">A continuación, les solicitamos diligenciar por completo la ficha técnica de su proyecto. </w:t>
      </w:r>
      <w:r w:rsidR="0015417B" w:rsidRPr="0015417B">
        <w:rPr>
          <w:rFonts w:ascii="Aptos" w:hAnsi="Aptos"/>
          <w:sz w:val="22"/>
          <w:szCs w:val="22"/>
        </w:rPr>
        <w:t xml:space="preserve">Es muy importante que este formulario sea completado con total sinceridad y rigurosidad, ya que constituye un insumo clave para el proceso de evaluación. La ficha ha sido estructurada con base en los cuatro componentes definidos en la rúbrica oficial publicada en los Términos de </w:t>
      </w:r>
      <w:r w:rsidR="001C39AE">
        <w:rPr>
          <w:rFonts w:ascii="Aptos" w:hAnsi="Aptos"/>
          <w:sz w:val="22"/>
          <w:szCs w:val="22"/>
        </w:rPr>
        <w:t>Participación</w:t>
      </w:r>
      <w:r w:rsidR="0015417B" w:rsidRPr="0015417B">
        <w:rPr>
          <w:rFonts w:ascii="Aptos" w:hAnsi="Aptos"/>
          <w:sz w:val="22"/>
          <w:szCs w:val="22"/>
        </w:rPr>
        <w:t xml:space="preserve"> de las Olimpiadas STEM+ Colombia: </w:t>
      </w:r>
      <w:r w:rsidR="0015417B" w:rsidRPr="0015417B">
        <w:rPr>
          <w:rFonts w:ascii="Aptos" w:hAnsi="Aptos"/>
          <w:b/>
          <w:bCs/>
          <w:sz w:val="22"/>
          <w:szCs w:val="22"/>
        </w:rPr>
        <w:t>integración STEM+, prototipabilidad, desarrollo previo e impacto social</w:t>
      </w:r>
      <w:r w:rsidR="0015417B" w:rsidRPr="0015417B">
        <w:rPr>
          <w:rFonts w:ascii="Aptos" w:hAnsi="Aptos"/>
          <w:sz w:val="22"/>
          <w:szCs w:val="22"/>
        </w:rPr>
        <w:t>. Cada uno de estos aspectos será valorado por el comité evaluador, por lo cual sus respuestas permitirán identificar el nivel de desarrollo y proyección del proyecto. Agradecemos su compromiso y honestidad en este proceso.</w:t>
      </w:r>
    </w:p>
    <w:p w14:paraId="37B7E1A1" w14:textId="664DBF52" w:rsidR="006612CB" w:rsidRDefault="006612CB" w:rsidP="00C542FB">
      <w:pPr>
        <w:jc w:val="center"/>
        <w:rPr>
          <w:rFonts w:ascii="Aptos Bold" w:hAnsi="Aptos Bold"/>
          <w:color w:val="BF8F00" w:themeColor="accent4" w:themeShade="BF"/>
        </w:rPr>
      </w:pPr>
    </w:p>
    <w:p w14:paraId="5ECB313A" w14:textId="5F643FAA" w:rsidR="007417B0" w:rsidRDefault="007417B0" w:rsidP="007417B0">
      <w:pPr>
        <w:jc w:val="center"/>
        <w:rPr>
          <w:rFonts w:ascii="Aptos Bold" w:hAnsi="Aptos Bold"/>
          <w:color w:val="9260FF"/>
        </w:rPr>
      </w:pPr>
      <w:r w:rsidRPr="006612CB">
        <w:rPr>
          <w:rFonts w:ascii="Aptos Bold" w:hAnsi="Aptos Bold"/>
          <w:color w:val="9260FF"/>
        </w:rPr>
        <w:t>Información general</w:t>
      </w:r>
    </w:p>
    <w:p w14:paraId="6A2D16A9" w14:textId="1B89D2D4" w:rsidR="007417B0" w:rsidRPr="00135A1B" w:rsidRDefault="007417B0" w:rsidP="00C542FB">
      <w:pPr>
        <w:jc w:val="center"/>
        <w:rPr>
          <w:rFonts w:ascii="Aptos Bold" w:hAnsi="Aptos Bold"/>
          <w:color w:val="BF8F00" w:themeColor="accent4" w:themeShade="BF"/>
        </w:rPr>
      </w:pPr>
    </w:p>
    <w:tbl>
      <w:tblPr>
        <w:tblStyle w:val="TableGrid"/>
        <w:tblW w:w="0" w:type="auto"/>
        <w:tblLook w:val="04A0" w:firstRow="1" w:lastRow="0" w:firstColumn="1" w:lastColumn="0" w:noHBand="0" w:noVBand="1"/>
      </w:tblPr>
      <w:tblGrid>
        <w:gridCol w:w="4315"/>
        <w:gridCol w:w="4315"/>
      </w:tblGrid>
      <w:tr w:rsidR="00C542FB" w:rsidRPr="007417B0" w14:paraId="42A2BB41" w14:textId="77777777" w:rsidTr="6A68499D">
        <w:trPr>
          <w:trHeight w:val="687"/>
        </w:trPr>
        <w:tc>
          <w:tcPr>
            <w:tcW w:w="8630" w:type="dxa"/>
            <w:gridSpan w:val="2"/>
          </w:tcPr>
          <w:p w14:paraId="1721B18F" w14:textId="70B7FB79" w:rsidR="00C542FB" w:rsidRPr="00DE63A2" w:rsidRDefault="00C542FB" w:rsidP="6A68499D">
            <w:pPr>
              <w:rPr>
                <w:rFonts w:ascii="Aptos" w:hAnsi="Aptos"/>
                <w:b/>
                <w:bCs/>
              </w:rPr>
            </w:pPr>
            <w:r w:rsidRPr="00DE63A2">
              <w:rPr>
                <w:rFonts w:ascii="Aptos" w:hAnsi="Aptos"/>
                <w:b/>
                <w:bCs/>
              </w:rPr>
              <w:t xml:space="preserve">Nombre del </w:t>
            </w:r>
            <w:r w:rsidR="00345D2E" w:rsidRPr="00DE63A2">
              <w:rPr>
                <w:rFonts w:ascii="Aptos" w:hAnsi="Aptos"/>
                <w:b/>
                <w:bCs/>
              </w:rPr>
              <w:t>Proyecto STEM+</w:t>
            </w:r>
          </w:p>
          <w:p w14:paraId="2F8F4352" w14:textId="5BE89907" w:rsidR="00C542FB" w:rsidRPr="00DE63A2" w:rsidRDefault="00C542FB" w:rsidP="000235A5">
            <w:pPr>
              <w:rPr>
                <w:rFonts w:ascii="Aptos" w:hAnsi="Aptos"/>
              </w:rPr>
            </w:pPr>
          </w:p>
        </w:tc>
      </w:tr>
      <w:tr w:rsidR="00C542FB" w:rsidRPr="007417B0" w14:paraId="628221A7" w14:textId="77777777" w:rsidTr="6A68499D">
        <w:trPr>
          <w:trHeight w:val="554"/>
        </w:trPr>
        <w:tc>
          <w:tcPr>
            <w:tcW w:w="4315" w:type="dxa"/>
          </w:tcPr>
          <w:p w14:paraId="2969B6D6" w14:textId="080DAD2F" w:rsidR="00C542FB" w:rsidRPr="00DE63A2" w:rsidRDefault="119ACEFE" w:rsidP="6A68499D">
            <w:pPr>
              <w:rPr>
                <w:rFonts w:ascii="Aptos" w:hAnsi="Aptos"/>
                <w:b/>
                <w:bCs/>
                <w:lang w:val="es-CO"/>
              </w:rPr>
            </w:pPr>
            <w:r w:rsidRPr="00DE63A2">
              <w:rPr>
                <w:rFonts w:ascii="Aptos" w:hAnsi="Aptos"/>
                <w:b/>
                <w:bCs/>
                <w:lang w:val="es-CO"/>
              </w:rPr>
              <w:t>Nombre del establecimiento educativo oficial</w:t>
            </w:r>
            <w:r w:rsidR="000B57F4">
              <w:rPr>
                <w:rFonts w:ascii="Aptos" w:hAnsi="Aptos"/>
                <w:b/>
                <w:bCs/>
                <w:lang w:val="es-CO"/>
              </w:rPr>
              <w:t>:</w:t>
            </w:r>
          </w:p>
          <w:p w14:paraId="77F67CDC" w14:textId="709F1B02" w:rsidR="00C542FB" w:rsidRPr="00DE63A2" w:rsidRDefault="00C542FB" w:rsidP="000235A5">
            <w:pPr>
              <w:rPr>
                <w:rFonts w:ascii="Aptos" w:hAnsi="Aptos"/>
                <w:b/>
                <w:bCs/>
              </w:rPr>
            </w:pPr>
          </w:p>
        </w:tc>
        <w:tc>
          <w:tcPr>
            <w:tcW w:w="4315" w:type="dxa"/>
          </w:tcPr>
          <w:p w14:paraId="4154A933" w14:textId="0FB9A963" w:rsidR="00C542FB" w:rsidRPr="00DE63A2" w:rsidRDefault="119ACEFE" w:rsidP="6A68499D">
            <w:pPr>
              <w:rPr>
                <w:rFonts w:ascii="Aptos" w:hAnsi="Aptos"/>
                <w:b/>
                <w:bCs/>
              </w:rPr>
            </w:pPr>
            <w:r w:rsidRPr="00DE63A2">
              <w:rPr>
                <w:rFonts w:ascii="Aptos" w:hAnsi="Aptos"/>
                <w:b/>
                <w:bCs/>
              </w:rPr>
              <w:t>Municipio y departamento</w:t>
            </w:r>
            <w:r w:rsidR="000B57F4">
              <w:rPr>
                <w:rFonts w:ascii="Aptos" w:hAnsi="Aptos"/>
                <w:b/>
                <w:bCs/>
              </w:rPr>
              <w:t>:</w:t>
            </w:r>
          </w:p>
          <w:p w14:paraId="78FED018" w14:textId="5C912778" w:rsidR="00C542FB" w:rsidRPr="00DE63A2" w:rsidRDefault="00C542FB" w:rsidP="000235A5">
            <w:pPr>
              <w:rPr>
                <w:rFonts w:ascii="Aptos" w:hAnsi="Aptos"/>
                <w:b/>
                <w:bCs/>
              </w:rPr>
            </w:pPr>
          </w:p>
        </w:tc>
      </w:tr>
      <w:tr w:rsidR="00C542FB" w:rsidRPr="007417B0" w14:paraId="00D37C4E" w14:textId="77777777" w:rsidTr="6A68499D">
        <w:trPr>
          <w:trHeight w:val="548"/>
        </w:trPr>
        <w:tc>
          <w:tcPr>
            <w:tcW w:w="4315" w:type="dxa"/>
          </w:tcPr>
          <w:p w14:paraId="29F97029" w14:textId="77777777" w:rsidR="00C542FB" w:rsidRPr="00DE63A2" w:rsidRDefault="119ACEFE" w:rsidP="6A68499D">
            <w:pPr>
              <w:rPr>
                <w:rFonts w:ascii="Aptos" w:hAnsi="Aptos"/>
                <w:b/>
                <w:bCs/>
              </w:rPr>
            </w:pPr>
            <w:r w:rsidRPr="00DE63A2">
              <w:rPr>
                <w:rFonts w:ascii="Aptos" w:hAnsi="Aptos"/>
                <w:b/>
                <w:bCs/>
              </w:rPr>
              <w:t>Zona (Urbana / Rural)</w:t>
            </w:r>
          </w:p>
          <w:p w14:paraId="3551E41A" w14:textId="6B9D5E5F" w:rsidR="00C542FB" w:rsidRPr="00DE63A2" w:rsidRDefault="00C542FB" w:rsidP="000235A5">
            <w:pPr>
              <w:rPr>
                <w:rFonts w:ascii="Aptos" w:hAnsi="Aptos"/>
              </w:rPr>
            </w:pPr>
          </w:p>
        </w:tc>
        <w:tc>
          <w:tcPr>
            <w:tcW w:w="4315" w:type="dxa"/>
          </w:tcPr>
          <w:p w14:paraId="578CD4AE" w14:textId="4F941E05" w:rsidR="00071E6D" w:rsidRPr="00071E6D" w:rsidRDefault="00071E6D" w:rsidP="00071E6D">
            <w:pPr>
              <w:rPr>
                <w:rFonts w:ascii="Aptos" w:hAnsi="Aptos"/>
                <w:lang w:val="es-MX"/>
              </w:rPr>
            </w:pPr>
            <w:r w:rsidRPr="00071E6D">
              <w:rPr>
                <w:rFonts w:ascii="Aptos" w:hAnsi="Aptos"/>
                <w:b/>
                <w:bCs/>
                <w:lang w:val="es-MX"/>
              </w:rPr>
              <w:t>¿De dónde surgió el proyecto que están desarrollando?</w:t>
            </w:r>
          </w:p>
          <w:p w14:paraId="50C807FA" w14:textId="77777777" w:rsidR="00071E6D" w:rsidRPr="00071E6D" w:rsidRDefault="00071E6D" w:rsidP="00071E6D">
            <w:pPr>
              <w:rPr>
                <w:rFonts w:ascii="Aptos" w:hAnsi="Aptos"/>
                <w:lang w:val="es-MX"/>
              </w:rPr>
            </w:pPr>
            <w:r w:rsidRPr="00071E6D">
              <w:rPr>
                <w:rFonts w:ascii="Aptos" w:hAnsi="Aptos"/>
                <w:lang w:val="es-MX"/>
              </w:rPr>
              <w:t>☐ Club de ciencias local</w:t>
            </w:r>
            <w:r w:rsidRPr="00071E6D">
              <w:rPr>
                <w:rFonts w:ascii="Aptos" w:hAnsi="Aptos"/>
                <w:lang w:val="es-MX"/>
              </w:rPr>
              <w:br/>
              <w:t>☐ Semillero de investigación</w:t>
            </w:r>
            <w:r w:rsidRPr="00071E6D">
              <w:rPr>
                <w:rFonts w:ascii="Aptos" w:hAnsi="Aptos"/>
                <w:lang w:val="es-MX"/>
              </w:rPr>
              <w:br/>
              <w:t>☐ Proyecto de aula</w:t>
            </w:r>
            <w:r w:rsidRPr="00071E6D">
              <w:rPr>
                <w:rFonts w:ascii="Aptos" w:hAnsi="Aptos"/>
                <w:lang w:val="es-MX"/>
              </w:rPr>
              <w:br/>
              <w:t>☐ Competencia o feria previa</w:t>
            </w:r>
            <w:r w:rsidRPr="00071E6D">
              <w:rPr>
                <w:rFonts w:ascii="Aptos" w:hAnsi="Aptos"/>
                <w:lang w:val="es-MX"/>
              </w:rPr>
              <w:br/>
              <w:t>☐ Iniciativa comunitaria</w:t>
            </w:r>
            <w:r w:rsidRPr="00071E6D">
              <w:rPr>
                <w:rFonts w:ascii="Aptos" w:hAnsi="Aptos"/>
                <w:lang w:val="es-MX"/>
              </w:rPr>
              <w:br/>
              <w:t>☐ Otro: ____________</w:t>
            </w:r>
          </w:p>
          <w:p w14:paraId="2235B0FC" w14:textId="0EFB3E2C" w:rsidR="00C542FB" w:rsidRPr="00DE63A2" w:rsidRDefault="00C542FB" w:rsidP="00EB1750">
            <w:pPr>
              <w:rPr>
                <w:rFonts w:ascii="Aptos" w:hAnsi="Aptos"/>
              </w:rPr>
            </w:pPr>
          </w:p>
        </w:tc>
      </w:tr>
      <w:tr w:rsidR="00C542FB" w:rsidRPr="007417B0" w14:paraId="26564043" w14:textId="77777777" w:rsidTr="6A68499D">
        <w:tc>
          <w:tcPr>
            <w:tcW w:w="4315" w:type="dxa"/>
          </w:tcPr>
          <w:p w14:paraId="04A9B783" w14:textId="3518668C" w:rsidR="00C542FB" w:rsidRPr="00754E76" w:rsidRDefault="119ACEFE" w:rsidP="6A68499D">
            <w:pPr>
              <w:rPr>
                <w:rFonts w:ascii="Aptos" w:hAnsi="Aptos"/>
                <w:b/>
                <w:bCs/>
                <w:lang w:val="es-MX"/>
              </w:rPr>
            </w:pPr>
            <w:r w:rsidRPr="00754E76">
              <w:rPr>
                <w:rFonts w:ascii="Aptos" w:hAnsi="Aptos"/>
                <w:b/>
                <w:bCs/>
                <w:lang w:val="es-MX"/>
              </w:rPr>
              <w:t xml:space="preserve">Categoría </w:t>
            </w:r>
            <w:r w:rsidR="007417B0" w:rsidRPr="00754E76">
              <w:rPr>
                <w:rFonts w:ascii="Aptos" w:hAnsi="Aptos"/>
                <w:b/>
                <w:bCs/>
                <w:lang w:val="es-MX"/>
              </w:rPr>
              <w:t>en la que participan</w:t>
            </w:r>
            <w:r w:rsidR="00DE63A2" w:rsidRPr="00754E76">
              <w:rPr>
                <w:rFonts w:ascii="Aptos" w:hAnsi="Aptos"/>
                <w:b/>
                <w:bCs/>
                <w:lang w:val="es-MX"/>
              </w:rPr>
              <w:t>:</w:t>
            </w:r>
          </w:p>
          <w:p w14:paraId="09F0F976" w14:textId="77777777" w:rsidR="00C542FB" w:rsidRPr="00754E76" w:rsidRDefault="119ACEFE" w:rsidP="6A68499D">
            <w:pPr>
              <w:pStyle w:val="ListParagraph"/>
              <w:numPr>
                <w:ilvl w:val="0"/>
                <w:numId w:val="1"/>
              </w:numPr>
              <w:spacing w:after="0" w:line="240" w:lineRule="auto"/>
              <w:rPr>
                <w:rFonts w:ascii="Aptos" w:hAnsi="Aptos"/>
                <w:lang w:val="es-MX"/>
              </w:rPr>
            </w:pPr>
            <w:r w:rsidRPr="00754E76">
              <w:rPr>
                <w:rFonts w:ascii="Aptos" w:hAnsi="Aptos"/>
                <w:lang w:val="es-MX"/>
              </w:rPr>
              <w:t>A: 9-13 años</w:t>
            </w:r>
          </w:p>
          <w:p w14:paraId="4743CD75" w14:textId="77777777" w:rsidR="00C542FB" w:rsidRPr="00754E76" w:rsidRDefault="119ACEFE" w:rsidP="6A68499D">
            <w:pPr>
              <w:pStyle w:val="ListParagraph"/>
              <w:numPr>
                <w:ilvl w:val="0"/>
                <w:numId w:val="1"/>
              </w:numPr>
              <w:spacing w:after="0" w:line="240" w:lineRule="auto"/>
              <w:rPr>
                <w:rFonts w:ascii="Aptos" w:hAnsi="Aptos"/>
                <w:lang w:val="es-MX"/>
              </w:rPr>
            </w:pPr>
            <w:r w:rsidRPr="00754E76">
              <w:rPr>
                <w:rFonts w:ascii="Aptos" w:hAnsi="Aptos"/>
                <w:lang w:val="es-MX"/>
              </w:rPr>
              <w:t>B: 14-17 años</w:t>
            </w:r>
          </w:p>
          <w:p w14:paraId="4C547E1F" w14:textId="7EE07DA1" w:rsidR="00C542FB" w:rsidRPr="00DE63A2" w:rsidRDefault="00C542FB" w:rsidP="6A68499D">
            <w:pPr>
              <w:rPr>
                <w:rFonts w:ascii="Aptos" w:hAnsi="Aptos"/>
                <w:lang w:val="es-CO"/>
              </w:rPr>
            </w:pPr>
          </w:p>
        </w:tc>
        <w:tc>
          <w:tcPr>
            <w:tcW w:w="4315" w:type="dxa"/>
          </w:tcPr>
          <w:p w14:paraId="388F5261" w14:textId="77777777" w:rsidR="7FF25CCC" w:rsidRPr="00DE63A2" w:rsidRDefault="7FF25CCC" w:rsidP="6A68499D">
            <w:pPr>
              <w:rPr>
                <w:rFonts w:ascii="Aptos" w:hAnsi="Aptos"/>
                <w:lang w:val="es-CO"/>
              </w:rPr>
            </w:pPr>
            <w:r w:rsidRPr="00DE63A2">
              <w:rPr>
                <w:rFonts w:ascii="Aptos" w:hAnsi="Aptos"/>
                <w:b/>
                <w:bCs/>
                <w:lang w:val="es-CO"/>
              </w:rPr>
              <w:t>Nombre del docente 1:</w:t>
            </w:r>
            <w:r w:rsidRPr="00DE63A2">
              <w:rPr>
                <w:rFonts w:ascii="Aptos" w:hAnsi="Aptos"/>
                <w:lang w:val="es-CO"/>
              </w:rPr>
              <w:t xml:space="preserve"> (indicar si tienen vinculación de carrera administrativa o provisional)</w:t>
            </w:r>
          </w:p>
          <w:p w14:paraId="675DA80D" w14:textId="1EE48ED3" w:rsidR="6A68499D" w:rsidRPr="00DE63A2" w:rsidRDefault="6A68499D" w:rsidP="6A68499D">
            <w:pPr>
              <w:rPr>
                <w:rFonts w:ascii="Aptos" w:hAnsi="Aptos"/>
                <w:lang w:val="es-CO"/>
              </w:rPr>
            </w:pPr>
          </w:p>
          <w:p w14:paraId="5D65F3C4" w14:textId="77777777" w:rsidR="00C542FB" w:rsidRPr="00DE63A2" w:rsidRDefault="00C542FB" w:rsidP="000235A5">
            <w:pPr>
              <w:rPr>
                <w:rFonts w:ascii="Aptos" w:hAnsi="Aptos"/>
                <w:lang w:val="es-CO"/>
              </w:rPr>
            </w:pPr>
          </w:p>
          <w:p w14:paraId="2B458D9B" w14:textId="77777777" w:rsidR="00C542FB" w:rsidRPr="00DE63A2" w:rsidRDefault="00C542FB" w:rsidP="000235A5">
            <w:pPr>
              <w:rPr>
                <w:rFonts w:ascii="Aptos" w:hAnsi="Aptos"/>
                <w:lang w:val="es-CO"/>
              </w:rPr>
            </w:pPr>
          </w:p>
        </w:tc>
      </w:tr>
      <w:tr w:rsidR="00C542FB" w:rsidRPr="007417B0" w14:paraId="2D085547" w14:textId="77777777" w:rsidTr="6A68499D">
        <w:tc>
          <w:tcPr>
            <w:tcW w:w="4315" w:type="dxa"/>
          </w:tcPr>
          <w:p w14:paraId="26A82A00" w14:textId="77777777" w:rsidR="00C542FB" w:rsidRPr="00DE63A2" w:rsidRDefault="7FF25CCC" w:rsidP="6A68499D">
            <w:pPr>
              <w:rPr>
                <w:rFonts w:ascii="Aptos" w:hAnsi="Aptos"/>
                <w:lang w:val="es-CO"/>
              </w:rPr>
            </w:pPr>
            <w:r w:rsidRPr="00DE63A2">
              <w:rPr>
                <w:rFonts w:ascii="Aptos" w:hAnsi="Aptos"/>
                <w:b/>
                <w:bCs/>
                <w:lang w:val="es-CO"/>
              </w:rPr>
              <w:t>Nombre del docente 2:</w:t>
            </w:r>
            <w:r w:rsidRPr="00DE63A2">
              <w:rPr>
                <w:rFonts w:ascii="Aptos" w:hAnsi="Aptos"/>
                <w:lang w:val="es-CO"/>
              </w:rPr>
              <w:t xml:space="preserve"> (indicar si tienen vinculación de carrera administrativa o provisional)</w:t>
            </w:r>
          </w:p>
          <w:p w14:paraId="5C970884" w14:textId="7AA6331E" w:rsidR="00C542FB" w:rsidRPr="00DE63A2" w:rsidRDefault="00C542FB" w:rsidP="000235A5">
            <w:pPr>
              <w:rPr>
                <w:rFonts w:ascii="Aptos" w:hAnsi="Aptos"/>
                <w:lang w:val="es-CO"/>
              </w:rPr>
            </w:pPr>
          </w:p>
        </w:tc>
        <w:tc>
          <w:tcPr>
            <w:tcW w:w="4315" w:type="dxa"/>
          </w:tcPr>
          <w:p w14:paraId="7B8E9851" w14:textId="1EB9B214" w:rsidR="00C542FB" w:rsidRPr="00DE63A2" w:rsidRDefault="7FF25CCC" w:rsidP="6A68499D">
            <w:pPr>
              <w:rPr>
                <w:rFonts w:ascii="Aptos" w:hAnsi="Aptos"/>
                <w:b/>
                <w:bCs/>
                <w:lang w:val="es-CO"/>
              </w:rPr>
            </w:pPr>
            <w:r w:rsidRPr="00DE63A2">
              <w:rPr>
                <w:rFonts w:ascii="Aptos" w:hAnsi="Aptos"/>
                <w:b/>
                <w:bCs/>
                <w:lang w:val="es-CO"/>
              </w:rPr>
              <w:t>Número de estudiantes que conforman el equipo</w:t>
            </w:r>
            <w:r w:rsidR="00DE63A2">
              <w:rPr>
                <w:rFonts w:ascii="Aptos" w:hAnsi="Aptos"/>
                <w:b/>
                <w:bCs/>
                <w:lang w:val="es-CO"/>
              </w:rPr>
              <w:t>:</w:t>
            </w:r>
          </w:p>
          <w:p w14:paraId="7982E140" w14:textId="328A54D7" w:rsidR="00C542FB" w:rsidRPr="00DE63A2" w:rsidRDefault="00C542FB" w:rsidP="00FD236D">
            <w:pPr>
              <w:rPr>
                <w:rFonts w:ascii="Aptos" w:hAnsi="Aptos"/>
                <w:lang w:val="es-CO"/>
              </w:rPr>
            </w:pPr>
          </w:p>
        </w:tc>
      </w:tr>
      <w:tr w:rsidR="00D074B3" w:rsidRPr="007417B0" w14:paraId="2E9825B4" w14:textId="77777777">
        <w:tc>
          <w:tcPr>
            <w:tcW w:w="8630" w:type="dxa"/>
            <w:gridSpan w:val="2"/>
          </w:tcPr>
          <w:p w14:paraId="43E5CA2B" w14:textId="77777777" w:rsidR="00D074B3" w:rsidRDefault="00D074B3" w:rsidP="6A68499D">
            <w:pPr>
              <w:rPr>
                <w:rFonts w:ascii="Aptos" w:hAnsi="Aptos"/>
                <w:b/>
                <w:bCs/>
              </w:rPr>
            </w:pPr>
          </w:p>
          <w:p w14:paraId="4EC83437" w14:textId="58A50F96" w:rsidR="00D074B3" w:rsidRPr="00DE63A2" w:rsidRDefault="00D074B3" w:rsidP="00D074B3">
            <w:pPr>
              <w:jc w:val="both"/>
              <w:rPr>
                <w:rFonts w:ascii="Aptos" w:hAnsi="Aptos"/>
                <w:lang w:val="es-CO"/>
              </w:rPr>
            </w:pPr>
            <w:r w:rsidRPr="00DE63A2">
              <w:rPr>
                <w:rFonts w:ascii="Aptos" w:hAnsi="Aptos"/>
                <w:lang w:val="es-CO"/>
              </w:rPr>
              <w:t>Seleccione una de las siguientes misiones nacionales con la que se relaciona su proyecto:</w:t>
            </w:r>
          </w:p>
          <w:p w14:paraId="7188039C" w14:textId="77777777" w:rsidR="00D074B3" w:rsidRPr="00DE63A2" w:rsidRDefault="00D074B3" w:rsidP="00D074B3">
            <w:pPr>
              <w:rPr>
                <w:rFonts w:ascii="Aptos" w:hAnsi="Aptos"/>
                <w:lang w:val="es-CO"/>
              </w:rPr>
            </w:pPr>
          </w:p>
          <w:p w14:paraId="09FF6B84" w14:textId="77777777" w:rsidR="00D074B3" w:rsidRPr="003A3BCE" w:rsidRDefault="00D074B3" w:rsidP="00D074B3">
            <w:pPr>
              <w:pStyle w:val="ListParagraph"/>
              <w:numPr>
                <w:ilvl w:val="0"/>
                <w:numId w:val="2"/>
              </w:numPr>
              <w:spacing w:after="0" w:line="240" w:lineRule="auto"/>
              <w:rPr>
                <w:rFonts w:ascii="Aptos" w:hAnsi="Aptos"/>
                <w:lang w:val="es-419"/>
              </w:rPr>
            </w:pPr>
            <w:r w:rsidRPr="003A3BCE">
              <w:rPr>
                <w:rFonts w:ascii="Aptos" w:hAnsi="Aptos"/>
                <w:lang w:val="es-419"/>
              </w:rPr>
              <w:t>Aprovechamiento responsable de la biodiversidad.</w:t>
            </w:r>
            <w:r w:rsidRPr="003A3BCE">
              <w:rPr>
                <w:rFonts w:ascii="Aptos" w:hAnsi="Aptos"/>
                <w:lang w:val="es-419"/>
              </w:rPr>
              <w:tab/>
            </w:r>
          </w:p>
          <w:p w14:paraId="26CC538A" w14:textId="77777777" w:rsidR="00D074B3" w:rsidRPr="003A3BCE" w:rsidRDefault="00D074B3" w:rsidP="00D074B3">
            <w:pPr>
              <w:pStyle w:val="ListParagraph"/>
              <w:numPr>
                <w:ilvl w:val="0"/>
                <w:numId w:val="2"/>
              </w:numPr>
              <w:spacing w:after="0" w:line="240" w:lineRule="auto"/>
              <w:rPr>
                <w:rFonts w:ascii="Aptos" w:hAnsi="Aptos"/>
                <w:lang w:val="es-419"/>
              </w:rPr>
            </w:pPr>
            <w:r w:rsidRPr="003A3BCE">
              <w:rPr>
                <w:rFonts w:ascii="Aptos" w:hAnsi="Aptos"/>
                <w:lang w:val="es-419"/>
              </w:rPr>
              <w:t>Conservación de ecosistemas estratégicos</w:t>
            </w:r>
            <w:r w:rsidRPr="003A3BCE">
              <w:rPr>
                <w:rFonts w:ascii="Aptos" w:hAnsi="Aptos"/>
                <w:lang w:val="es-419"/>
              </w:rPr>
              <w:tab/>
            </w:r>
          </w:p>
          <w:p w14:paraId="07AD8B89" w14:textId="77777777" w:rsidR="00D074B3" w:rsidRPr="003A3BCE" w:rsidRDefault="00D074B3" w:rsidP="00D074B3">
            <w:pPr>
              <w:pStyle w:val="ListParagraph"/>
              <w:numPr>
                <w:ilvl w:val="0"/>
                <w:numId w:val="2"/>
              </w:numPr>
              <w:spacing w:after="0" w:line="240" w:lineRule="auto"/>
              <w:rPr>
                <w:rFonts w:ascii="Aptos" w:hAnsi="Aptos"/>
                <w:lang w:val="es-419"/>
              </w:rPr>
            </w:pPr>
            <w:r w:rsidRPr="003A3BCE">
              <w:rPr>
                <w:rFonts w:ascii="Aptos" w:hAnsi="Aptos"/>
                <w:lang w:val="es-419"/>
              </w:rPr>
              <w:t xml:space="preserve">Producción de </w:t>
            </w:r>
            <w:proofErr w:type="spellStart"/>
            <w:r w:rsidRPr="003A3BCE">
              <w:rPr>
                <w:rFonts w:ascii="Aptos" w:hAnsi="Aptos"/>
                <w:lang w:val="es-419"/>
              </w:rPr>
              <w:t>bioproductos</w:t>
            </w:r>
            <w:proofErr w:type="spellEnd"/>
            <w:r w:rsidRPr="003A3BCE">
              <w:rPr>
                <w:rFonts w:ascii="Aptos" w:hAnsi="Aptos"/>
                <w:lang w:val="es-419"/>
              </w:rPr>
              <w:t xml:space="preserve"> y tecnologías limpias.</w:t>
            </w:r>
            <w:r w:rsidRPr="003A3BCE">
              <w:rPr>
                <w:rFonts w:ascii="Aptos" w:hAnsi="Aptos"/>
                <w:lang w:val="es-419"/>
              </w:rPr>
              <w:tab/>
            </w:r>
          </w:p>
          <w:p w14:paraId="27CEB54D" w14:textId="77777777" w:rsidR="00D074B3" w:rsidRPr="003A3BCE" w:rsidRDefault="00D074B3" w:rsidP="00D074B3">
            <w:pPr>
              <w:pStyle w:val="ListParagraph"/>
              <w:numPr>
                <w:ilvl w:val="0"/>
                <w:numId w:val="2"/>
              </w:numPr>
              <w:spacing w:after="0" w:line="240" w:lineRule="auto"/>
              <w:rPr>
                <w:rFonts w:ascii="Aptos" w:hAnsi="Aptos"/>
                <w:lang w:val="es-419"/>
              </w:rPr>
            </w:pPr>
            <w:r w:rsidRPr="003A3BCE">
              <w:rPr>
                <w:rFonts w:ascii="Aptos" w:hAnsi="Aptos"/>
                <w:lang w:val="es-419"/>
              </w:rPr>
              <w:t>Adaptación al cambio climático con enfoque territorial.</w:t>
            </w:r>
            <w:r w:rsidRPr="003A3BCE">
              <w:rPr>
                <w:rFonts w:ascii="Aptos" w:hAnsi="Aptos"/>
                <w:lang w:val="es-419"/>
              </w:rPr>
              <w:tab/>
            </w:r>
          </w:p>
          <w:p w14:paraId="27BF20A0" w14:textId="77777777" w:rsidR="00D074B3" w:rsidRDefault="00D074B3" w:rsidP="00D074B3">
            <w:pPr>
              <w:pStyle w:val="ListParagraph"/>
              <w:numPr>
                <w:ilvl w:val="0"/>
                <w:numId w:val="2"/>
              </w:numPr>
              <w:spacing w:after="0" w:line="240" w:lineRule="auto"/>
              <w:rPr>
                <w:rFonts w:ascii="Aptos" w:hAnsi="Aptos"/>
                <w:lang w:val="es-419"/>
              </w:rPr>
            </w:pPr>
            <w:r w:rsidRPr="003A3BCE">
              <w:rPr>
                <w:rFonts w:ascii="Aptos" w:hAnsi="Aptos"/>
                <w:lang w:val="es-419"/>
              </w:rPr>
              <w:t>Gestión comunitaria del conocimiento para la sostenibilidad.</w:t>
            </w:r>
          </w:p>
          <w:p w14:paraId="5CEDEC89" w14:textId="084DEABB" w:rsidR="00D074B3" w:rsidRPr="00D074B3" w:rsidRDefault="00D074B3" w:rsidP="00D074B3">
            <w:pPr>
              <w:pStyle w:val="ListParagraph"/>
              <w:spacing w:after="0" w:line="240" w:lineRule="auto"/>
              <w:rPr>
                <w:rFonts w:ascii="Aptos" w:hAnsi="Aptos"/>
                <w:lang w:val="es-419"/>
              </w:rPr>
            </w:pPr>
          </w:p>
        </w:tc>
      </w:tr>
    </w:tbl>
    <w:p w14:paraId="33BC568A" w14:textId="0610476E" w:rsidR="00C542FB" w:rsidRPr="00135A1B" w:rsidRDefault="00C542FB" w:rsidP="00C542FB">
      <w:pPr>
        <w:rPr>
          <w:rFonts w:ascii="Aptos Bold" w:hAnsi="Aptos Bold"/>
        </w:rPr>
      </w:pPr>
    </w:p>
    <w:p w14:paraId="70FECA93" w14:textId="618AAEC7" w:rsidR="00D074B3" w:rsidRDefault="00D074B3" w:rsidP="009939D6">
      <w:pPr>
        <w:rPr>
          <w:rFonts w:ascii="Aptos Bold" w:hAnsi="Aptos Bold"/>
          <w:color w:val="9260FF"/>
        </w:rPr>
      </w:pPr>
    </w:p>
    <w:p w14:paraId="5B50CC7D" w14:textId="05B0F6F5" w:rsidR="00C542FB" w:rsidRDefault="00C542FB" w:rsidP="007417B0">
      <w:pPr>
        <w:jc w:val="center"/>
        <w:rPr>
          <w:rFonts w:ascii="Aptos Bold" w:hAnsi="Aptos Bold"/>
          <w:color w:val="9260FF"/>
        </w:rPr>
      </w:pPr>
      <w:r w:rsidRPr="006612CB">
        <w:rPr>
          <w:rFonts w:ascii="Aptos Bold" w:hAnsi="Aptos Bold"/>
          <w:color w:val="9260FF"/>
        </w:rPr>
        <w:t xml:space="preserve">Información </w:t>
      </w:r>
      <w:r w:rsidR="002038F8" w:rsidRPr="006612CB">
        <w:rPr>
          <w:rFonts w:ascii="Aptos Bold" w:hAnsi="Aptos Bold"/>
          <w:color w:val="9260FF"/>
        </w:rPr>
        <w:t>pedag</w:t>
      </w:r>
      <w:r w:rsidR="002038F8" w:rsidRPr="006612CB">
        <w:rPr>
          <w:rFonts w:ascii="Aptos Bold" w:hAnsi="Aptos Bold" w:hint="eastAsia"/>
          <w:color w:val="9260FF"/>
        </w:rPr>
        <w:t>ó</w:t>
      </w:r>
      <w:r w:rsidR="002038F8" w:rsidRPr="006612CB">
        <w:rPr>
          <w:rFonts w:ascii="Aptos Bold" w:hAnsi="Aptos Bold"/>
          <w:color w:val="9260FF"/>
        </w:rPr>
        <w:t>gica del proyecto</w:t>
      </w:r>
    </w:p>
    <w:p w14:paraId="643903FE" w14:textId="198AF0C4" w:rsidR="007417B0" w:rsidRPr="006612CB" w:rsidRDefault="007417B0" w:rsidP="00116BDD">
      <w:pPr>
        <w:jc w:val="center"/>
        <w:rPr>
          <w:rFonts w:ascii="Aptos Bold" w:hAnsi="Aptos Bold"/>
          <w:color w:val="9260FF"/>
        </w:rPr>
      </w:pPr>
    </w:p>
    <w:tbl>
      <w:tblPr>
        <w:tblStyle w:val="TableGrid"/>
        <w:tblW w:w="0" w:type="auto"/>
        <w:tblLook w:val="04A0" w:firstRow="1" w:lastRow="0" w:firstColumn="1" w:lastColumn="0" w:noHBand="0" w:noVBand="1"/>
      </w:tblPr>
      <w:tblGrid>
        <w:gridCol w:w="8630"/>
      </w:tblGrid>
      <w:tr w:rsidR="00F21546" w:rsidRPr="00135A1B" w14:paraId="04E55776" w14:textId="77777777" w:rsidTr="06AE3C5B">
        <w:tc>
          <w:tcPr>
            <w:tcW w:w="8630" w:type="dxa"/>
          </w:tcPr>
          <w:p w14:paraId="3081F6C9" w14:textId="2613832B" w:rsidR="00F21546" w:rsidRPr="00DE63A2" w:rsidRDefault="00F21546" w:rsidP="00116BDD">
            <w:pPr>
              <w:jc w:val="center"/>
              <w:rPr>
                <w:rFonts w:ascii="Aptos" w:hAnsi="Aptos"/>
                <w:b/>
                <w:bCs/>
              </w:rPr>
            </w:pPr>
            <w:r w:rsidRPr="00946D12">
              <w:rPr>
                <w:rFonts w:ascii="Aptos Bold" w:eastAsiaTheme="minorHAnsi" w:hAnsi="Aptos Bold"/>
                <w:color w:val="9260FF"/>
                <w:sz w:val="24"/>
                <w:szCs w:val="24"/>
                <w:lang w:val="es-CO"/>
              </w:rPr>
              <w:t>Componente</w:t>
            </w:r>
            <w:r w:rsidR="00946D12" w:rsidRPr="00946D12">
              <w:rPr>
                <w:rFonts w:ascii="Aptos Bold" w:eastAsiaTheme="minorHAnsi" w:hAnsi="Aptos Bold"/>
                <w:color w:val="9260FF"/>
                <w:sz w:val="24"/>
                <w:szCs w:val="24"/>
                <w:lang w:val="es-CO"/>
              </w:rPr>
              <w:t xml:space="preserve"> impacto social</w:t>
            </w:r>
          </w:p>
        </w:tc>
      </w:tr>
      <w:tr w:rsidR="00546D50" w:rsidRPr="00135A1B" w14:paraId="4BFF092F" w14:textId="77777777" w:rsidTr="06AE3C5B">
        <w:tc>
          <w:tcPr>
            <w:tcW w:w="8630" w:type="dxa"/>
          </w:tcPr>
          <w:p w14:paraId="17FE05A2" w14:textId="2D60636A" w:rsidR="00546D50" w:rsidRPr="00DE63A2" w:rsidRDefault="13D56383" w:rsidP="000235A5">
            <w:pPr>
              <w:rPr>
                <w:rFonts w:ascii="Aptos" w:hAnsi="Aptos"/>
                <w:lang w:val="es-CO"/>
              </w:rPr>
            </w:pPr>
            <w:r w:rsidRPr="00DE63A2">
              <w:rPr>
                <w:rFonts w:ascii="Aptos" w:hAnsi="Aptos"/>
                <w:b/>
                <w:bCs/>
                <w:lang w:val="es-CO"/>
              </w:rPr>
              <w:t>¿Cuál es la problemática</w:t>
            </w:r>
            <w:r w:rsidR="10280967" w:rsidRPr="00DE63A2">
              <w:rPr>
                <w:rFonts w:ascii="Aptos" w:hAnsi="Aptos"/>
                <w:b/>
                <w:bCs/>
                <w:lang w:val="es-CO"/>
              </w:rPr>
              <w:t xml:space="preserve"> que ha</w:t>
            </w:r>
            <w:r w:rsidR="00DB2AE1" w:rsidRPr="00DE63A2">
              <w:rPr>
                <w:rFonts w:ascii="Aptos" w:hAnsi="Aptos"/>
                <w:b/>
                <w:bCs/>
                <w:lang w:val="es-CO"/>
              </w:rPr>
              <w:t>n</w:t>
            </w:r>
            <w:r w:rsidR="10280967" w:rsidRPr="00DE63A2">
              <w:rPr>
                <w:rFonts w:ascii="Aptos" w:hAnsi="Aptos"/>
                <w:b/>
                <w:bCs/>
                <w:lang w:val="es-CO"/>
              </w:rPr>
              <w:t xml:space="preserve"> identificado en su territorio?</w:t>
            </w:r>
            <w:r w:rsidR="1FB8E6FA" w:rsidRPr="00DE63A2">
              <w:rPr>
                <w:rFonts w:ascii="Aptos" w:hAnsi="Aptos"/>
                <w:lang w:val="es-CO"/>
              </w:rPr>
              <w:t xml:space="preserve"> ¿</w:t>
            </w:r>
            <w:r w:rsidR="002038F8" w:rsidRPr="00DE63A2">
              <w:rPr>
                <w:rFonts w:ascii="Aptos" w:hAnsi="Aptos"/>
                <w:lang w:val="es-CO"/>
              </w:rPr>
              <w:t>A</w:t>
            </w:r>
            <w:r w:rsidR="1FB8E6FA" w:rsidRPr="00DE63A2">
              <w:rPr>
                <w:rFonts w:ascii="Aptos" w:hAnsi="Aptos"/>
                <w:lang w:val="es-CO"/>
              </w:rPr>
              <w:t xml:space="preserve"> qué personas</w:t>
            </w:r>
            <w:r w:rsidR="002038F8" w:rsidRPr="00DE63A2">
              <w:rPr>
                <w:rFonts w:ascii="Aptos" w:hAnsi="Aptos"/>
                <w:lang w:val="es-CO"/>
              </w:rPr>
              <w:t>, instituciones</w:t>
            </w:r>
            <w:r w:rsidR="008A5C41" w:rsidRPr="00DE63A2">
              <w:rPr>
                <w:rFonts w:ascii="Aptos" w:hAnsi="Aptos"/>
                <w:lang w:val="es-CO"/>
              </w:rPr>
              <w:t xml:space="preserve"> o comunidades</w:t>
            </w:r>
            <w:r w:rsidR="1FB8E6FA" w:rsidRPr="00DE63A2">
              <w:rPr>
                <w:rFonts w:ascii="Aptos" w:hAnsi="Aptos"/>
                <w:lang w:val="es-CO"/>
              </w:rPr>
              <w:t xml:space="preserve"> afecta la situación identificada? </w:t>
            </w:r>
            <w:r w:rsidR="30FEEA0D" w:rsidRPr="00DE63A2">
              <w:rPr>
                <w:rFonts w:ascii="Aptos" w:hAnsi="Aptos"/>
                <w:lang w:val="es-CO"/>
              </w:rPr>
              <w:t xml:space="preserve">(Máximo </w:t>
            </w:r>
            <w:r w:rsidR="00053A62">
              <w:rPr>
                <w:rFonts w:ascii="Aptos" w:hAnsi="Aptos"/>
                <w:lang w:val="es-CO"/>
              </w:rPr>
              <w:t>70</w:t>
            </w:r>
            <w:r w:rsidR="30FEEA0D" w:rsidRPr="00DE63A2">
              <w:rPr>
                <w:rFonts w:ascii="Aptos" w:hAnsi="Aptos"/>
                <w:lang w:val="es-CO"/>
              </w:rPr>
              <w:t xml:space="preserve"> palabras)</w:t>
            </w:r>
          </w:p>
          <w:p w14:paraId="072AD78B" w14:textId="77777777" w:rsidR="00546D50" w:rsidRPr="00DE63A2" w:rsidRDefault="00546D50" w:rsidP="000235A5">
            <w:pPr>
              <w:rPr>
                <w:rFonts w:ascii="Aptos" w:hAnsi="Aptos"/>
                <w:lang w:val="es-CO"/>
              </w:rPr>
            </w:pPr>
          </w:p>
          <w:p w14:paraId="51FAFB00" w14:textId="77777777" w:rsidR="00546D50" w:rsidRPr="00DE63A2" w:rsidRDefault="00546D50" w:rsidP="000235A5">
            <w:pPr>
              <w:rPr>
                <w:rFonts w:ascii="Aptos" w:hAnsi="Aptos"/>
                <w:lang w:val="es-CO"/>
              </w:rPr>
            </w:pPr>
          </w:p>
          <w:p w14:paraId="247C11A5" w14:textId="346C2A84" w:rsidR="00546D50" w:rsidRPr="00ED2D40" w:rsidRDefault="00546D50" w:rsidP="000235A5">
            <w:pPr>
              <w:rPr>
                <w:rFonts w:ascii="Aptos" w:hAnsi="Aptos"/>
                <w:b/>
                <w:bCs/>
                <w:lang w:val="es-CO"/>
              </w:rPr>
            </w:pPr>
          </w:p>
          <w:p w14:paraId="767A42C5" w14:textId="59236205" w:rsidR="00546D50" w:rsidRDefault="00ED2D40" w:rsidP="6F03B3F5">
            <w:pPr>
              <w:rPr>
                <w:rFonts w:ascii="Aptos" w:hAnsi="Aptos"/>
                <w:lang w:val="es-CO"/>
              </w:rPr>
            </w:pPr>
            <w:r w:rsidRPr="00ED2D40">
              <w:rPr>
                <w:rFonts w:ascii="Aptos" w:hAnsi="Aptos"/>
                <w:b/>
                <w:bCs/>
                <w:lang w:val="es-CO"/>
              </w:rPr>
              <w:t>¿La comunidad está involucrada en el desarrollo del proyecto?</w:t>
            </w:r>
            <w:r>
              <w:br/>
            </w:r>
            <w:r w:rsidRPr="00ED2D40">
              <w:rPr>
                <w:rFonts w:ascii="Aptos" w:hAnsi="Aptos"/>
                <w:lang w:val="es-CO"/>
              </w:rPr>
              <w:t>☐ No</w:t>
            </w:r>
            <w:r w:rsidRPr="00ED2D40">
              <w:rPr>
                <w:rFonts w:ascii="Aptos" w:hAnsi="Aptos"/>
                <w:lang w:val="es-CO"/>
              </w:rPr>
              <w:t> </w:t>
            </w:r>
            <w:r w:rsidRPr="00ED2D40">
              <w:rPr>
                <w:rFonts w:ascii="Aptos" w:hAnsi="Aptos"/>
                <w:lang w:val="es-CO"/>
              </w:rPr>
              <w:t>☐ Ha sido consultada o entrevistada</w:t>
            </w:r>
            <w:r>
              <w:br/>
            </w:r>
            <w:r w:rsidRPr="00ED2D40">
              <w:rPr>
                <w:rFonts w:ascii="Aptos" w:hAnsi="Aptos"/>
                <w:lang w:val="es-CO"/>
              </w:rPr>
              <w:t>☐ Participa activamente en el diseño o validación del proyecto</w:t>
            </w:r>
          </w:p>
          <w:p w14:paraId="6B303E43" w14:textId="35202478" w:rsidR="00FE0188" w:rsidRDefault="00FE0188" w:rsidP="6F03B3F5">
            <w:pPr>
              <w:rPr>
                <w:rFonts w:ascii="Aptos" w:hAnsi="Aptos"/>
                <w:lang w:val="es-CO"/>
              </w:rPr>
            </w:pPr>
          </w:p>
          <w:p w14:paraId="5B34FD2C" w14:textId="39A459A7" w:rsidR="00053A62" w:rsidRDefault="00053A62" w:rsidP="6F03B3F5">
            <w:pPr>
              <w:rPr>
                <w:rFonts w:ascii="Aptos" w:hAnsi="Aptos"/>
                <w:lang w:val="es-CO"/>
              </w:rPr>
            </w:pPr>
          </w:p>
          <w:p w14:paraId="54576BF3" w14:textId="61F68C13" w:rsidR="00053A62" w:rsidRDefault="00CB21AE" w:rsidP="6F03B3F5">
            <w:pPr>
              <w:rPr>
                <w:rFonts w:ascii="Aptos" w:hAnsi="Aptos"/>
                <w:lang w:val="es-CO"/>
              </w:rPr>
            </w:pPr>
            <w:r w:rsidRPr="00CB21AE">
              <w:rPr>
                <w:rFonts w:ascii="Aptos" w:hAnsi="Aptos"/>
                <w:b/>
                <w:bCs/>
                <w:lang w:val="es-CO"/>
              </w:rPr>
              <w:t>¿Qué tipo de cambio espera generar su proyecto?</w:t>
            </w:r>
            <w:r>
              <w:br/>
            </w:r>
            <w:r w:rsidRPr="00CB21AE">
              <w:rPr>
                <w:rFonts w:ascii="Aptos" w:hAnsi="Aptos"/>
                <w:lang w:val="es-CO"/>
              </w:rPr>
              <w:t>☐ Sensibilización o cambio de actitud</w:t>
            </w:r>
            <w:r>
              <w:br/>
            </w:r>
            <w:r w:rsidRPr="00CB21AE">
              <w:rPr>
                <w:rFonts w:ascii="Aptos" w:hAnsi="Aptos"/>
                <w:lang w:val="es-CO"/>
              </w:rPr>
              <w:t>☐ Mejora en prácticas cotidianas</w:t>
            </w:r>
            <w:r>
              <w:br/>
            </w:r>
            <w:r w:rsidRPr="00CB21AE">
              <w:rPr>
                <w:rFonts w:ascii="Aptos" w:hAnsi="Aptos"/>
                <w:lang w:val="es-CO"/>
              </w:rPr>
              <w:t>☐ Solución concreta a una necesidad o problema real</w:t>
            </w:r>
          </w:p>
          <w:p w14:paraId="685509BD" w14:textId="4BB9EC06" w:rsidR="00C54710" w:rsidRDefault="00C54710" w:rsidP="6F03B3F5">
            <w:pPr>
              <w:rPr>
                <w:rFonts w:ascii="Aptos" w:hAnsi="Aptos"/>
                <w:lang w:val="es-CO"/>
              </w:rPr>
            </w:pPr>
          </w:p>
          <w:p w14:paraId="03AC17A3" w14:textId="300524FB" w:rsidR="00C54710" w:rsidRDefault="00C54710" w:rsidP="6F03B3F5">
            <w:pPr>
              <w:rPr>
                <w:rFonts w:ascii="Aptos" w:hAnsi="Aptos"/>
                <w:lang w:val="es-CO"/>
              </w:rPr>
            </w:pPr>
          </w:p>
          <w:p w14:paraId="0FB4270C" w14:textId="55427F6E" w:rsidR="00C54710" w:rsidRPr="00DE63A2" w:rsidRDefault="00C54710" w:rsidP="6F03B3F5">
            <w:pPr>
              <w:rPr>
                <w:rFonts w:ascii="Aptos" w:hAnsi="Aptos"/>
                <w:lang w:val="es-CO"/>
              </w:rPr>
            </w:pPr>
            <w:r w:rsidRPr="00C54710">
              <w:rPr>
                <w:rFonts w:ascii="Aptos" w:hAnsi="Aptos"/>
                <w:b/>
                <w:bCs/>
                <w:lang w:val="es-CO"/>
              </w:rPr>
              <w:t>¿Dónde podría aplicarse o replicarse el proyecto si se implementa?</w:t>
            </w:r>
            <w:r>
              <w:br/>
            </w:r>
            <w:r w:rsidRPr="00C54710">
              <w:rPr>
                <w:rFonts w:ascii="Aptos" w:hAnsi="Aptos"/>
                <w:lang w:val="es-CO"/>
              </w:rPr>
              <w:t>☐ Solo dentro de la institución</w:t>
            </w:r>
            <w:r>
              <w:br/>
            </w:r>
            <w:r w:rsidRPr="00C54710">
              <w:rPr>
                <w:rFonts w:ascii="Aptos" w:hAnsi="Aptos"/>
                <w:lang w:val="es-CO"/>
              </w:rPr>
              <w:t>☐ En la comunidad o territorio cercano</w:t>
            </w:r>
            <w:r>
              <w:br/>
            </w:r>
            <w:r w:rsidRPr="00C54710">
              <w:rPr>
                <w:rFonts w:ascii="Aptos" w:hAnsi="Aptos"/>
                <w:lang w:val="es-CO"/>
              </w:rPr>
              <w:t>☐ En otras regiones similares</w:t>
            </w:r>
          </w:p>
          <w:p w14:paraId="4B606492" w14:textId="77777777" w:rsidR="00546D50" w:rsidRPr="00DE63A2" w:rsidRDefault="00546D50" w:rsidP="000235A5">
            <w:pPr>
              <w:rPr>
                <w:rFonts w:ascii="Aptos" w:hAnsi="Aptos"/>
                <w:lang w:val="es-CO"/>
              </w:rPr>
            </w:pPr>
          </w:p>
        </w:tc>
      </w:tr>
      <w:tr w:rsidR="00C542FB" w:rsidRPr="00135A1B" w14:paraId="49A766CF" w14:textId="77777777" w:rsidTr="06AE3C5B">
        <w:tc>
          <w:tcPr>
            <w:tcW w:w="8630" w:type="dxa"/>
          </w:tcPr>
          <w:p w14:paraId="614FB389" w14:textId="2CBE9F15" w:rsidR="00C542FB" w:rsidRPr="00404EF8" w:rsidRDefault="00404EF8" w:rsidP="00404EF8">
            <w:pPr>
              <w:jc w:val="center"/>
              <w:rPr>
                <w:rFonts w:ascii="Aptos" w:hAnsi="Aptos"/>
                <w:lang w:val="es-CO"/>
              </w:rPr>
            </w:pPr>
            <w:r w:rsidRPr="00404EF8">
              <w:rPr>
                <w:rFonts w:ascii="Aptos Bold" w:eastAsiaTheme="minorHAnsi" w:hAnsi="Aptos Bold"/>
                <w:color w:val="9260FF"/>
                <w:sz w:val="24"/>
                <w:szCs w:val="24"/>
                <w:lang w:val="es-CO"/>
              </w:rPr>
              <w:t>Componente integración STEM+</w:t>
            </w:r>
          </w:p>
        </w:tc>
      </w:tr>
      <w:tr w:rsidR="00254504" w:rsidRPr="00135A1B" w14:paraId="5F23F3AF" w14:textId="77777777" w:rsidTr="06AE3C5B">
        <w:tc>
          <w:tcPr>
            <w:tcW w:w="8630" w:type="dxa"/>
          </w:tcPr>
          <w:p w14:paraId="7D62699F" w14:textId="6C9EF9F5" w:rsidR="00254504" w:rsidRDefault="00A10821" w:rsidP="000235A5">
            <w:pPr>
              <w:rPr>
                <w:rFonts w:ascii="Aptos" w:hAnsi="Aptos"/>
                <w:lang w:val="es-CO"/>
              </w:rPr>
            </w:pPr>
            <w:r w:rsidRPr="00A10821">
              <w:rPr>
                <w:rFonts w:ascii="Aptos" w:hAnsi="Aptos"/>
                <w:b/>
                <w:bCs/>
                <w:lang w:val="es-CO"/>
              </w:rPr>
              <w:t>¿Cuántas áreas de STEM han integrado de forma activa en el desarrollo del proyecto?</w:t>
            </w:r>
            <w:r w:rsidRPr="00A10821">
              <w:rPr>
                <w:rFonts w:ascii="Aptos" w:hAnsi="Aptos"/>
                <w:lang w:val="es-CO"/>
              </w:rPr>
              <w:br/>
              <w:t>☐ Una</w:t>
            </w:r>
            <w:r w:rsidRPr="00A10821">
              <w:rPr>
                <w:rFonts w:ascii="Aptos" w:hAnsi="Aptos"/>
                <w:lang w:val="es-CO"/>
              </w:rPr>
              <w:t> </w:t>
            </w:r>
            <w:r w:rsidRPr="00A10821">
              <w:rPr>
                <w:rFonts w:ascii="Aptos" w:hAnsi="Aptos"/>
                <w:lang w:val="es-CO"/>
              </w:rPr>
              <w:t>☐ Dos</w:t>
            </w:r>
            <w:r w:rsidRPr="00A10821">
              <w:rPr>
                <w:rFonts w:ascii="Aptos" w:hAnsi="Aptos"/>
                <w:lang w:val="es-CO"/>
              </w:rPr>
              <w:t> </w:t>
            </w:r>
            <w:r w:rsidRPr="00A10821">
              <w:rPr>
                <w:rFonts w:ascii="Aptos" w:hAnsi="Aptos"/>
                <w:lang w:val="es-CO"/>
              </w:rPr>
              <w:t>☐ Tres</w:t>
            </w:r>
            <w:r w:rsidRPr="00A10821">
              <w:rPr>
                <w:rFonts w:ascii="Aptos" w:hAnsi="Aptos"/>
                <w:lang w:val="es-CO"/>
              </w:rPr>
              <w:t> </w:t>
            </w:r>
            <w:r w:rsidRPr="00A10821">
              <w:rPr>
                <w:rFonts w:ascii="Aptos" w:hAnsi="Aptos"/>
                <w:lang w:val="es-CO"/>
              </w:rPr>
              <w:t>☐ Cuatro</w:t>
            </w:r>
          </w:p>
          <w:p w14:paraId="7A3851D2" w14:textId="77777777" w:rsidR="00A10821" w:rsidRDefault="00A10821" w:rsidP="000235A5">
            <w:pPr>
              <w:rPr>
                <w:rFonts w:ascii="Aptos" w:hAnsi="Aptos"/>
                <w:lang w:val="es-CO"/>
              </w:rPr>
            </w:pPr>
          </w:p>
          <w:p w14:paraId="1410C346" w14:textId="26A222D7" w:rsidR="00EF5013" w:rsidRDefault="001C2914" w:rsidP="000235A5">
            <w:pPr>
              <w:rPr>
                <w:rFonts w:ascii="Aptos" w:hAnsi="Aptos"/>
                <w:lang w:val="es-CO"/>
              </w:rPr>
            </w:pPr>
            <w:r w:rsidRPr="00B03672">
              <w:rPr>
                <w:rFonts w:ascii="Aptos" w:hAnsi="Aptos"/>
                <w:b/>
                <w:bCs/>
                <w:lang w:val="es-CO"/>
              </w:rPr>
              <w:t>¿Las áreas STEM trabajan de forma conjunta en el proyecto o están separadas?</w:t>
            </w:r>
            <w:r w:rsidRPr="00B03672">
              <w:rPr>
                <w:rFonts w:ascii="Aptos" w:hAnsi="Aptos"/>
                <w:b/>
                <w:bCs/>
                <w:lang w:val="es-CO"/>
              </w:rPr>
              <w:br/>
            </w:r>
            <w:r w:rsidRPr="001C2914">
              <w:rPr>
                <w:rFonts w:ascii="Aptos" w:hAnsi="Aptos"/>
                <w:lang w:val="es-CO"/>
              </w:rPr>
              <w:t>☐ Se abordan por separado</w:t>
            </w:r>
            <w:r w:rsidRPr="001C2914">
              <w:rPr>
                <w:rFonts w:ascii="Aptos" w:hAnsi="Aptos"/>
                <w:lang w:val="es-CO"/>
              </w:rPr>
              <w:br/>
              <w:t>☐ Se relacionan entre sí, pero de forma general</w:t>
            </w:r>
            <w:r w:rsidRPr="001C2914">
              <w:rPr>
                <w:rFonts w:ascii="Aptos" w:hAnsi="Aptos"/>
                <w:lang w:val="es-CO"/>
              </w:rPr>
              <w:br/>
              <w:t>☐ Están articuladas y cada una cumple un rol específico en la solución</w:t>
            </w:r>
          </w:p>
          <w:p w14:paraId="2CF4F9DF" w14:textId="77777777" w:rsidR="002809EC" w:rsidRDefault="002809EC" w:rsidP="000235A5">
            <w:pPr>
              <w:rPr>
                <w:rFonts w:ascii="Aptos" w:hAnsi="Aptos"/>
                <w:lang w:val="es-CO"/>
              </w:rPr>
            </w:pPr>
          </w:p>
          <w:p w14:paraId="0B613871" w14:textId="4765FEB2" w:rsidR="00A10821" w:rsidRPr="00B03672" w:rsidRDefault="00AB24B0" w:rsidP="000235A5">
            <w:pPr>
              <w:rPr>
                <w:rFonts w:ascii="Aptos" w:hAnsi="Aptos"/>
                <w:lang w:val="es-CO"/>
              </w:rPr>
            </w:pPr>
            <w:r w:rsidRPr="00B03672">
              <w:rPr>
                <w:rFonts w:ascii="Aptos" w:hAnsi="Aptos"/>
                <w:b/>
                <w:bCs/>
                <w:lang w:val="es-CO"/>
              </w:rPr>
              <w:t>Expliquen brevemente en una frase qué de cada área integrada</w:t>
            </w:r>
            <w:r w:rsidR="00124795" w:rsidRPr="00B03672">
              <w:rPr>
                <w:rFonts w:ascii="Aptos" w:hAnsi="Aptos"/>
                <w:b/>
                <w:bCs/>
                <w:lang w:val="es-CO"/>
              </w:rPr>
              <w:t xml:space="preserve"> ha aportado al proyecto</w:t>
            </w:r>
            <w:r w:rsidRPr="00B03672">
              <w:rPr>
                <w:rFonts w:ascii="Aptos" w:hAnsi="Aptos"/>
                <w:b/>
                <w:bCs/>
                <w:lang w:val="es-CO"/>
              </w:rPr>
              <w:t>:</w:t>
            </w:r>
            <w:r w:rsidRPr="00AB24B0">
              <w:rPr>
                <w:rFonts w:ascii="Aptos" w:hAnsi="Aptos"/>
                <w:lang w:val="es-CO"/>
              </w:rPr>
              <w:br/>
            </w:r>
            <w:r w:rsidRPr="00B03672">
              <w:rPr>
                <w:rFonts w:ascii="Aptos" w:hAnsi="Aptos"/>
                <w:lang w:val="es-CO"/>
              </w:rPr>
              <w:t>Ciencia: __________</w:t>
            </w:r>
            <w:r w:rsidRPr="00B03672">
              <w:rPr>
                <w:rFonts w:ascii="Aptos" w:hAnsi="Aptos"/>
                <w:lang w:val="es-CO"/>
              </w:rPr>
              <w:br/>
              <w:t>Tecnología: __________</w:t>
            </w:r>
            <w:r w:rsidRPr="00B03672">
              <w:rPr>
                <w:rFonts w:ascii="Aptos" w:hAnsi="Aptos"/>
                <w:lang w:val="es-CO"/>
              </w:rPr>
              <w:br/>
              <w:t>Ingeniería: __________</w:t>
            </w:r>
            <w:r w:rsidRPr="00B03672">
              <w:rPr>
                <w:rFonts w:ascii="Aptos" w:hAnsi="Aptos"/>
                <w:lang w:val="es-CO"/>
              </w:rPr>
              <w:br/>
              <w:t>Matemáticas: __________</w:t>
            </w:r>
          </w:p>
          <w:p w14:paraId="6530B5D2" w14:textId="77777777" w:rsidR="00EF5013" w:rsidRDefault="00EF5013" w:rsidP="000235A5">
            <w:pPr>
              <w:rPr>
                <w:rFonts w:ascii="Aptos" w:hAnsi="Aptos"/>
                <w:lang w:val="es-CO"/>
              </w:rPr>
            </w:pPr>
          </w:p>
          <w:p w14:paraId="52DA53F5" w14:textId="1C5D141B" w:rsidR="00254504" w:rsidRPr="00DE63A2" w:rsidRDefault="000F584D" w:rsidP="6F03B3F5">
            <w:pPr>
              <w:rPr>
                <w:rFonts w:ascii="Aptos" w:hAnsi="Aptos"/>
                <w:lang w:val="es-CO"/>
              </w:rPr>
            </w:pPr>
            <w:r w:rsidRPr="000F584D">
              <w:rPr>
                <w:rFonts w:ascii="Aptos" w:hAnsi="Aptos"/>
                <w:b/>
                <w:bCs/>
                <w:lang w:val="es-CO"/>
              </w:rPr>
              <w:t>¿Han integrado conocimientos de otras áreas (por ejemplo, ciencias sociales, arte, lenguaje)?</w:t>
            </w:r>
            <w:r w:rsidRPr="000F584D">
              <w:rPr>
                <w:rFonts w:ascii="Aptos" w:hAnsi="Aptos"/>
                <w:lang w:val="es-CO"/>
              </w:rPr>
              <w:br/>
              <w:t>☐ No</w:t>
            </w:r>
            <w:r w:rsidRPr="000F584D">
              <w:rPr>
                <w:rFonts w:ascii="Aptos" w:hAnsi="Aptos"/>
                <w:lang w:val="es-CO"/>
              </w:rPr>
              <w:br/>
              <w:t>☐ Sí, como apoyo complementario</w:t>
            </w:r>
            <w:r w:rsidRPr="000F584D">
              <w:rPr>
                <w:rFonts w:ascii="Aptos" w:hAnsi="Aptos"/>
                <w:lang w:val="es-CO"/>
              </w:rPr>
              <w:br/>
              <w:t>☐ Sí, como parte central del proyecto</w:t>
            </w:r>
          </w:p>
          <w:p w14:paraId="437AF55E" w14:textId="42816D85" w:rsidR="00254504" w:rsidRPr="00DE63A2" w:rsidRDefault="00254504" w:rsidP="000235A5">
            <w:pPr>
              <w:rPr>
                <w:rFonts w:ascii="Aptos" w:hAnsi="Aptos"/>
                <w:lang w:val="es-CO"/>
              </w:rPr>
            </w:pPr>
          </w:p>
        </w:tc>
      </w:tr>
      <w:tr w:rsidR="00CE721D" w14:paraId="16CAE509" w14:textId="77777777" w:rsidTr="06AE3C5B">
        <w:trPr>
          <w:trHeight w:val="300"/>
        </w:trPr>
        <w:tc>
          <w:tcPr>
            <w:tcW w:w="8630" w:type="dxa"/>
          </w:tcPr>
          <w:p w14:paraId="33B3E0FC" w14:textId="43F9267C" w:rsidR="00CE721D" w:rsidRPr="00CE721D" w:rsidRDefault="00CE721D" w:rsidP="00116BDD">
            <w:pPr>
              <w:jc w:val="center"/>
              <w:rPr>
                <w:rFonts w:ascii="Aptos" w:hAnsi="Aptos"/>
                <w:b/>
                <w:bCs/>
                <w:lang w:val="es-CR"/>
              </w:rPr>
            </w:pPr>
            <w:r w:rsidRPr="00CE721D">
              <w:rPr>
                <w:rFonts w:ascii="Aptos Bold" w:eastAsiaTheme="minorHAnsi" w:hAnsi="Aptos Bold"/>
                <w:color w:val="9260FF"/>
                <w:sz w:val="24"/>
                <w:szCs w:val="24"/>
                <w:lang w:val="es-CR"/>
              </w:rPr>
              <w:t>Componente desarrollo previo</w:t>
            </w:r>
          </w:p>
        </w:tc>
      </w:tr>
      <w:tr w:rsidR="06AE3C5B" w14:paraId="1CC33DC0" w14:textId="77777777" w:rsidTr="06AE3C5B">
        <w:trPr>
          <w:trHeight w:val="300"/>
        </w:trPr>
        <w:tc>
          <w:tcPr>
            <w:tcW w:w="8630" w:type="dxa"/>
          </w:tcPr>
          <w:p w14:paraId="5F079DFD" w14:textId="77777777" w:rsidR="00404EF8" w:rsidRDefault="00404EF8" w:rsidP="00EA189F">
            <w:pPr>
              <w:rPr>
                <w:rFonts w:ascii="Aptos" w:hAnsi="Aptos"/>
                <w:b/>
                <w:bCs/>
                <w:lang w:val="es-CO"/>
              </w:rPr>
            </w:pPr>
          </w:p>
          <w:p w14:paraId="2AB4C901" w14:textId="77777777" w:rsidR="00404EF8" w:rsidRPr="00404EF8" w:rsidRDefault="00404EF8" w:rsidP="00404EF8">
            <w:pPr>
              <w:rPr>
                <w:rFonts w:ascii="Aptos" w:hAnsi="Aptos"/>
                <w:b/>
                <w:bCs/>
                <w:lang w:val="es-CO"/>
              </w:rPr>
            </w:pPr>
            <w:r w:rsidRPr="00404EF8">
              <w:rPr>
                <w:rFonts w:ascii="Aptos" w:hAnsi="Aptos"/>
                <w:b/>
                <w:bCs/>
                <w:lang w:val="es-CO"/>
              </w:rPr>
              <w:t>Expliquen de manera breve en qué se basa su proyecto:</w:t>
            </w:r>
          </w:p>
          <w:p w14:paraId="649511BD" w14:textId="77777777" w:rsidR="00404EF8" w:rsidRDefault="00404EF8" w:rsidP="00EA189F">
            <w:pPr>
              <w:rPr>
                <w:rFonts w:ascii="Aptos" w:hAnsi="Aptos"/>
                <w:b/>
                <w:bCs/>
                <w:lang w:val="es-CO"/>
              </w:rPr>
            </w:pPr>
          </w:p>
          <w:p w14:paraId="551BE88A" w14:textId="77777777" w:rsidR="00404EF8" w:rsidRDefault="00404EF8" w:rsidP="00EA189F">
            <w:pPr>
              <w:rPr>
                <w:rFonts w:ascii="Aptos" w:hAnsi="Aptos"/>
                <w:b/>
                <w:bCs/>
                <w:lang w:val="es-CO"/>
              </w:rPr>
            </w:pPr>
          </w:p>
          <w:p w14:paraId="0A6E6D3C" w14:textId="181C81D2" w:rsidR="6C5FFA2F" w:rsidRPr="00DE63A2" w:rsidRDefault="6C5FFA2F" w:rsidP="00EA189F">
            <w:pPr>
              <w:rPr>
                <w:rFonts w:ascii="Aptos" w:hAnsi="Aptos"/>
                <w:b/>
                <w:bCs/>
                <w:lang w:val="es-CO"/>
              </w:rPr>
            </w:pPr>
            <w:r w:rsidRPr="00DE63A2">
              <w:rPr>
                <w:rFonts w:ascii="Aptos" w:hAnsi="Aptos"/>
                <w:b/>
                <w:bCs/>
                <w:lang w:val="es-CO"/>
              </w:rPr>
              <w:t xml:space="preserve">¿Cuánto tiempo </w:t>
            </w:r>
            <w:r w:rsidR="00F24A7A">
              <w:rPr>
                <w:rFonts w:ascii="Aptos" w:hAnsi="Aptos"/>
                <w:b/>
                <w:bCs/>
                <w:lang w:val="es-CO"/>
              </w:rPr>
              <w:t xml:space="preserve">(en meses) </w:t>
            </w:r>
            <w:r w:rsidRPr="00DE63A2">
              <w:rPr>
                <w:rFonts w:ascii="Aptos" w:hAnsi="Aptos"/>
                <w:b/>
                <w:bCs/>
                <w:lang w:val="es-CO"/>
              </w:rPr>
              <w:t>lleva</w:t>
            </w:r>
            <w:r w:rsidR="00DB2AE1" w:rsidRPr="00DE63A2">
              <w:rPr>
                <w:rFonts w:ascii="Aptos" w:hAnsi="Aptos"/>
                <w:b/>
                <w:bCs/>
                <w:lang w:val="es-CO"/>
              </w:rPr>
              <w:t>n</w:t>
            </w:r>
            <w:r w:rsidRPr="00DE63A2">
              <w:rPr>
                <w:rFonts w:ascii="Aptos" w:hAnsi="Aptos"/>
                <w:b/>
                <w:bCs/>
                <w:lang w:val="es-CO"/>
              </w:rPr>
              <w:t xml:space="preserve"> desarrollando el proyecto? </w:t>
            </w:r>
          </w:p>
          <w:p w14:paraId="66C1C327" w14:textId="25813540" w:rsidR="06AE3C5B" w:rsidRPr="00DE63A2" w:rsidRDefault="06AE3C5B" w:rsidP="00EA189F">
            <w:pPr>
              <w:rPr>
                <w:rFonts w:ascii="Aptos" w:hAnsi="Aptos"/>
                <w:lang w:val="es-CO"/>
              </w:rPr>
            </w:pPr>
          </w:p>
          <w:p w14:paraId="1A0BA070" w14:textId="77777777" w:rsidR="00EA189F" w:rsidRDefault="00EA189F" w:rsidP="00EA189F">
            <w:pPr>
              <w:rPr>
                <w:rFonts w:ascii="Aptos" w:hAnsi="Aptos"/>
                <w:lang w:val="es-CO"/>
              </w:rPr>
            </w:pPr>
          </w:p>
          <w:p w14:paraId="6AA833AE" w14:textId="31EA8754" w:rsidR="00EA189F" w:rsidRPr="00EA189F" w:rsidRDefault="00EA189F" w:rsidP="00EA189F">
            <w:pPr>
              <w:rPr>
                <w:rFonts w:ascii="Aptos" w:hAnsi="Aptos"/>
                <w:b/>
                <w:bCs/>
                <w:lang w:val="es-MX"/>
              </w:rPr>
            </w:pPr>
            <w:r w:rsidRPr="00EA189F">
              <w:rPr>
                <w:rFonts w:ascii="Aptos" w:hAnsi="Aptos"/>
                <w:b/>
                <w:bCs/>
                <w:lang w:val="es-MX"/>
              </w:rPr>
              <w:t>Tiempo de dedicación semanal al proyecto</w:t>
            </w:r>
            <w:r>
              <w:rPr>
                <w:rFonts w:ascii="Aptos" w:hAnsi="Aptos"/>
                <w:b/>
                <w:bCs/>
                <w:lang w:val="es-MX"/>
              </w:rPr>
              <w:t>:</w:t>
            </w:r>
          </w:p>
          <w:p w14:paraId="51D37FD0" w14:textId="77777777" w:rsidR="00EA189F" w:rsidRPr="00EA189F" w:rsidRDefault="00EA189F" w:rsidP="00EA189F">
            <w:pPr>
              <w:rPr>
                <w:rFonts w:ascii="Aptos" w:hAnsi="Aptos"/>
                <w:lang w:val="es-MX"/>
              </w:rPr>
            </w:pPr>
            <w:r w:rsidRPr="00EA189F">
              <w:rPr>
                <w:rFonts w:ascii="Aptos" w:hAnsi="Aptos"/>
                <w:lang w:val="es-MX"/>
              </w:rPr>
              <w:t>¿Cuántas horas a la semana dedican al proyecto, en promedio?</w:t>
            </w:r>
            <w:r w:rsidRPr="00EA189F">
              <w:rPr>
                <w:rFonts w:ascii="Aptos" w:hAnsi="Aptos"/>
                <w:lang w:val="es-MX"/>
              </w:rPr>
              <w:br/>
              <w:t>☐ 1-2 h</w:t>
            </w:r>
            <w:r w:rsidRPr="00EA189F">
              <w:rPr>
                <w:rFonts w:ascii="Aptos" w:hAnsi="Aptos"/>
                <w:lang w:val="es-MX"/>
              </w:rPr>
              <w:t> </w:t>
            </w:r>
            <w:r w:rsidRPr="00EA189F">
              <w:rPr>
                <w:rFonts w:ascii="Aptos" w:hAnsi="Aptos"/>
                <w:lang w:val="es-MX"/>
              </w:rPr>
              <w:t> </w:t>
            </w:r>
            <w:r w:rsidRPr="00EA189F">
              <w:rPr>
                <w:rFonts w:ascii="Aptos" w:hAnsi="Aptos"/>
                <w:lang w:val="es-MX"/>
              </w:rPr>
              <w:t>☐ 3-4 h</w:t>
            </w:r>
            <w:r w:rsidRPr="00EA189F">
              <w:rPr>
                <w:rFonts w:ascii="Aptos" w:hAnsi="Aptos"/>
                <w:lang w:val="es-MX"/>
              </w:rPr>
              <w:t> </w:t>
            </w:r>
            <w:r w:rsidRPr="00EA189F">
              <w:rPr>
                <w:rFonts w:ascii="Aptos" w:hAnsi="Aptos"/>
                <w:lang w:val="es-MX"/>
              </w:rPr>
              <w:t> </w:t>
            </w:r>
            <w:r w:rsidRPr="00EA189F">
              <w:rPr>
                <w:rFonts w:ascii="Aptos" w:hAnsi="Aptos"/>
                <w:lang w:val="es-MX"/>
              </w:rPr>
              <w:t>☐ Más de 5 h</w:t>
            </w:r>
          </w:p>
          <w:p w14:paraId="3E2EBB9A" w14:textId="77777777" w:rsidR="00EA189F" w:rsidRPr="00DE63A2" w:rsidRDefault="00EA189F" w:rsidP="06AE3C5B">
            <w:pPr>
              <w:rPr>
                <w:rFonts w:ascii="Aptos" w:hAnsi="Aptos"/>
                <w:lang w:val="es-CO"/>
              </w:rPr>
            </w:pPr>
          </w:p>
          <w:p w14:paraId="68C969BE" w14:textId="2E35AD48" w:rsidR="06AE3C5B" w:rsidRDefault="00451E9B" w:rsidP="06AE3C5B">
            <w:pPr>
              <w:rPr>
                <w:rFonts w:ascii="Aptos" w:hAnsi="Aptos"/>
                <w:i/>
                <w:iCs/>
                <w:lang w:val="es-CO"/>
              </w:rPr>
            </w:pPr>
            <w:r w:rsidRPr="00DE63A2">
              <w:rPr>
                <w:rFonts w:ascii="Aptos" w:hAnsi="Aptos"/>
                <w:b/>
                <w:bCs/>
                <w:lang w:val="es-CO"/>
              </w:rPr>
              <w:t>¿Qué actividades previas han realizado para avanzar en el desarrollo del proyecto?</w:t>
            </w:r>
            <w:r w:rsidRPr="00DE63A2">
              <w:rPr>
                <w:rFonts w:ascii="Aptos" w:hAnsi="Aptos"/>
                <w:lang w:val="es-CO"/>
              </w:rPr>
              <w:br/>
            </w:r>
            <w:r w:rsidRPr="00DE63A2">
              <w:rPr>
                <w:rFonts w:ascii="Aptos" w:hAnsi="Aptos"/>
                <w:i/>
                <w:iCs/>
                <w:lang w:val="es-CO"/>
              </w:rPr>
              <w:t>(Ejemplos: investigaciones, talleres, ensayos, entre otras. Máximo 150 palabras).</w:t>
            </w:r>
          </w:p>
          <w:p w14:paraId="644867D5" w14:textId="77777777" w:rsidR="00D13C0B" w:rsidRDefault="00D13C0B" w:rsidP="06AE3C5B">
            <w:pPr>
              <w:rPr>
                <w:rFonts w:ascii="Aptos" w:hAnsi="Aptos"/>
                <w:i/>
                <w:iCs/>
                <w:lang w:val="es-CO"/>
              </w:rPr>
            </w:pPr>
          </w:p>
          <w:p w14:paraId="2C82C319" w14:textId="77777777" w:rsidR="00D13C0B" w:rsidRDefault="00D13C0B" w:rsidP="06AE3C5B">
            <w:pPr>
              <w:rPr>
                <w:rFonts w:ascii="Aptos" w:hAnsi="Aptos"/>
                <w:i/>
                <w:iCs/>
                <w:lang w:val="es-CO"/>
              </w:rPr>
            </w:pPr>
          </w:p>
          <w:p w14:paraId="2C6E5BEE" w14:textId="77777777" w:rsidR="00A30D03" w:rsidRDefault="00A30D03" w:rsidP="00D13C0B">
            <w:pPr>
              <w:rPr>
                <w:rFonts w:ascii="Aptos" w:hAnsi="Aptos"/>
                <w:lang w:val="es-CO"/>
              </w:rPr>
            </w:pPr>
          </w:p>
          <w:p w14:paraId="2584A43A" w14:textId="77777777" w:rsidR="00A30D03" w:rsidRDefault="00A30D03" w:rsidP="00A30D03">
            <w:pPr>
              <w:rPr>
                <w:rFonts w:ascii="Aptos" w:hAnsi="Aptos"/>
                <w:lang w:val="es-MX"/>
              </w:rPr>
            </w:pPr>
            <w:r w:rsidRPr="00A30D03">
              <w:rPr>
                <w:rFonts w:ascii="Aptos" w:hAnsi="Aptos"/>
                <w:b/>
                <w:bCs/>
                <w:lang w:val="es-MX"/>
              </w:rPr>
              <w:t>¿Cuentan con alguno de los siguientes elementos para registrar el proceso del proyecto?</w:t>
            </w:r>
            <w:r w:rsidRPr="00A30D03">
              <w:rPr>
                <w:rFonts w:ascii="Aptos" w:hAnsi="Aptos"/>
                <w:lang w:val="es-MX"/>
              </w:rPr>
              <w:br/>
              <w:t>☐ Bitácoras o diarios de campo</w:t>
            </w:r>
            <w:r w:rsidRPr="00A30D03">
              <w:rPr>
                <w:rFonts w:ascii="Aptos" w:hAnsi="Aptos"/>
                <w:lang w:val="es-MX"/>
              </w:rPr>
              <w:br/>
              <w:t>☐ Presentaciones o informes parciales</w:t>
            </w:r>
            <w:r w:rsidRPr="00A30D03">
              <w:rPr>
                <w:rFonts w:ascii="Aptos" w:hAnsi="Aptos"/>
                <w:lang w:val="es-MX"/>
              </w:rPr>
              <w:br/>
              <w:t>☐ Publicaciones o socializaciones</w:t>
            </w:r>
            <w:r w:rsidRPr="00A30D03">
              <w:rPr>
                <w:rFonts w:ascii="Aptos" w:hAnsi="Aptos"/>
                <w:lang w:val="es-MX"/>
              </w:rPr>
              <w:br/>
              <w:t>☐ Ninguno</w:t>
            </w:r>
          </w:p>
          <w:p w14:paraId="60A68640" w14:textId="77777777" w:rsidR="00305151" w:rsidRDefault="00305151" w:rsidP="00A30D03">
            <w:pPr>
              <w:rPr>
                <w:rFonts w:ascii="Aptos" w:hAnsi="Aptos"/>
                <w:lang w:val="es-MX"/>
              </w:rPr>
            </w:pPr>
          </w:p>
          <w:p w14:paraId="670EE100" w14:textId="77777777" w:rsidR="00183B88" w:rsidRDefault="00183B88" w:rsidP="00A30D03">
            <w:pPr>
              <w:rPr>
                <w:rFonts w:ascii="Aptos" w:hAnsi="Aptos"/>
                <w:lang w:val="es-MX"/>
              </w:rPr>
            </w:pPr>
          </w:p>
          <w:p w14:paraId="7EE731EA" w14:textId="77777777" w:rsidR="00183B88" w:rsidRPr="008C27B0" w:rsidRDefault="00183B88" w:rsidP="00183B88">
            <w:pPr>
              <w:rPr>
                <w:rFonts w:ascii="Aptos" w:hAnsi="Aptos"/>
                <w:b/>
                <w:bCs/>
                <w:lang w:val="es-CO"/>
              </w:rPr>
            </w:pPr>
            <w:r w:rsidRPr="008C27B0">
              <w:rPr>
                <w:rFonts w:ascii="Aptos" w:hAnsi="Aptos"/>
                <w:b/>
                <w:bCs/>
                <w:lang w:val="es-CO"/>
              </w:rPr>
              <w:t>¿Qué nivel de autonomía tienen los estudiantes en el desarrollo del proyecto?</w:t>
            </w:r>
          </w:p>
          <w:p w14:paraId="0672E03D" w14:textId="77777777" w:rsidR="00183B88" w:rsidRPr="00D13C0B" w:rsidRDefault="00183B88" w:rsidP="00183B88">
            <w:pPr>
              <w:rPr>
                <w:rFonts w:ascii="Aptos" w:hAnsi="Aptos"/>
                <w:lang w:val="es-CO"/>
              </w:rPr>
            </w:pPr>
            <w:r w:rsidRPr="00D13C0B">
              <w:rPr>
                <w:rFonts w:ascii="Aptos" w:hAnsi="Aptos"/>
                <w:lang w:val="es-CO"/>
              </w:rPr>
              <w:t>☐ Siguen instrucciones del docente paso a paso</w:t>
            </w:r>
          </w:p>
          <w:p w14:paraId="00112BF4" w14:textId="77777777" w:rsidR="00183B88" w:rsidRPr="00D13C0B" w:rsidRDefault="00183B88" w:rsidP="00183B88">
            <w:pPr>
              <w:rPr>
                <w:rFonts w:ascii="Aptos" w:hAnsi="Aptos"/>
                <w:lang w:val="es-CO"/>
              </w:rPr>
            </w:pPr>
            <w:r w:rsidRPr="00D13C0B">
              <w:rPr>
                <w:rFonts w:ascii="Aptos" w:hAnsi="Aptos"/>
                <w:lang w:val="es-CO"/>
              </w:rPr>
              <w:t>☐ Proponen ideas con acompañamiento docente</w:t>
            </w:r>
          </w:p>
          <w:p w14:paraId="2DCFCE10" w14:textId="77777777" w:rsidR="00183B88" w:rsidRDefault="00183B88" w:rsidP="00183B88">
            <w:pPr>
              <w:rPr>
                <w:rFonts w:ascii="Aptos" w:hAnsi="Aptos"/>
                <w:lang w:val="es-CO"/>
              </w:rPr>
            </w:pPr>
            <w:r w:rsidRPr="00D13C0B">
              <w:rPr>
                <w:rFonts w:ascii="Aptos" w:hAnsi="Aptos"/>
                <w:lang w:val="es-CO"/>
              </w:rPr>
              <w:t>☐ Lideran el proceso con asesoría puntual</w:t>
            </w:r>
          </w:p>
          <w:p w14:paraId="21DB8E1A" w14:textId="77777777" w:rsidR="00305151" w:rsidRDefault="00305151" w:rsidP="00183B88">
            <w:pPr>
              <w:rPr>
                <w:rFonts w:ascii="Aptos" w:hAnsi="Aptos"/>
                <w:lang w:val="es-CO"/>
              </w:rPr>
            </w:pPr>
          </w:p>
          <w:p w14:paraId="6F69EB0C" w14:textId="77777777" w:rsidR="00A30D03" w:rsidRDefault="00A30D03" w:rsidP="00D13C0B">
            <w:pPr>
              <w:rPr>
                <w:rFonts w:ascii="Aptos" w:hAnsi="Aptos"/>
                <w:lang w:val="es-CO"/>
              </w:rPr>
            </w:pPr>
          </w:p>
          <w:p w14:paraId="206B334E" w14:textId="77777777" w:rsidR="0050534D" w:rsidRDefault="0050534D" w:rsidP="0050534D">
            <w:pPr>
              <w:rPr>
                <w:rFonts w:ascii="Aptos" w:hAnsi="Aptos"/>
                <w:lang w:val="es-CO"/>
              </w:rPr>
            </w:pPr>
            <w:r w:rsidRPr="0050534D">
              <w:rPr>
                <w:rFonts w:ascii="Aptos" w:hAnsi="Aptos"/>
                <w:b/>
                <w:bCs/>
                <w:lang w:val="es-CO"/>
              </w:rPr>
              <w:t>¿El proyecto que están desarrollando ha participado en ferias de ciencia, concursos u otras competencias a nivel nacional o internacional?</w:t>
            </w:r>
            <w:r w:rsidRPr="009A43EC">
              <w:rPr>
                <w:rFonts w:ascii="Aptos" w:hAnsi="Aptos"/>
                <w:lang w:val="es-CO"/>
              </w:rPr>
              <w:t xml:space="preserve"> En caso afirmativo, ¿ha recibido premios o reconocimientos?</w:t>
            </w:r>
          </w:p>
          <w:p w14:paraId="4B9BFB38" w14:textId="77777777" w:rsidR="0050534D" w:rsidRDefault="0050534D" w:rsidP="0050534D">
            <w:pPr>
              <w:rPr>
                <w:rFonts w:ascii="Aptos" w:hAnsi="Aptos"/>
                <w:lang w:val="es-CO"/>
              </w:rPr>
            </w:pPr>
          </w:p>
          <w:p w14:paraId="386C991B" w14:textId="77777777" w:rsidR="00210C9A" w:rsidRDefault="00210C9A" w:rsidP="0050534D">
            <w:pPr>
              <w:rPr>
                <w:rFonts w:ascii="Aptos" w:hAnsi="Aptos"/>
                <w:lang w:val="es-CO"/>
              </w:rPr>
            </w:pPr>
          </w:p>
          <w:p w14:paraId="3A0182EA" w14:textId="77777777" w:rsidR="0050534D" w:rsidRPr="00DE63A2" w:rsidRDefault="0050534D" w:rsidP="0050534D">
            <w:pPr>
              <w:rPr>
                <w:rFonts w:ascii="Aptos" w:hAnsi="Aptos"/>
                <w:lang w:val="es-CO"/>
              </w:rPr>
            </w:pPr>
            <w:r w:rsidRPr="00DE63A2">
              <w:rPr>
                <w:rFonts w:ascii="Aptos" w:hAnsi="Aptos"/>
                <w:b/>
                <w:bCs/>
                <w:lang w:val="es-CO"/>
              </w:rPr>
              <w:t>¿Qué resultados han obtenido con el desarrollo del proyecto durante este tiempo?</w:t>
            </w:r>
            <w:r w:rsidRPr="00DE63A2">
              <w:rPr>
                <w:rFonts w:ascii="Aptos" w:hAnsi="Aptos"/>
                <w:lang w:val="es-CO"/>
              </w:rPr>
              <w:t xml:space="preserve"> Mencione brevemente 3.</w:t>
            </w:r>
          </w:p>
          <w:p w14:paraId="0A50B52D" w14:textId="0B26ABD2" w:rsidR="06AE3C5B" w:rsidRDefault="0050534D" w:rsidP="0050534D">
            <w:pPr>
              <w:rPr>
                <w:rFonts w:ascii="Aptos" w:hAnsi="Aptos"/>
              </w:rPr>
            </w:pPr>
            <w:r>
              <w:rPr>
                <w:rFonts w:ascii="Aptos" w:hAnsi="Aptos"/>
              </w:rPr>
              <w:t>1.</w:t>
            </w:r>
            <w:r w:rsidR="00342312">
              <w:br/>
            </w:r>
            <w:r w:rsidR="00342312">
              <w:rPr>
                <w:rFonts w:ascii="Aptos" w:hAnsi="Aptos"/>
              </w:rPr>
              <w:t>2.</w:t>
            </w:r>
            <w:r w:rsidR="00342312">
              <w:br/>
            </w:r>
            <w:r w:rsidR="00342312">
              <w:rPr>
                <w:rFonts w:ascii="Aptos" w:hAnsi="Aptos"/>
              </w:rPr>
              <w:t>3.</w:t>
            </w:r>
          </w:p>
          <w:p w14:paraId="77418AD8" w14:textId="0B2737E4" w:rsidR="00F7115F" w:rsidRDefault="00F7115F" w:rsidP="0050534D">
            <w:pPr>
              <w:rPr>
                <w:rFonts w:ascii="Aptos" w:hAnsi="Aptos"/>
              </w:rPr>
            </w:pPr>
          </w:p>
          <w:p w14:paraId="2DD3E783" w14:textId="7A9D044E" w:rsidR="00F7115F" w:rsidRDefault="00F7115F" w:rsidP="0050534D">
            <w:pPr>
              <w:rPr>
                <w:rFonts w:ascii="Aptos" w:hAnsi="Aptos"/>
              </w:rPr>
            </w:pPr>
          </w:p>
          <w:p w14:paraId="45401DD8" w14:textId="64920CC6" w:rsidR="00F7115F" w:rsidRPr="00DE63A2" w:rsidRDefault="00F7115F" w:rsidP="00F7115F">
            <w:pPr>
              <w:rPr>
                <w:rFonts w:ascii="Aptos" w:hAnsi="Aptos"/>
                <w:b/>
                <w:bCs/>
                <w:color w:val="7030A0"/>
                <w:lang w:val="es-CO"/>
              </w:rPr>
            </w:pPr>
            <w:r w:rsidRPr="00DE63A2">
              <w:rPr>
                <w:rFonts w:ascii="Aptos" w:hAnsi="Aptos"/>
                <w:b/>
                <w:bCs/>
                <w:color w:val="7030A0"/>
                <w:lang w:val="es-CO"/>
              </w:rPr>
              <w:t xml:space="preserve">Evidencias del </w:t>
            </w:r>
            <w:r>
              <w:rPr>
                <w:rFonts w:ascii="Aptos" w:hAnsi="Aptos"/>
                <w:b/>
                <w:bCs/>
                <w:color w:val="7030A0"/>
                <w:lang w:val="es-CO"/>
              </w:rPr>
              <w:t xml:space="preserve">desarrollo </w:t>
            </w:r>
            <w:r w:rsidRPr="00DE63A2">
              <w:rPr>
                <w:rFonts w:ascii="Aptos" w:hAnsi="Aptos"/>
                <w:b/>
                <w:bCs/>
                <w:color w:val="7030A0"/>
                <w:lang w:val="es-CO"/>
              </w:rPr>
              <w:t>del proyecto</w:t>
            </w:r>
          </w:p>
          <w:p w14:paraId="47C5AE20" w14:textId="0C1BBC2C" w:rsidR="00F7115F" w:rsidRPr="00DE63A2" w:rsidRDefault="00F7115F" w:rsidP="00F7115F">
            <w:pPr>
              <w:rPr>
                <w:rFonts w:ascii="Aptos" w:hAnsi="Aptos"/>
                <w:lang w:val="es-CO"/>
              </w:rPr>
            </w:pPr>
          </w:p>
          <w:p w14:paraId="05B5E67B" w14:textId="5D927CCB" w:rsidR="00F7115F" w:rsidRPr="00DE63A2" w:rsidRDefault="00F7115F" w:rsidP="00F7115F">
            <w:pPr>
              <w:jc w:val="both"/>
              <w:rPr>
                <w:rFonts w:ascii="Aptos" w:hAnsi="Aptos"/>
                <w:lang w:val="es-CO"/>
              </w:rPr>
            </w:pPr>
            <w:r w:rsidRPr="00DE63A2">
              <w:rPr>
                <w:rFonts w:ascii="Aptos" w:hAnsi="Aptos"/>
                <w:b/>
                <w:bCs/>
                <w:lang w:val="es-CO"/>
              </w:rPr>
              <w:t xml:space="preserve">Graben un video corto (formato tipo </w:t>
            </w:r>
            <w:proofErr w:type="spellStart"/>
            <w:r w:rsidRPr="00DE63A2">
              <w:rPr>
                <w:rFonts w:ascii="Aptos" w:hAnsi="Aptos"/>
                <w:b/>
                <w:bCs/>
                <w:i/>
                <w:iCs/>
                <w:lang w:val="es-CO"/>
              </w:rPr>
              <w:t>reel</w:t>
            </w:r>
            <w:proofErr w:type="spellEnd"/>
            <w:r w:rsidRPr="00DE63A2">
              <w:rPr>
                <w:rFonts w:ascii="Aptos" w:hAnsi="Aptos"/>
                <w:b/>
                <w:bCs/>
                <w:lang w:val="es-CO"/>
              </w:rPr>
              <w:t xml:space="preserve">) </w:t>
            </w:r>
            <w:r w:rsidRPr="00DE63A2">
              <w:rPr>
                <w:rFonts w:ascii="Aptos" w:hAnsi="Aptos"/>
                <w:lang w:val="es-CO"/>
              </w:rPr>
              <w:t>en el que se evidencie su prototipo y se describan sus características principales, como los materiales utilizados, su funcionalidad, propósito y otros elementos relevantes.</w:t>
            </w:r>
          </w:p>
          <w:p w14:paraId="2E57C2E5" w14:textId="43431ECB" w:rsidR="00F7115F" w:rsidRPr="00DE63A2" w:rsidRDefault="00F7115F" w:rsidP="00F7115F">
            <w:pPr>
              <w:rPr>
                <w:rFonts w:ascii="Aptos" w:hAnsi="Aptos"/>
                <w:lang w:val="es-CO"/>
              </w:rPr>
            </w:pPr>
          </w:p>
          <w:p w14:paraId="77DC863B" w14:textId="3D180717" w:rsidR="00F7115F" w:rsidRPr="00DE63A2" w:rsidRDefault="00F7115F" w:rsidP="00F7115F">
            <w:pPr>
              <w:pStyle w:val="ListParagraph"/>
              <w:numPr>
                <w:ilvl w:val="0"/>
                <w:numId w:val="3"/>
              </w:numPr>
              <w:rPr>
                <w:rFonts w:ascii="Aptos" w:hAnsi="Aptos"/>
                <w:sz w:val="20"/>
                <w:szCs w:val="20"/>
                <w:lang w:val="es-MX"/>
              </w:rPr>
            </w:pPr>
            <w:r w:rsidRPr="00DE63A2">
              <w:rPr>
                <w:rFonts w:ascii="Aptos" w:hAnsi="Aptos"/>
                <w:lang w:val="es-MX"/>
              </w:rPr>
              <w:t>La duración del video debe ser de máximo 2 minutos.</w:t>
            </w:r>
          </w:p>
          <w:p w14:paraId="62168ABB" w14:textId="4F6459D5" w:rsidR="00F7115F" w:rsidRPr="00DE63A2" w:rsidRDefault="00F7115F" w:rsidP="00F7115F">
            <w:pPr>
              <w:pStyle w:val="ListParagraph"/>
              <w:numPr>
                <w:ilvl w:val="0"/>
                <w:numId w:val="3"/>
              </w:numPr>
              <w:rPr>
                <w:rFonts w:ascii="Aptos" w:hAnsi="Aptos"/>
                <w:sz w:val="20"/>
                <w:szCs w:val="20"/>
                <w:lang w:val="es-MX"/>
              </w:rPr>
            </w:pPr>
            <w:r w:rsidRPr="00DE63A2">
              <w:rPr>
                <w:rFonts w:ascii="Aptos" w:hAnsi="Aptos"/>
                <w:lang w:val="es-MX"/>
              </w:rPr>
              <w:t>Los videos deben grabarse en formato horizontal, con una relación de aspecto de 16:9, con buen sonido y buena iluminación. </w:t>
            </w:r>
          </w:p>
          <w:p w14:paraId="15D5072C" w14:textId="2567D659" w:rsidR="00F7115F" w:rsidRPr="00DE63A2" w:rsidRDefault="00F7115F" w:rsidP="00F7115F">
            <w:pPr>
              <w:pStyle w:val="ListParagraph"/>
              <w:numPr>
                <w:ilvl w:val="0"/>
                <w:numId w:val="3"/>
              </w:numPr>
              <w:rPr>
                <w:rFonts w:ascii="Aptos" w:hAnsi="Aptos"/>
                <w:sz w:val="20"/>
                <w:szCs w:val="20"/>
                <w:lang w:val="es-MX"/>
              </w:rPr>
            </w:pPr>
            <w:r w:rsidRPr="00DE63A2">
              <w:rPr>
                <w:rFonts w:ascii="Aptos" w:hAnsi="Aptos"/>
                <w:lang w:val="es-MX"/>
              </w:rPr>
              <w:t>Cargue su video en YouTube y seleccione la opción de visibilidad como NO LISTADO, lo que significa que solo las personas con el enlace pueden verlo.</w:t>
            </w:r>
          </w:p>
          <w:p w14:paraId="2880D14B" w14:textId="214504F8" w:rsidR="00F7115F" w:rsidRPr="00DE63A2" w:rsidRDefault="00F7115F" w:rsidP="00F7115F">
            <w:pPr>
              <w:pStyle w:val="ListParagraph"/>
              <w:numPr>
                <w:ilvl w:val="0"/>
                <w:numId w:val="3"/>
              </w:numPr>
              <w:rPr>
                <w:rFonts w:ascii="Aptos" w:hAnsi="Aptos"/>
                <w:sz w:val="20"/>
                <w:szCs w:val="20"/>
                <w:lang w:val="es-MX"/>
              </w:rPr>
            </w:pPr>
            <w:r w:rsidRPr="00DE63A2">
              <w:rPr>
                <w:rFonts w:ascii="Aptos" w:hAnsi="Aptos"/>
                <w:lang w:val="es-MX"/>
              </w:rPr>
              <w:t>Verifique con otra persona que el enlace funcione correctamente.</w:t>
            </w:r>
          </w:p>
          <w:p w14:paraId="70E9E776" w14:textId="204725DA" w:rsidR="00F7115F" w:rsidRPr="00DE63A2" w:rsidRDefault="00F7115F" w:rsidP="00F7115F">
            <w:pPr>
              <w:pStyle w:val="ListParagraph"/>
              <w:numPr>
                <w:ilvl w:val="0"/>
                <w:numId w:val="3"/>
              </w:numPr>
              <w:rPr>
                <w:rFonts w:ascii="Aptos" w:hAnsi="Aptos"/>
                <w:sz w:val="20"/>
                <w:szCs w:val="20"/>
                <w:lang w:val="es-MX"/>
              </w:rPr>
            </w:pPr>
            <w:r w:rsidRPr="00DE63A2">
              <w:rPr>
                <w:rFonts w:ascii="Aptos" w:hAnsi="Aptos"/>
                <w:lang w:val="es-MX"/>
              </w:rPr>
              <w:t xml:space="preserve">Copie el enlace o </w:t>
            </w:r>
            <w:proofErr w:type="gramStart"/>
            <w:r w:rsidRPr="00DE63A2">
              <w:rPr>
                <w:rFonts w:ascii="Aptos" w:hAnsi="Aptos"/>
                <w:i/>
                <w:iCs/>
                <w:lang w:val="es-MX"/>
              </w:rPr>
              <w:t>link</w:t>
            </w:r>
            <w:proofErr w:type="gramEnd"/>
            <w:r w:rsidRPr="00DE63A2">
              <w:rPr>
                <w:rFonts w:ascii="Aptos" w:hAnsi="Aptos"/>
                <w:i/>
                <w:iCs/>
                <w:lang w:val="es-MX"/>
              </w:rPr>
              <w:t xml:space="preserve"> </w:t>
            </w:r>
            <w:r w:rsidRPr="00DE63A2">
              <w:rPr>
                <w:rFonts w:ascii="Aptos" w:hAnsi="Aptos"/>
                <w:lang w:val="es-MX"/>
              </w:rPr>
              <w:t>del video para que podamos ver su prototipo</w:t>
            </w:r>
          </w:p>
          <w:p w14:paraId="58618311" w14:textId="2BDB84D5" w:rsidR="00F7115F" w:rsidRPr="00DE63A2" w:rsidRDefault="00F7115F" w:rsidP="00F7115F">
            <w:pPr>
              <w:rPr>
                <w:rFonts w:ascii="Aptos" w:hAnsi="Aptos"/>
                <w:lang w:val="es-CO"/>
              </w:rPr>
            </w:pPr>
            <w:r w:rsidRPr="00DE63A2">
              <w:rPr>
                <w:rFonts w:ascii="Aptos" w:hAnsi="Aptos"/>
                <w:lang w:val="es-CO"/>
              </w:rPr>
              <w:t xml:space="preserve"> </w:t>
            </w:r>
          </w:p>
          <w:p w14:paraId="2FEDFDEA" w14:textId="0DD48426" w:rsidR="00F7115F" w:rsidRPr="00DE63A2" w:rsidRDefault="00F7115F" w:rsidP="00F7115F">
            <w:pPr>
              <w:rPr>
                <w:rFonts w:ascii="Aptos" w:hAnsi="Aptos"/>
                <w:b/>
                <w:bCs/>
              </w:rPr>
            </w:pPr>
            <w:r w:rsidRPr="00DE63A2">
              <w:rPr>
                <w:rFonts w:ascii="Aptos" w:hAnsi="Aptos"/>
                <w:b/>
                <w:bCs/>
              </w:rPr>
              <w:t xml:space="preserve">Enlace del video: </w:t>
            </w:r>
          </w:p>
          <w:p w14:paraId="5832D292" w14:textId="7230BA28" w:rsidR="00F7115F" w:rsidRPr="00DE63A2" w:rsidRDefault="00F7115F" w:rsidP="00F7115F">
            <w:pPr>
              <w:rPr>
                <w:rFonts w:ascii="Aptos" w:hAnsi="Aptos"/>
              </w:rPr>
            </w:pPr>
          </w:p>
          <w:p w14:paraId="6D0C62C4" w14:textId="2718050F" w:rsidR="06AE3C5B" w:rsidRPr="00DE63A2" w:rsidRDefault="06AE3C5B" w:rsidP="06AE3C5B">
            <w:pPr>
              <w:rPr>
                <w:rFonts w:ascii="Aptos" w:hAnsi="Aptos"/>
                <w:lang w:val="es-CO"/>
              </w:rPr>
            </w:pPr>
          </w:p>
        </w:tc>
      </w:tr>
      <w:tr w:rsidR="00A30D03" w:rsidRPr="00F36321" w14:paraId="65777964" w14:textId="77777777" w:rsidTr="06AE3C5B">
        <w:tc>
          <w:tcPr>
            <w:tcW w:w="8630" w:type="dxa"/>
          </w:tcPr>
          <w:p w14:paraId="5754A62A" w14:textId="56CE80D4" w:rsidR="00A30D03" w:rsidRPr="00400CEF" w:rsidRDefault="00A30D03" w:rsidP="009C79A9">
            <w:pPr>
              <w:jc w:val="center"/>
              <w:rPr>
                <w:rFonts w:ascii="Aptos" w:hAnsi="Aptos"/>
                <w:lang w:val="es-CO"/>
              </w:rPr>
            </w:pPr>
            <w:r w:rsidRPr="00400CEF">
              <w:rPr>
                <w:rFonts w:ascii="Aptos Bold" w:eastAsiaTheme="minorHAnsi" w:hAnsi="Aptos Bold"/>
                <w:color w:val="9260FF"/>
                <w:sz w:val="24"/>
                <w:szCs w:val="24"/>
                <w:lang w:val="es-CO"/>
              </w:rPr>
              <w:t xml:space="preserve">Componente </w:t>
            </w:r>
            <w:r w:rsidR="00400CEF" w:rsidRPr="00400CEF">
              <w:rPr>
                <w:rFonts w:ascii="Aptos Bold" w:eastAsiaTheme="minorHAnsi" w:hAnsi="Aptos Bold"/>
                <w:color w:val="9260FF"/>
                <w:sz w:val="24"/>
                <w:szCs w:val="24"/>
                <w:lang w:val="es-CO"/>
              </w:rPr>
              <w:t>prototipabilidad</w:t>
            </w:r>
          </w:p>
        </w:tc>
      </w:tr>
      <w:tr w:rsidR="004D172C" w:rsidRPr="00F36321" w14:paraId="179D558C" w14:textId="77777777" w:rsidTr="06AE3C5B">
        <w:tc>
          <w:tcPr>
            <w:tcW w:w="8630" w:type="dxa"/>
          </w:tcPr>
          <w:p w14:paraId="3C73AD2B" w14:textId="12B7E5C9" w:rsidR="00400CEF" w:rsidRDefault="00400CEF" w:rsidP="00400CEF">
            <w:pPr>
              <w:rPr>
                <w:rFonts w:ascii="Aptos" w:hAnsi="Aptos"/>
                <w:lang w:val="es-CO"/>
              </w:rPr>
            </w:pPr>
            <w:r w:rsidRPr="00DE63A2">
              <w:rPr>
                <w:rFonts w:ascii="Aptos" w:hAnsi="Aptos"/>
                <w:b/>
                <w:bCs/>
                <w:lang w:val="es-CO"/>
              </w:rPr>
              <w:t>¿Su proyecto tiene alguna propuesta de prototipo?</w:t>
            </w:r>
            <w:r w:rsidRPr="00DE63A2">
              <w:rPr>
                <w:rFonts w:ascii="Aptos" w:hAnsi="Aptos"/>
                <w:lang w:val="es-CO"/>
              </w:rPr>
              <w:t xml:space="preserve"> En caso de ser afirmativo</w:t>
            </w:r>
            <w:r w:rsidR="00EC00E5">
              <w:rPr>
                <w:rFonts w:ascii="Aptos" w:hAnsi="Aptos"/>
                <w:lang w:val="es-CO"/>
              </w:rPr>
              <w:t xml:space="preserve"> conteste</w:t>
            </w:r>
            <w:r w:rsidR="00653FBE">
              <w:rPr>
                <w:rFonts w:ascii="Aptos" w:hAnsi="Aptos"/>
                <w:lang w:val="es-CO"/>
              </w:rPr>
              <w:t>, po</w:t>
            </w:r>
            <w:r w:rsidR="00AD4721">
              <w:rPr>
                <w:rFonts w:ascii="Aptos" w:hAnsi="Aptos"/>
                <w:lang w:val="es-CO"/>
              </w:rPr>
              <w:t>r favor,</w:t>
            </w:r>
            <w:r w:rsidR="00EC00E5">
              <w:rPr>
                <w:rFonts w:ascii="Aptos" w:hAnsi="Aptos"/>
                <w:lang w:val="es-CO"/>
              </w:rPr>
              <w:t xml:space="preserve"> las siguiente</w:t>
            </w:r>
            <w:r w:rsidR="005D5295">
              <w:rPr>
                <w:rFonts w:ascii="Aptos" w:hAnsi="Aptos"/>
                <w:lang w:val="es-CO"/>
              </w:rPr>
              <w:t xml:space="preserve">s </w:t>
            </w:r>
            <w:r w:rsidR="00EC00E5">
              <w:rPr>
                <w:rFonts w:ascii="Aptos" w:hAnsi="Aptos"/>
                <w:lang w:val="es-CO"/>
              </w:rPr>
              <w:t>preguntas:</w:t>
            </w:r>
          </w:p>
          <w:p w14:paraId="696266E9" w14:textId="77777777" w:rsidR="00EC00E5" w:rsidRDefault="00EC00E5" w:rsidP="00400CEF">
            <w:pPr>
              <w:rPr>
                <w:rFonts w:ascii="Aptos" w:hAnsi="Aptos"/>
                <w:lang w:val="es-CO"/>
              </w:rPr>
            </w:pPr>
          </w:p>
          <w:p w14:paraId="15D02F48" w14:textId="76012DD3" w:rsidR="00EC00E5" w:rsidRPr="00002E30" w:rsidRDefault="005D5295" w:rsidP="00400CEF">
            <w:pPr>
              <w:rPr>
                <w:rFonts w:ascii="Aptos" w:hAnsi="Aptos"/>
                <w:b/>
                <w:bCs/>
                <w:lang w:val="es-CO"/>
              </w:rPr>
            </w:pPr>
            <w:r w:rsidRPr="00002E30">
              <w:rPr>
                <w:rFonts w:ascii="Aptos" w:hAnsi="Aptos"/>
                <w:b/>
                <w:bCs/>
                <w:lang w:val="es-CO"/>
              </w:rPr>
              <w:t>¿Qué tipo de prototipo es?</w:t>
            </w:r>
            <w:r w:rsidR="00116BDD">
              <w:rPr>
                <w:rFonts w:ascii="Aptos" w:hAnsi="Aptos"/>
                <w:b/>
                <w:bCs/>
                <w:lang w:val="es-CO"/>
              </w:rPr>
              <w:t xml:space="preserve"> </w:t>
            </w:r>
            <w:r w:rsidR="00116BDD" w:rsidRPr="00F7115F">
              <w:rPr>
                <w:rFonts w:ascii="Aptos" w:hAnsi="Aptos"/>
                <w:lang w:val="es-CO"/>
              </w:rPr>
              <w:t>_______________</w:t>
            </w:r>
          </w:p>
          <w:p w14:paraId="5EA2168E" w14:textId="55493A60" w:rsidR="004D172C" w:rsidRDefault="004D172C" w:rsidP="000235A5">
            <w:pPr>
              <w:rPr>
                <w:rFonts w:ascii="Aptos" w:hAnsi="Aptos"/>
                <w:lang w:val="es-CO"/>
              </w:rPr>
            </w:pPr>
          </w:p>
          <w:p w14:paraId="7593E2CE" w14:textId="77777777" w:rsidR="004A3B77" w:rsidRPr="00DE63A2" w:rsidRDefault="004A3B77" w:rsidP="000235A5">
            <w:pPr>
              <w:rPr>
                <w:rFonts w:ascii="Aptos" w:hAnsi="Aptos"/>
                <w:lang w:val="es-CO"/>
              </w:rPr>
            </w:pPr>
          </w:p>
          <w:p w14:paraId="0B482353" w14:textId="4FDE8667" w:rsidR="004D172C" w:rsidRDefault="004A3B77" w:rsidP="000235A5">
            <w:pPr>
              <w:rPr>
                <w:rFonts w:ascii="Aptos" w:hAnsi="Aptos"/>
                <w:lang w:val="es-CO"/>
              </w:rPr>
            </w:pPr>
            <w:r w:rsidRPr="004A3B77">
              <w:rPr>
                <w:rFonts w:ascii="Aptos" w:hAnsi="Aptos"/>
                <w:b/>
                <w:bCs/>
                <w:lang w:val="es-CO"/>
              </w:rPr>
              <w:t>¿En qué etapa se encuentra actualmente su prototipo?</w:t>
            </w:r>
            <w:r>
              <w:br/>
            </w:r>
            <w:r w:rsidRPr="004A3B77">
              <w:rPr>
                <w:rFonts w:ascii="Aptos" w:hAnsi="Aptos"/>
                <w:lang w:val="es-CO"/>
              </w:rPr>
              <w:t>☐ Idea conceptual</w:t>
            </w:r>
            <w:r>
              <w:br/>
            </w:r>
            <w:r w:rsidRPr="004A3B77">
              <w:rPr>
                <w:rFonts w:ascii="Aptos" w:hAnsi="Aptos"/>
                <w:lang w:val="es-CO"/>
              </w:rPr>
              <w:t>☐ Boceto o maqueta inicial</w:t>
            </w:r>
            <w:r>
              <w:br/>
            </w:r>
            <w:r w:rsidRPr="004A3B77">
              <w:rPr>
                <w:rFonts w:ascii="Aptos" w:hAnsi="Aptos"/>
                <w:lang w:val="es-CO"/>
              </w:rPr>
              <w:t>☐ Prototipo funcional básico</w:t>
            </w:r>
            <w:r>
              <w:br/>
            </w:r>
            <w:r w:rsidRPr="004A3B77">
              <w:rPr>
                <w:rFonts w:ascii="Aptos" w:hAnsi="Aptos"/>
                <w:lang w:val="es-CO"/>
              </w:rPr>
              <w:t>☐ Versión avanzada con pruebas realizadas</w:t>
            </w:r>
          </w:p>
          <w:p w14:paraId="0AA910C4" w14:textId="034E7CFA" w:rsidR="00F7115F" w:rsidRDefault="00F7115F" w:rsidP="000235A5">
            <w:pPr>
              <w:rPr>
                <w:rFonts w:ascii="Aptos" w:hAnsi="Aptos"/>
                <w:lang w:val="es-CO"/>
              </w:rPr>
            </w:pPr>
          </w:p>
          <w:p w14:paraId="56CE88B6" w14:textId="76908739" w:rsidR="00F7115F" w:rsidRPr="00DE63A2" w:rsidRDefault="00F7115F" w:rsidP="000235A5">
            <w:pPr>
              <w:rPr>
                <w:rFonts w:ascii="Aptos" w:hAnsi="Aptos"/>
                <w:lang w:val="es-CO"/>
              </w:rPr>
            </w:pPr>
            <w:r w:rsidRPr="00F7115F">
              <w:rPr>
                <w:rFonts w:ascii="Aptos" w:hAnsi="Aptos"/>
                <w:b/>
                <w:bCs/>
                <w:lang w:val="es-CO"/>
              </w:rPr>
              <w:t>¿El pro</w:t>
            </w:r>
            <w:r>
              <w:rPr>
                <w:rFonts w:ascii="Aptos" w:hAnsi="Aptos"/>
                <w:b/>
                <w:bCs/>
                <w:lang w:val="es-CO"/>
              </w:rPr>
              <w:t>totipo</w:t>
            </w:r>
            <w:r w:rsidRPr="00F7115F">
              <w:rPr>
                <w:rFonts w:ascii="Aptos" w:hAnsi="Aptos"/>
                <w:b/>
                <w:bCs/>
                <w:lang w:val="es-CO"/>
              </w:rPr>
              <w:t xml:space="preserve"> cuenta con el apoyo de actores externos</w:t>
            </w:r>
            <w:r>
              <w:rPr>
                <w:rFonts w:ascii="Aptos" w:hAnsi="Aptos"/>
                <w:b/>
                <w:bCs/>
                <w:lang w:val="es-CO"/>
              </w:rPr>
              <w:t xml:space="preserve"> o ha tenido intervención de otros</w:t>
            </w:r>
            <w:r w:rsidRPr="00F7115F">
              <w:rPr>
                <w:rFonts w:ascii="Aptos" w:hAnsi="Aptos"/>
                <w:b/>
                <w:bCs/>
                <w:lang w:val="es-CO"/>
              </w:rPr>
              <w:t>?</w:t>
            </w:r>
            <w:r>
              <w:br/>
            </w:r>
            <w:r w:rsidRPr="00F7115F">
              <w:rPr>
                <w:rFonts w:ascii="Aptos" w:hAnsi="Aptos"/>
                <w:lang w:val="es-CO"/>
              </w:rPr>
              <w:t>☐ Sí</w:t>
            </w:r>
            <w:r w:rsidRPr="00F7115F">
              <w:rPr>
                <w:rFonts w:ascii="Aptos" w:hAnsi="Aptos"/>
                <w:lang w:val="es-CO"/>
              </w:rPr>
              <w:t> </w:t>
            </w:r>
            <w:r w:rsidRPr="00F7115F">
              <w:rPr>
                <w:rFonts w:ascii="Aptos" w:hAnsi="Aptos"/>
                <w:lang w:val="es-CO"/>
              </w:rPr>
              <w:t>☐ No</w:t>
            </w:r>
            <w:r>
              <w:br/>
            </w:r>
            <w:r w:rsidRPr="00F7115F">
              <w:rPr>
                <w:rFonts w:ascii="Aptos" w:hAnsi="Aptos"/>
                <w:lang w:val="es-CO"/>
              </w:rPr>
              <w:t>Si respondió sí, indique quiénes: _______________</w:t>
            </w:r>
          </w:p>
          <w:p w14:paraId="22ED038B" w14:textId="77777777" w:rsidR="00653FBE" w:rsidRPr="00DA4FC5" w:rsidRDefault="00342312" w:rsidP="000235A5">
            <w:pPr>
              <w:rPr>
                <w:rFonts w:ascii="Aptos" w:hAnsi="Aptos"/>
                <w:b/>
                <w:bCs/>
                <w:u w:val="single"/>
                <w:lang w:val="es-CO"/>
              </w:rPr>
            </w:pPr>
            <w:r>
              <w:rPr>
                <w:rFonts w:ascii="Aptos" w:hAnsi="Aptos"/>
                <w:lang w:val="es-CO"/>
              </w:rPr>
              <w:br/>
            </w:r>
            <w:r w:rsidR="001F777B" w:rsidRPr="009F7749">
              <w:rPr>
                <w:rFonts w:ascii="Aptos" w:hAnsi="Aptos"/>
                <w:b/>
                <w:bCs/>
                <w:color w:val="C45911" w:themeColor="accent2" w:themeShade="BF"/>
                <w:u w:val="single"/>
                <w:lang w:val="es-CO"/>
              </w:rPr>
              <w:t xml:space="preserve">Si su proyecto no tiene alguna propuesta de prototipo </w:t>
            </w:r>
            <w:r w:rsidR="00850DD1" w:rsidRPr="009F7749">
              <w:rPr>
                <w:rFonts w:ascii="Aptos" w:hAnsi="Aptos"/>
                <w:b/>
                <w:bCs/>
                <w:color w:val="C45911" w:themeColor="accent2" w:themeShade="BF"/>
                <w:u w:val="single"/>
                <w:lang w:val="es-CO"/>
              </w:rPr>
              <w:t>conteste, por favor, estas preguntas:</w:t>
            </w:r>
            <w:r w:rsidR="00850DD1" w:rsidRPr="00DA4FC5">
              <w:rPr>
                <w:rFonts w:ascii="Aptos" w:hAnsi="Aptos"/>
                <w:b/>
                <w:bCs/>
                <w:u w:val="single"/>
                <w:lang w:val="es-CO"/>
              </w:rPr>
              <w:br/>
            </w:r>
          </w:p>
          <w:p w14:paraId="15E93A6C" w14:textId="00345AAE" w:rsidR="00653FBE" w:rsidRDefault="00AD4721" w:rsidP="000235A5">
            <w:pPr>
              <w:rPr>
                <w:rFonts w:ascii="Aptos" w:hAnsi="Aptos"/>
                <w:lang w:val="es-CO"/>
              </w:rPr>
            </w:pPr>
            <w:r w:rsidRPr="00AD4721">
              <w:rPr>
                <w:rFonts w:ascii="Aptos" w:hAnsi="Aptos"/>
                <w:b/>
                <w:bCs/>
                <w:lang w:val="es-CO"/>
              </w:rPr>
              <w:t>¿Qué tan clara está la idea que proponen como solución?</w:t>
            </w:r>
            <w:r w:rsidRPr="00AD4721">
              <w:rPr>
                <w:rFonts w:ascii="Aptos" w:hAnsi="Aptos"/>
                <w:lang w:val="es-CO"/>
              </w:rPr>
              <w:br/>
              <w:t>☐ Identificamos el problema, pero aún no definimos una solución concreta</w:t>
            </w:r>
            <w:r w:rsidRPr="00AD4721">
              <w:rPr>
                <w:rFonts w:ascii="Aptos" w:hAnsi="Aptos"/>
                <w:lang w:val="es-CO"/>
              </w:rPr>
              <w:br/>
              <w:t>☐ Tenemos una idea clara de la solución, pero no la hemos representado aún</w:t>
            </w:r>
            <w:r w:rsidRPr="00AD4721">
              <w:rPr>
                <w:rFonts w:ascii="Aptos" w:hAnsi="Aptos"/>
                <w:lang w:val="es-CO"/>
              </w:rPr>
              <w:br/>
              <w:t>☐ Contamos con una descripción detallada de cómo funcionaría la solución</w:t>
            </w:r>
          </w:p>
          <w:p w14:paraId="6B9813F4" w14:textId="77777777" w:rsidR="00653FBE" w:rsidRDefault="00653FBE" w:rsidP="000235A5">
            <w:pPr>
              <w:rPr>
                <w:rFonts w:ascii="Aptos" w:hAnsi="Aptos"/>
                <w:lang w:val="es-CO"/>
              </w:rPr>
            </w:pPr>
          </w:p>
          <w:p w14:paraId="697FE38B" w14:textId="4887F6F3" w:rsidR="004D172C" w:rsidRDefault="00850DD1" w:rsidP="000235A5">
            <w:pPr>
              <w:rPr>
                <w:rFonts w:ascii="Aptos" w:hAnsi="Aptos"/>
                <w:lang w:val="es-CO"/>
              </w:rPr>
            </w:pPr>
            <w:r>
              <w:br/>
            </w:r>
            <w:r w:rsidRPr="00D902A0">
              <w:rPr>
                <w:rFonts w:ascii="Aptos" w:hAnsi="Aptos"/>
                <w:b/>
                <w:bCs/>
                <w:lang w:val="es-CO"/>
              </w:rPr>
              <w:t>¿Consideran que su proyecto puede desarrollarse como prototipo durante las siguientes etapas?</w:t>
            </w:r>
            <w:r>
              <w:br/>
            </w:r>
            <w:r w:rsidRPr="00850DD1">
              <w:rPr>
                <w:rFonts w:ascii="Aptos" w:hAnsi="Aptos"/>
                <w:lang w:val="es-CO"/>
              </w:rPr>
              <w:t>☐ Sí, y ya hemos discutido materiales y funcionamiento posibles</w:t>
            </w:r>
            <w:r>
              <w:br/>
            </w:r>
            <w:r w:rsidRPr="00850DD1">
              <w:rPr>
                <w:rFonts w:ascii="Aptos" w:hAnsi="Aptos"/>
                <w:lang w:val="es-CO"/>
              </w:rPr>
              <w:t>☐ Tal vez, pero aún estamos explorando cómo hacerlo</w:t>
            </w:r>
            <w:r>
              <w:br/>
            </w:r>
            <w:r w:rsidRPr="00850DD1">
              <w:rPr>
                <w:rFonts w:ascii="Aptos" w:hAnsi="Aptos"/>
                <w:lang w:val="es-CO"/>
              </w:rPr>
              <w:t>☐ No en este momento</w:t>
            </w:r>
          </w:p>
          <w:p w14:paraId="69C215D3" w14:textId="30C55D6D" w:rsidR="00F7115F" w:rsidRDefault="00F7115F" w:rsidP="000235A5">
            <w:pPr>
              <w:rPr>
                <w:rFonts w:ascii="Aptos" w:hAnsi="Aptos"/>
                <w:lang w:val="es-CO"/>
              </w:rPr>
            </w:pPr>
          </w:p>
          <w:p w14:paraId="2A0B5782" w14:textId="77777777" w:rsidR="004D172C" w:rsidRDefault="004D172C" w:rsidP="000235A5">
            <w:pPr>
              <w:rPr>
                <w:rFonts w:ascii="Aptos" w:hAnsi="Aptos"/>
                <w:lang w:val="es-CO"/>
              </w:rPr>
            </w:pPr>
          </w:p>
          <w:p w14:paraId="219E8B8E" w14:textId="77777777" w:rsidR="00DB0A9D" w:rsidRDefault="00DB0A9D" w:rsidP="000235A5">
            <w:pPr>
              <w:rPr>
                <w:rFonts w:ascii="Aptos" w:hAnsi="Aptos"/>
                <w:lang w:val="es-CO"/>
              </w:rPr>
            </w:pPr>
            <w:r w:rsidRPr="0064595E">
              <w:rPr>
                <w:rFonts w:ascii="Aptos" w:hAnsi="Aptos"/>
                <w:b/>
                <w:bCs/>
                <w:lang w:val="es-CO"/>
              </w:rPr>
              <w:t>¿Cuánto tiempo llevan trabajando en esta idea o problemática?</w:t>
            </w:r>
            <w:r w:rsidRPr="0064595E">
              <w:rPr>
                <w:rFonts w:ascii="Aptos" w:hAnsi="Aptos"/>
                <w:b/>
                <w:bCs/>
                <w:lang w:val="es-CO"/>
              </w:rPr>
              <w:br/>
            </w:r>
            <w:r w:rsidRPr="00DB0A9D">
              <w:rPr>
                <w:rFonts w:ascii="Aptos" w:hAnsi="Aptos"/>
                <w:lang w:val="es-CO"/>
              </w:rPr>
              <w:t>☐ Menos de 1 mes</w:t>
            </w:r>
            <w:r w:rsidRPr="00DB0A9D">
              <w:rPr>
                <w:rFonts w:ascii="Aptos" w:hAnsi="Aptos"/>
                <w:lang w:val="es-CO"/>
              </w:rPr>
              <w:t> </w:t>
            </w:r>
            <w:r w:rsidRPr="00DB0A9D">
              <w:rPr>
                <w:rFonts w:ascii="Aptos" w:hAnsi="Aptos"/>
                <w:lang w:val="es-CO"/>
              </w:rPr>
              <w:t>☐ Entre 1 y 3 meses</w:t>
            </w:r>
            <w:r w:rsidRPr="00DB0A9D">
              <w:rPr>
                <w:rFonts w:ascii="Aptos" w:hAnsi="Aptos"/>
                <w:lang w:val="es-CO"/>
              </w:rPr>
              <w:t> </w:t>
            </w:r>
            <w:r w:rsidRPr="00DB0A9D">
              <w:rPr>
                <w:rFonts w:ascii="Aptos" w:hAnsi="Aptos"/>
                <w:lang w:val="es-CO"/>
              </w:rPr>
              <w:t>☐ Más de 3 meses</w:t>
            </w:r>
            <w:r w:rsidRPr="00DB0A9D">
              <w:rPr>
                <w:rFonts w:ascii="Aptos" w:hAnsi="Aptos"/>
                <w:lang w:val="es-CO"/>
              </w:rPr>
              <w:br/>
              <w:t>¿En qué espacios se ha desarrollado este trabajo? (club, aula, semillero, feria, etc.): ___________</w:t>
            </w:r>
          </w:p>
          <w:p w14:paraId="76B84E36" w14:textId="3A7B4A10" w:rsidR="0064595E" w:rsidRPr="00DE63A2" w:rsidRDefault="0064595E" w:rsidP="000235A5">
            <w:pPr>
              <w:rPr>
                <w:rFonts w:ascii="Aptos" w:hAnsi="Aptos"/>
                <w:lang w:val="es-CO"/>
              </w:rPr>
            </w:pPr>
          </w:p>
        </w:tc>
      </w:tr>
    </w:tbl>
    <w:p w14:paraId="4B504401" w14:textId="0BB679B7" w:rsidR="506DFC41" w:rsidRDefault="506DFC41" w:rsidP="506DFC41">
      <w:pPr>
        <w:rPr>
          <w:rFonts w:ascii="Aptos Bold" w:hAnsi="Aptos Bold"/>
          <w:highlight w:val="yellow"/>
        </w:rPr>
      </w:pPr>
    </w:p>
    <w:p w14:paraId="31DBFACE" w14:textId="77777777" w:rsidR="006B56D7" w:rsidRDefault="006B56D7" w:rsidP="5776C6F4">
      <w:pPr>
        <w:rPr>
          <w:rFonts w:ascii="Aptos Bold" w:hAnsi="Aptos Bold"/>
        </w:rPr>
      </w:pPr>
    </w:p>
    <w:p w14:paraId="321C2022" w14:textId="71368D2F" w:rsidR="35C61123" w:rsidRDefault="35C61123" w:rsidP="35C61123">
      <w:pPr>
        <w:rPr>
          <w:rFonts w:ascii="Aptos Bold" w:hAnsi="Aptos Bold"/>
          <w:highlight w:val="yellow"/>
        </w:rPr>
      </w:pPr>
    </w:p>
    <w:p w14:paraId="096C9409" w14:textId="06F34AFB" w:rsidR="3E54E7E0" w:rsidRDefault="3E54E7E0" w:rsidP="3E54E7E0">
      <w:pPr>
        <w:rPr>
          <w:rFonts w:ascii="Aptos Bold" w:hAnsi="Aptos Bold"/>
          <w:highlight w:val="yellow"/>
        </w:rPr>
      </w:pPr>
    </w:p>
    <w:p w14:paraId="522E7256" w14:textId="45B5F32C" w:rsidR="650E991D" w:rsidRDefault="650E991D" w:rsidP="650E991D">
      <w:pPr>
        <w:rPr>
          <w:rFonts w:ascii="Aptos Bold" w:hAnsi="Aptos Bold"/>
          <w:highlight w:val="yellow"/>
        </w:rPr>
      </w:pPr>
    </w:p>
    <w:p w14:paraId="57F1AFDE" w14:textId="51FBAAFE" w:rsidR="2517E59F" w:rsidRDefault="2517E59F" w:rsidP="2517E59F">
      <w:pPr>
        <w:rPr>
          <w:rFonts w:ascii="Aptos Bold" w:hAnsi="Aptos Bold"/>
          <w:highlight w:val="yellow"/>
        </w:rPr>
      </w:pPr>
    </w:p>
    <w:sectPr w:rsidR="2517E59F" w:rsidSect="00ED2CF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4DFA" w14:textId="77777777" w:rsidR="002F4E81" w:rsidRDefault="002F4E81" w:rsidP="00B9093C">
      <w:r>
        <w:separator/>
      </w:r>
    </w:p>
  </w:endnote>
  <w:endnote w:type="continuationSeparator" w:id="0">
    <w:p w14:paraId="23E569B2" w14:textId="77777777" w:rsidR="002F4E81" w:rsidRDefault="002F4E81" w:rsidP="00B9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Aptos Bold">
    <w:altName w:val="Calibri"/>
    <w:panose1 w:val="00000000000000000000"/>
    <w:charset w:val="00"/>
    <w:family w:val="roman"/>
    <w:notTrueType/>
    <w:pitch w:val="default"/>
  </w:font>
  <w:font w:name="Aptos">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AD316" w14:textId="77777777" w:rsidR="002F4E81" w:rsidRDefault="002F4E81" w:rsidP="00B9093C">
      <w:r>
        <w:separator/>
      </w:r>
    </w:p>
  </w:footnote>
  <w:footnote w:type="continuationSeparator" w:id="0">
    <w:p w14:paraId="5F3AE9B7" w14:textId="77777777" w:rsidR="002F4E81" w:rsidRDefault="002F4E81" w:rsidP="00B9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459F" w14:textId="77777777" w:rsidR="00B9093C" w:rsidRPr="00B9093C" w:rsidRDefault="00B9093C" w:rsidP="00B9093C">
    <w:pPr>
      <w:pStyle w:val="Header"/>
    </w:pPr>
    <w:r>
      <w:rPr>
        <w:noProof/>
      </w:rPr>
      <w:drawing>
        <wp:anchor distT="0" distB="0" distL="114300" distR="114300" simplePos="0" relativeHeight="251658240" behindDoc="1" locked="0" layoutInCell="1" allowOverlap="1" wp14:anchorId="39D0598A" wp14:editId="0907DAA7">
          <wp:simplePos x="0" y="0"/>
          <wp:positionH relativeFrom="margin">
            <wp:posOffset>-1080135</wp:posOffset>
          </wp:positionH>
          <wp:positionV relativeFrom="margin">
            <wp:posOffset>-887095</wp:posOffset>
          </wp:positionV>
          <wp:extent cx="7753052" cy="10033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NO_DOCUMENTO.png"/>
                  <pic:cNvPicPr/>
                </pic:nvPicPr>
                <pic:blipFill>
                  <a:blip r:embed="rId1">
                    <a:extLst>
                      <a:ext uri="{28A0092B-C50C-407E-A947-70E740481C1C}">
                        <a14:useLocalDpi xmlns:a14="http://schemas.microsoft.com/office/drawing/2010/main" val="0"/>
                      </a:ext>
                    </a:extLst>
                  </a:blip>
                  <a:stretch>
                    <a:fillRect/>
                  </a:stretch>
                </pic:blipFill>
                <pic:spPr>
                  <a:xfrm>
                    <a:off x="0" y="0"/>
                    <a:ext cx="7765758" cy="100494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85B60"/>
    <w:multiLevelType w:val="hybridMultilevel"/>
    <w:tmpl w:val="83386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DC5E19"/>
    <w:multiLevelType w:val="hybridMultilevel"/>
    <w:tmpl w:val="74541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5806A8"/>
    <w:multiLevelType w:val="hybridMultilevel"/>
    <w:tmpl w:val="3858F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070D59"/>
    <w:multiLevelType w:val="hybridMultilevel"/>
    <w:tmpl w:val="98A2F76C"/>
    <w:lvl w:ilvl="0" w:tplc="9808D92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7835C9D"/>
    <w:multiLevelType w:val="hybridMultilevel"/>
    <w:tmpl w:val="5D3C1DA2"/>
    <w:lvl w:ilvl="0" w:tplc="9808D92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3501B3"/>
    <w:multiLevelType w:val="hybridMultilevel"/>
    <w:tmpl w:val="AD1E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343909">
    <w:abstractNumId w:val="4"/>
  </w:num>
  <w:num w:numId="2" w16cid:durableId="1713922880">
    <w:abstractNumId w:val="3"/>
  </w:num>
  <w:num w:numId="3" w16cid:durableId="355891018">
    <w:abstractNumId w:val="0"/>
  </w:num>
  <w:num w:numId="4" w16cid:durableId="1078795668">
    <w:abstractNumId w:val="5"/>
  </w:num>
  <w:num w:numId="5" w16cid:durableId="2079475620">
    <w:abstractNumId w:val="1"/>
  </w:num>
  <w:num w:numId="6" w16cid:durableId="1235818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36"/>
    <w:rsid w:val="00002C0F"/>
    <w:rsid w:val="00002E30"/>
    <w:rsid w:val="00010496"/>
    <w:rsid w:val="00012380"/>
    <w:rsid w:val="000150CF"/>
    <w:rsid w:val="000235A5"/>
    <w:rsid w:val="000301EB"/>
    <w:rsid w:val="0004026F"/>
    <w:rsid w:val="00041B12"/>
    <w:rsid w:val="00046C69"/>
    <w:rsid w:val="00053A62"/>
    <w:rsid w:val="0005690A"/>
    <w:rsid w:val="00065158"/>
    <w:rsid w:val="00065DCB"/>
    <w:rsid w:val="00071E6D"/>
    <w:rsid w:val="0008407D"/>
    <w:rsid w:val="00097E62"/>
    <w:rsid w:val="000B20D3"/>
    <w:rsid w:val="000B57F4"/>
    <w:rsid w:val="000B6A5F"/>
    <w:rsid w:val="000C6CBB"/>
    <w:rsid w:val="000D2263"/>
    <w:rsid w:val="000D6023"/>
    <w:rsid w:val="000D6C9F"/>
    <w:rsid w:val="000D7FE5"/>
    <w:rsid w:val="000E6BE4"/>
    <w:rsid w:val="000F584D"/>
    <w:rsid w:val="000F6A34"/>
    <w:rsid w:val="0011399F"/>
    <w:rsid w:val="00116BDD"/>
    <w:rsid w:val="00122481"/>
    <w:rsid w:val="001231B4"/>
    <w:rsid w:val="00124795"/>
    <w:rsid w:val="0013404B"/>
    <w:rsid w:val="001347C8"/>
    <w:rsid w:val="001366AF"/>
    <w:rsid w:val="00144C55"/>
    <w:rsid w:val="001458D4"/>
    <w:rsid w:val="0015417B"/>
    <w:rsid w:val="00161C7F"/>
    <w:rsid w:val="00164EDD"/>
    <w:rsid w:val="001667C6"/>
    <w:rsid w:val="00183B88"/>
    <w:rsid w:val="00185116"/>
    <w:rsid w:val="00185B5D"/>
    <w:rsid w:val="001B6BA3"/>
    <w:rsid w:val="001C2914"/>
    <w:rsid w:val="001C39AE"/>
    <w:rsid w:val="001D0596"/>
    <w:rsid w:val="001D3FAB"/>
    <w:rsid w:val="001D4F58"/>
    <w:rsid w:val="001F777B"/>
    <w:rsid w:val="002038F8"/>
    <w:rsid w:val="002107BB"/>
    <w:rsid w:val="00210C9A"/>
    <w:rsid w:val="00214825"/>
    <w:rsid w:val="0021702B"/>
    <w:rsid w:val="00217221"/>
    <w:rsid w:val="0022309D"/>
    <w:rsid w:val="002246EA"/>
    <w:rsid w:val="00232743"/>
    <w:rsid w:val="00233BE9"/>
    <w:rsid w:val="00245029"/>
    <w:rsid w:val="00245316"/>
    <w:rsid w:val="00246D1B"/>
    <w:rsid w:val="00254445"/>
    <w:rsid w:val="00254504"/>
    <w:rsid w:val="0027187C"/>
    <w:rsid w:val="00275F7F"/>
    <w:rsid w:val="002809EC"/>
    <w:rsid w:val="00296A19"/>
    <w:rsid w:val="002A0332"/>
    <w:rsid w:val="002A6451"/>
    <w:rsid w:val="002B0881"/>
    <w:rsid w:val="002B0E76"/>
    <w:rsid w:val="002B37FC"/>
    <w:rsid w:val="002C0106"/>
    <w:rsid w:val="002C5045"/>
    <w:rsid w:val="002C5AF7"/>
    <w:rsid w:val="002C6D76"/>
    <w:rsid w:val="002C7C9B"/>
    <w:rsid w:val="002D766A"/>
    <w:rsid w:val="002E3BA4"/>
    <w:rsid w:val="002E5C90"/>
    <w:rsid w:val="002E6DB9"/>
    <w:rsid w:val="002F0F49"/>
    <w:rsid w:val="002F1D4A"/>
    <w:rsid w:val="002F4E81"/>
    <w:rsid w:val="002F6848"/>
    <w:rsid w:val="003007A5"/>
    <w:rsid w:val="0030245F"/>
    <w:rsid w:val="00305151"/>
    <w:rsid w:val="003106F0"/>
    <w:rsid w:val="003168FD"/>
    <w:rsid w:val="0034003F"/>
    <w:rsid w:val="00340342"/>
    <w:rsid w:val="00342312"/>
    <w:rsid w:val="00345D2E"/>
    <w:rsid w:val="00346A75"/>
    <w:rsid w:val="00356302"/>
    <w:rsid w:val="003564FF"/>
    <w:rsid w:val="00360ACF"/>
    <w:rsid w:val="00363708"/>
    <w:rsid w:val="003644FC"/>
    <w:rsid w:val="00397D27"/>
    <w:rsid w:val="003A3BCE"/>
    <w:rsid w:val="003A665E"/>
    <w:rsid w:val="003B0F58"/>
    <w:rsid w:val="003B2417"/>
    <w:rsid w:val="003E79B2"/>
    <w:rsid w:val="00400CEF"/>
    <w:rsid w:val="00404EF8"/>
    <w:rsid w:val="00411FB0"/>
    <w:rsid w:val="004221EE"/>
    <w:rsid w:val="00423363"/>
    <w:rsid w:val="004260CB"/>
    <w:rsid w:val="00444131"/>
    <w:rsid w:val="00451E9B"/>
    <w:rsid w:val="0045639D"/>
    <w:rsid w:val="0046059E"/>
    <w:rsid w:val="00460985"/>
    <w:rsid w:val="00475448"/>
    <w:rsid w:val="00481758"/>
    <w:rsid w:val="004825E2"/>
    <w:rsid w:val="00484EA1"/>
    <w:rsid w:val="004903BE"/>
    <w:rsid w:val="00491788"/>
    <w:rsid w:val="00496530"/>
    <w:rsid w:val="00496C14"/>
    <w:rsid w:val="00497C86"/>
    <w:rsid w:val="004A3B77"/>
    <w:rsid w:val="004A3BAC"/>
    <w:rsid w:val="004B3931"/>
    <w:rsid w:val="004B3CF6"/>
    <w:rsid w:val="004B50F8"/>
    <w:rsid w:val="004B6146"/>
    <w:rsid w:val="004C3B01"/>
    <w:rsid w:val="004D172C"/>
    <w:rsid w:val="004D36D6"/>
    <w:rsid w:val="004D64F7"/>
    <w:rsid w:val="004E2D21"/>
    <w:rsid w:val="004F2A31"/>
    <w:rsid w:val="0050189A"/>
    <w:rsid w:val="0050534D"/>
    <w:rsid w:val="00505821"/>
    <w:rsid w:val="00507E53"/>
    <w:rsid w:val="00510F7E"/>
    <w:rsid w:val="005240EB"/>
    <w:rsid w:val="0054636A"/>
    <w:rsid w:val="00546630"/>
    <w:rsid w:val="00546D50"/>
    <w:rsid w:val="00553574"/>
    <w:rsid w:val="0055490D"/>
    <w:rsid w:val="00556EE3"/>
    <w:rsid w:val="00564A73"/>
    <w:rsid w:val="00565F8F"/>
    <w:rsid w:val="00571333"/>
    <w:rsid w:val="00575E76"/>
    <w:rsid w:val="00577F9A"/>
    <w:rsid w:val="00581635"/>
    <w:rsid w:val="00582D09"/>
    <w:rsid w:val="00583E77"/>
    <w:rsid w:val="005944C7"/>
    <w:rsid w:val="00594B65"/>
    <w:rsid w:val="005C315A"/>
    <w:rsid w:val="005D5295"/>
    <w:rsid w:val="005E2303"/>
    <w:rsid w:val="005F186B"/>
    <w:rsid w:val="005F62C4"/>
    <w:rsid w:val="005F6CBA"/>
    <w:rsid w:val="005F7C6C"/>
    <w:rsid w:val="00602CBA"/>
    <w:rsid w:val="006113CE"/>
    <w:rsid w:val="00614AB7"/>
    <w:rsid w:val="006424A3"/>
    <w:rsid w:val="0064595E"/>
    <w:rsid w:val="00646D69"/>
    <w:rsid w:val="00653FBE"/>
    <w:rsid w:val="006612CB"/>
    <w:rsid w:val="00675233"/>
    <w:rsid w:val="00675D77"/>
    <w:rsid w:val="00682128"/>
    <w:rsid w:val="006A4BA6"/>
    <w:rsid w:val="006A7089"/>
    <w:rsid w:val="006A7CFD"/>
    <w:rsid w:val="006B33DF"/>
    <w:rsid w:val="006B3B0E"/>
    <w:rsid w:val="006B56D7"/>
    <w:rsid w:val="006B7141"/>
    <w:rsid w:val="006F1C0B"/>
    <w:rsid w:val="006F2256"/>
    <w:rsid w:val="006F537A"/>
    <w:rsid w:val="006F7449"/>
    <w:rsid w:val="00702E36"/>
    <w:rsid w:val="00702F37"/>
    <w:rsid w:val="007036CF"/>
    <w:rsid w:val="00734245"/>
    <w:rsid w:val="0073747D"/>
    <w:rsid w:val="007378C7"/>
    <w:rsid w:val="007417B0"/>
    <w:rsid w:val="00742DF3"/>
    <w:rsid w:val="007519AA"/>
    <w:rsid w:val="00754E76"/>
    <w:rsid w:val="007552BF"/>
    <w:rsid w:val="00755E22"/>
    <w:rsid w:val="007573A9"/>
    <w:rsid w:val="007627CC"/>
    <w:rsid w:val="00765B3A"/>
    <w:rsid w:val="00770EC3"/>
    <w:rsid w:val="00783E5B"/>
    <w:rsid w:val="00786956"/>
    <w:rsid w:val="0079281A"/>
    <w:rsid w:val="007A1589"/>
    <w:rsid w:val="007A31EB"/>
    <w:rsid w:val="007A41D0"/>
    <w:rsid w:val="007A4DEE"/>
    <w:rsid w:val="007B0095"/>
    <w:rsid w:val="007B1AE7"/>
    <w:rsid w:val="007B25CA"/>
    <w:rsid w:val="007C24E4"/>
    <w:rsid w:val="007C3042"/>
    <w:rsid w:val="007C4636"/>
    <w:rsid w:val="007D004F"/>
    <w:rsid w:val="007D3E92"/>
    <w:rsid w:val="00807247"/>
    <w:rsid w:val="00807477"/>
    <w:rsid w:val="00807B39"/>
    <w:rsid w:val="008109BC"/>
    <w:rsid w:val="00811FF5"/>
    <w:rsid w:val="008121BB"/>
    <w:rsid w:val="00814FB9"/>
    <w:rsid w:val="00823C80"/>
    <w:rsid w:val="00826DEB"/>
    <w:rsid w:val="00827074"/>
    <w:rsid w:val="008330EE"/>
    <w:rsid w:val="00834A4A"/>
    <w:rsid w:val="00850228"/>
    <w:rsid w:val="00850DD1"/>
    <w:rsid w:val="008660F8"/>
    <w:rsid w:val="00866950"/>
    <w:rsid w:val="0087149F"/>
    <w:rsid w:val="0087645E"/>
    <w:rsid w:val="00877B47"/>
    <w:rsid w:val="00885E60"/>
    <w:rsid w:val="008A01A5"/>
    <w:rsid w:val="008A5C41"/>
    <w:rsid w:val="008B243B"/>
    <w:rsid w:val="008B53DB"/>
    <w:rsid w:val="008B76DD"/>
    <w:rsid w:val="008C0B98"/>
    <w:rsid w:val="008C27B0"/>
    <w:rsid w:val="008D0C6D"/>
    <w:rsid w:val="008D5327"/>
    <w:rsid w:val="008E1C5E"/>
    <w:rsid w:val="008E2564"/>
    <w:rsid w:val="008E732F"/>
    <w:rsid w:val="008F32B9"/>
    <w:rsid w:val="008F3602"/>
    <w:rsid w:val="008F5703"/>
    <w:rsid w:val="00901653"/>
    <w:rsid w:val="0090218B"/>
    <w:rsid w:val="00907AD8"/>
    <w:rsid w:val="00915E91"/>
    <w:rsid w:val="00924665"/>
    <w:rsid w:val="00932994"/>
    <w:rsid w:val="00936FCB"/>
    <w:rsid w:val="00945850"/>
    <w:rsid w:val="00946D12"/>
    <w:rsid w:val="00951534"/>
    <w:rsid w:val="00965125"/>
    <w:rsid w:val="00966E26"/>
    <w:rsid w:val="00974872"/>
    <w:rsid w:val="0098204F"/>
    <w:rsid w:val="00986927"/>
    <w:rsid w:val="00987B95"/>
    <w:rsid w:val="009939D6"/>
    <w:rsid w:val="009956A8"/>
    <w:rsid w:val="009A43EC"/>
    <w:rsid w:val="009A4753"/>
    <w:rsid w:val="009B0476"/>
    <w:rsid w:val="009C3652"/>
    <w:rsid w:val="009C79A9"/>
    <w:rsid w:val="009D2089"/>
    <w:rsid w:val="009D2693"/>
    <w:rsid w:val="009D7551"/>
    <w:rsid w:val="009D7E18"/>
    <w:rsid w:val="009E3092"/>
    <w:rsid w:val="009E7B39"/>
    <w:rsid w:val="009F22D4"/>
    <w:rsid w:val="009F55F3"/>
    <w:rsid w:val="009F771F"/>
    <w:rsid w:val="009F7749"/>
    <w:rsid w:val="00A04C97"/>
    <w:rsid w:val="00A0640C"/>
    <w:rsid w:val="00A0745D"/>
    <w:rsid w:val="00A10821"/>
    <w:rsid w:val="00A12032"/>
    <w:rsid w:val="00A12A0A"/>
    <w:rsid w:val="00A14CC1"/>
    <w:rsid w:val="00A30D03"/>
    <w:rsid w:val="00A41B81"/>
    <w:rsid w:val="00A43C61"/>
    <w:rsid w:val="00A44BA4"/>
    <w:rsid w:val="00A56703"/>
    <w:rsid w:val="00A575EB"/>
    <w:rsid w:val="00A5766F"/>
    <w:rsid w:val="00A62785"/>
    <w:rsid w:val="00A6444E"/>
    <w:rsid w:val="00A65426"/>
    <w:rsid w:val="00A6576E"/>
    <w:rsid w:val="00A66B6A"/>
    <w:rsid w:val="00A72414"/>
    <w:rsid w:val="00A8270A"/>
    <w:rsid w:val="00A82869"/>
    <w:rsid w:val="00A844A2"/>
    <w:rsid w:val="00A8457E"/>
    <w:rsid w:val="00A85BCB"/>
    <w:rsid w:val="00A85C84"/>
    <w:rsid w:val="00A93DA2"/>
    <w:rsid w:val="00A97FF3"/>
    <w:rsid w:val="00AB24B0"/>
    <w:rsid w:val="00AC0A30"/>
    <w:rsid w:val="00AC20E1"/>
    <w:rsid w:val="00AC50B4"/>
    <w:rsid w:val="00AD4721"/>
    <w:rsid w:val="00AD51CE"/>
    <w:rsid w:val="00AD6AE3"/>
    <w:rsid w:val="00AD7844"/>
    <w:rsid w:val="00AE4ADD"/>
    <w:rsid w:val="00AE54E7"/>
    <w:rsid w:val="00AF61B8"/>
    <w:rsid w:val="00B03672"/>
    <w:rsid w:val="00B074B4"/>
    <w:rsid w:val="00B12A5D"/>
    <w:rsid w:val="00B2364E"/>
    <w:rsid w:val="00B3382B"/>
    <w:rsid w:val="00B3546A"/>
    <w:rsid w:val="00B3547A"/>
    <w:rsid w:val="00B717C7"/>
    <w:rsid w:val="00B74FF3"/>
    <w:rsid w:val="00B85290"/>
    <w:rsid w:val="00B9093C"/>
    <w:rsid w:val="00B914C4"/>
    <w:rsid w:val="00B92C8D"/>
    <w:rsid w:val="00B95D59"/>
    <w:rsid w:val="00B96472"/>
    <w:rsid w:val="00BB3881"/>
    <w:rsid w:val="00BB3B9A"/>
    <w:rsid w:val="00BB3E64"/>
    <w:rsid w:val="00BB4934"/>
    <w:rsid w:val="00BB5757"/>
    <w:rsid w:val="00BB5AA3"/>
    <w:rsid w:val="00BC2F5C"/>
    <w:rsid w:val="00BC4821"/>
    <w:rsid w:val="00BC6E71"/>
    <w:rsid w:val="00BD10E9"/>
    <w:rsid w:val="00BE7A3B"/>
    <w:rsid w:val="00BF1DED"/>
    <w:rsid w:val="00BF7DF6"/>
    <w:rsid w:val="00C04E7C"/>
    <w:rsid w:val="00C1240C"/>
    <w:rsid w:val="00C156FD"/>
    <w:rsid w:val="00C26DA9"/>
    <w:rsid w:val="00C31896"/>
    <w:rsid w:val="00C3232E"/>
    <w:rsid w:val="00C328D4"/>
    <w:rsid w:val="00C343BD"/>
    <w:rsid w:val="00C41428"/>
    <w:rsid w:val="00C46809"/>
    <w:rsid w:val="00C50D1E"/>
    <w:rsid w:val="00C530EB"/>
    <w:rsid w:val="00C542FB"/>
    <w:rsid w:val="00C54710"/>
    <w:rsid w:val="00C66FA9"/>
    <w:rsid w:val="00C70D7B"/>
    <w:rsid w:val="00C726A4"/>
    <w:rsid w:val="00C772AC"/>
    <w:rsid w:val="00C91407"/>
    <w:rsid w:val="00C93D72"/>
    <w:rsid w:val="00C94AFB"/>
    <w:rsid w:val="00CA0B68"/>
    <w:rsid w:val="00CB16CE"/>
    <w:rsid w:val="00CB21AE"/>
    <w:rsid w:val="00CC7F31"/>
    <w:rsid w:val="00CE06FB"/>
    <w:rsid w:val="00CE44D1"/>
    <w:rsid w:val="00CE721D"/>
    <w:rsid w:val="00CE7D0E"/>
    <w:rsid w:val="00CF02E6"/>
    <w:rsid w:val="00CF6F85"/>
    <w:rsid w:val="00D074B3"/>
    <w:rsid w:val="00D11816"/>
    <w:rsid w:val="00D13C0B"/>
    <w:rsid w:val="00D23650"/>
    <w:rsid w:val="00D238D9"/>
    <w:rsid w:val="00D26EBD"/>
    <w:rsid w:val="00D30498"/>
    <w:rsid w:val="00D415EB"/>
    <w:rsid w:val="00D43BB7"/>
    <w:rsid w:val="00D4587B"/>
    <w:rsid w:val="00D517D6"/>
    <w:rsid w:val="00D57746"/>
    <w:rsid w:val="00D6708E"/>
    <w:rsid w:val="00D81AF7"/>
    <w:rsid w:val="00D902A0"/>
    <w:rsid w:val="00DA4FC5"/>
    <w:rsid w:val="00DA6F84"/>
    <w:rsid w:val="00DA702D"/>
    <w:rsid w:val="00DB0A9D"/>
    <w:rsid w:val="00DB2AE1"/>
    <w:rsid w:val="00DB5E04"/>
    <w:rsid w:val="00DC53D8"/>
    <w:rsid w:val="00DE3307"/>
    <w:rsid w:val="00DE54DD"/>
    <w:rsid w:val="00DE5B9F"/>
    <w:rsid w:val="00DE63A2"/>
    <w:rsid w:val="00DF2C37"/>
    <w:rsid w:val="00DF4915"/>
    <w:rsid w:val="00E0214D"/>
    <w:rsid w:val="00E17F8A"/>
    <w:rsid w:val="00E22D33"/>
    <w:rsid w:val="00E31C8A"/>
    <w:rsid w:val="00E339A0"/>
    <w:rsid w:val="00E343D8"/>
    <w:rsid w:val="00E410C4"/>
    <w:rsid w:val="00E44F39"/>
    <w:rsid w:val="00E53CED"/>
    <w:rsid w:val="00E57BF1"/>
    <w:rsid w:val="00E616ED"/>
    <w:rsid w:val="00E6543D"/>
    <w:rsid w:val="00E65451"/>
    <w:rsid w:val="00E66145"/>
    <w:rsid w:val="00E67061"/>
    <w:rsid w:val="00E82C02"/>
    <w:rsid w:val="00E83E8D"/>
    <w:rsid w:val="00E90AF2"/>
    <w:rsid w:val="00E91458"/>
    <w:rsid w:val="00EA189F"/>
    <w:rsid w:val="00EA2AFA"/>
    <w:rsid w:val="00EA3C99"/>
    <w:rsid w:val="00EA70F3"/>
    <w:rsid w:val="00EA76F7"/>
    <w:rsid w:val="00EB1750"/>
    <w:rsid w:val="00EB6634"/>
    <w:rsid w:val="00EC00E5"/>
    <w:rsid w:val="00EC5FD8"/>
    <w:rsid w:val="00EC7EB6"/>
    <w:rsid w:val="00ED2CF8"/>
    <w:rsid w:val="00ED2D40"/>
    <w:rsid w:val="00ED4642"/>
    <w:rsid w:val="00EE5049"/>
    <w:rsid w:val="00EE7D05"/>
    <w:rsid w:val="00EF5013"/>
    <w:rsid w:val="00EF53A5"/>
    <w:rsid w:val="00EF76BD"/>
    <w:rsid w:val="00F0171A"/>
    <w:rsid w:val="00F03C1B"/>
    <w:rsid w:val="00F056FC"/>
    <w:rsid w:val="00F21546"/>
    <w:rsid w:val="00F2446C"/>
    <w:rsid w:val="00F24A7A"/>
    <w:rsid w:val="00F27392"/>
    <w:rsid w:val="00F42419"/>
    <w:rsid w:val="00F468CA"/>
    <w:rsid w:val="00F5193B"/>
    <w:rsid w:val="00F5246A"/>
    <w:rsid w:val="00F532D4"/>
    <w:rsid w:val="00F57C1F"/>
    <w:rsid w:val="00F62875"/>
    <w:rsid w:val="00F6418B"/>
    <w:rsid w:val="00F65216"/>
    <w:rsid w:val="00F7115F"/>
    <w:rsid w:val="00F72D7D"/>
    <w:rsid w:val="00F76113"/>
    <w:rsid w:val="00F81C91"/>
    <w:rsid w:val="00FA0DE9"/>
    <w:rsid w:val="00FA76BE"/>
    <w:rsid w:val="00FB029B"/>
    <w:rsid w:val="00FD236D"/>
    <w:rsid w:val="00FE0188"/>
    <w:rsid w:val="00FE0BD0"/>
    <w:rsid w:val="00FE0ECA"/>
    <w:rsid w:val="00FE5CC3"/>
    <w:rsid w:val="00FF780B"/>
    <w:rsid w:val="024234FF"/>
    <w:rsid w:val="02FE87CF"/>
    <w:rsid w:val="06AE3C5B"/>
    <w:rsid w:val="07056D61"/>
    <w:rsid w:val="072ACF50"/>
    <w:rsid w:val="078D5569"/>
    <w:rsid w:val="082A09F3"/>
    <w:rsid w:val="084CD0FD"/>
    <w:rsid w:val="0B349783"/>
    <w:rsid w:val="0D36E060"/>
    <w:rsid w:val="0DE7BF96"/>
    <w:rsid w:val="0E38E013"/>
    <w:rsid w:val="10280967"/>
    <w:rsid w:val="105C801D"/>
    <w:rsid w:val="10B9106E"/>
    <w:rsid w:val="119ACEFE"/>
    <w:rsid w:val="120EA12A"/>
    <w:rsid w:val="1240C9C1"/>
    <w:rsid w:val="13D56383"/>
    <w:rsid w:val="16828C91"/>
    <w:rsid w:val="170E632C"/>
    <w:rsid w:val="1AE96189"/>
    <w:rsid w:val="1B5536F9"/>
    <w:rsid w:val="1C4EB70F"/>
    <w:rsid w:val="1C54DAD4"/>
    <w:rsid w:val="1F3A1032"/>
    <w:rsid w:val="1FB8E6FA"/>
    <w:rsid w:val="206CDAD7"/>
    <w:rsid w:val="20BE3FDD"/>
    <w:rsid w:val="210E16EB"/>
    <w:rsid w:val="23AC282D"/>
    <w:rsid w:val="2517E59F"/>
    <w:rsid w:val="25932625"/>
    <w:rsid w:val="280C2974"/>
    <w:rsid w:val="28CA5FDD"/>
    <w:rsid w:val="2C8A00A4"/>
    <w:rsid w:val="2CE8093C"/>
    <w:rsid w:val="2E0FD2C4"/>
    <w:rsid w:val="30FEEA0D"/>
    <w:rsid w:val="3239ED99"/>
    <w:rsid w:val="328A6125"/>
    <w:rsid w:val="33DDFFB8"/>
    <w:rsid w:val="35C61123"/>
    <w:rsid w:val="36D0B093"/>
    <w:rsid w:val="36EA688A"/>
    <w:rsid w:val="38CFDB53"/>
    <w:rsid w:val="3A9AC3BD"/>
    <w:rsid w:val="3AC9ED62"/>
    <w:rsid w:val="3E54E7E0"/>
    <w:rsid w:val="3EB8C154"/>
    <w:rsid w:val="3FA8ACA2"/>
    <w:rsid w:val="41059868"/>
    <w:rsid w:val="41D2C863"/>
    <w:rsid w:val="43A4596F"/>
    <w:rsid w:val="44F796F8"/>
    <w:rsid w:val="48CE073A"/>
    <w:rsid w:val="4B515F1E"/>
    <w:rsid w:val="4C4A5DB4"/>
    <w:rsid w:val="4EFBA4B8"/>
    <w:rsid w:val="4F03F23A"/>
    <w:rsid w:val="506DFC41"/>
    <w:rsid w:val="5746052F"/>
    <w:rsid w:val="5776C6F4"/>
    <w:rsid w:val="57808E45"/>
    <w:rsid w:val="59E5596C"/>
    <w:rsid w:val="5B178588"/>
    <w:rsid w:val="5C22A891"/>
    <w:rsid w:val="5C6E2A74"/>
    <w:rsid w:val="5C83503E"/>
    <w:rsid w:val="5D1441E6"/>
    <w:rsid w:val="5DC12C7D"/>
    <w:rsid w:val="5E909DD5"/>
    <w:rsid w:val="607EFCA1"/>
    <w:rsid w:val="6333547C"/>
    <w:rsid w:val="650E991D"/>
    <w:rsid w:val="664F3C14"/>
    <w:rsid w:val="67A03865"/>
    <w:rsid w:val="68862811"/>
    <w:rsid w:val="6A03EBC1"/>
    <w:rsid w:val="6A68499D"/>
    <w:rsid w:val="6C5FFA2F"/>
    <w:rsid w:val="6F03B3F5"/>
    <w:rsid w:val="6FFE9A63"/>
    <w:rsid w:val="701FCC9B"/>
    <w:rsid w:val="73ADD2A5"/>
    <w:rsid w:val="73DAECAF"/>
    <w:rsid w:val="745248FA"/>
    <w:rsid w:val="753CE0B2"/>
    <w:rsid w:val="760B151B"/>
    <w:rsid w:val="771E7B60"/>
    <w:rsid w:val="776F73E8"/>
    <w:rsid w:val="793AE646"/>
    <w:rsid w:val="79B4E03E"/>
    <w:rsid w:val="7ADC0147"/>
    <w:rsid w:val="7FDCB4DB"/>
    <w:rsid w:val="7FF25CC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662CA"/>
  <w15:chartTrackingRefBased/>
  <w15:docId w15:val="{796D9A49-5384-4B14-B4A8-D42FDDDF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93C"/>
    <w:pPr>
      <w:tabs>
        <w:tab w:val="center" w:pos="4419"/>
        <w:tab w:val="right" w:pos="8838"/>
      </w:tabs>
    </w:pPr>
  </w:style>
  <w:style w:type="character" w:customStyle="1" w:styleId="HeaderChar">
    <w:name w:val="Header Char"/>
    <w:basedOn w:val="DefaultParagraphFont"/>
    <w:link w:val="Header"/>
    <w:uiPriority w:val="99"/>
    <w:rsid w:val="00B9093C"/>
  </w:style>
  <w:style w:type="paragraph" w:styleId="Footer">
    <w:name w:val="footer"/>
    <w:basedOn w:val="Normal"/>
    <w:link w:val="FooterChar"/>
    <w:uiPriority w:val="99"/>
    <w:unhideWhenUsed/>
    <w:rsid w:val="00B9093C"/>
    <w:pPr>
      <w:tabs>
        <w:tab w:val="center" w:pos="4419"/>
        <w:tab w:val="right" w:pos="8838"/>
      </w:tabs>
    </w:pPr>
  </w:style>
  <w:style w:type="character" w:customStyle="1" w:styleId="FooterChar">
    <w:name w:val="Footer Char"/>
    <w:basedOn w:val="DefaultParagraphFont"/>
    <w:link w:val="Footer"/>
    <w:uiPriority w:val="99"/>
    <w:rsid w:val="00B9093C"/>
  </w:style>
  <w:style w:type="paragraph" w:styleId="ListParagraph">
    <w:name w:val="List Paragraph"/>
    <w:basedOn w:val="Normal"/>
    <w:uiPriority w:val="34"/>
    <w:qFormat/>
    <w:rsid w:val="00C542FB"/>
    <w:pPr>
      <w:spacing w:after="200" w:line="276" w:lineRule="auto"/>
      <w:ind w:left="720"/>
      <w:contextualSpacing/>
    </w:pPr>
    <w:rPr>
      <w:rFonts w:eastAsiaTheme="minorEastAsia"/>
      <w:sz w:val="22"/>
      <w:szCs w:val="22"/>
      <w:lang w:val="en-US"/>
    </w:rPr>
  </w:style>
  <w:style w:type="table" w:styleId="TableGrid">
    <w:name w:val="Table Grid"/>
    <w:basedOn w:val="TableNormal"/>
    <w:uiPriority w:val="59"/>
    <w:rsid w:val="00C542FB"/>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410C4"/>
    <w:rPr>
      <w:sz w:val="20"/>
      <w:szCs w:val="20"/>
    </w:rPr>
  </w:style>
  <w:style w:type="character" w:customStyle="1" w:styleId="CommentTextChar">
    <w:name w:val="Comment Text Char"/>
    <w:basedOn w:val="DefaultParagraphFont"/>
    <w:link w:val="CommentText"/>
    <w:uiPriority w:val="99"/>
    <w:semiHidden/>
    <w:rsid w:val="00E410C4"/>
    <w:rPr>
      <w:sz w:val="20"/>
      <w:szCs w:val="20"/>
    </w:rPr>
  </w:style>
  <w:style w:type="character" w:styleId="CommentReference">
    <w:name w:val="annotation reference"/>
    <w:basedOn w:val="DefaultParagraphFont"/>
    <w:uiPriority w:val="99"/>
    <w:semiHidden/>
    <w:unhideWhenUsed/>
    <w:rsid w:val="00E410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7076">
      <w:bodyDiv w:val="1"/>
      <w:marLeft w:val="0"/>
      <w:marRight w:val="0"/>
      <w:marTop w:val="0"/>
      <w:marBottom w:val="0"/>
      <w:divBdr>
        <w:top w:val="none" w:sz="0" w:space="0" w:color="auto"/>
        <w:left w:val="none" w:sz="0" w:space="0" w:color="auto"/>
        <w:bottom w:val="none" w:sz="0" w:space="0" w:color="auto"/>
        <w:right w:val="none" w:sz="0" w:space="0" w:color="auto"/>
      </w:divBdr>
      <w:divsChild>
        <w:div w:id="92125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207431">
      <w:bodyDiv w:val="1"/>
      <w:marLeft w:val="0"/>
      <w:marRight w:val="0"/>
      <w:marTop w:val="0"/>
      <w:marBottom w:val="0"/>
      <w:divBdr>
        <w:top w:val="none" w:sz="0" w:space="0" w:color="auto"/>
        <w:left w:val="none" w:sz="0" w:space="0" w:color="auto"/>
        <w:bottom w:val="none" w:sz="0" w:space="0" w:color="auto"/>
        <w:right w:val="none" w:sz="0" w:space="0" w:color="auto"/>
      </w:divBdr>
    </w:div>
    <w:div w:id="411632825">
      <w:bodyDiv w:val="1"/>
      <w:marLeft w:val="0"/>
      <w:marRight w:val="0"/>
      <w:marTop w:val="0"/>
      <w:marBottom w:val="0"/>
      <w:divBdr>
        <w:top w:val="none" w:sz="0" w:space="0" w:color="auto"/>
        <w:left w:val="none" w:sz="0" w:space="0" w:color="auto"/>
        <w:bottom w:val="none" w:sz="0" w:space="0" w:color="auto"/>
        <w:right w:val="none" w:sz="0" w:space="0" w:color="auto"/>
      </w:divBdr>
      <w:divsChild>
        <w:div w:id="209920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917397">
      <w:bodyDiv w:val="1"/>
      <w:marLeft w:val="0"/>
      <w:marRight w:val="0"/>
      <w:marTop w:val="0"/>
      <w:marBottom w:val="0"/>
      <w:divBdr>
        <w:top w:val="none" w:sz="0" w:space="0" w:color="auto"/>
        <w:left w:val="none" w:sz="0" w:space="0" w:color="auto"/>
        <w:bottom w:val="none" w:sz="0" w:space="0" w:color="auto"/>
        <w:right w:val="none" w:sz="0" w:space="0" w:color="auto"/>
      </w:divBdr>
      <w:divsChild>
        <w:div w:id="112881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214387">
      <w:bodyDiv w:val="1"/>
      <w:marLeft w:val="0"/>
      <w:marRight w:val="0"/>
      <w:marTop w:val="0"/>
      <w:marBottom w:val="0"/>
      <w:divBdr>
        <w:top w:val="none" w:sz="0" w:space="0" w:color="auto"/>
        <w:left w:val="none" w:sz="0" w:space="0" w:color="auto"/>
        <w:bottom w:val="none" w:sz="0" w:space="0" w:color="auto"/>
        <w:right w:val="none" w:sz="0" w:space="0" w:color="auto"/>
      </w:divBdr>
      <w:divsChild>
        <w:div w:id="41012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865851">
      <w:bodyDiv w:val="1"/>
      <w:marLeft w:val="0"/>
      <w:marRight w:val="0"/>
      <w:marTop w:val="0"/>
      <w:marBottom w:val="0"/>
      <w:divBdr>
        <w:top w:val="none" w:sz="0" w:space="0" w:color="auto"/>
        <w:left w:val="none" w:sz="0" w:space="0" w:color="auto"/>
        <w:bottom w:val="none" w:sz="0" w:space="0" w:color="auto"/>
        <w:right w:val="none" w:sz="0" w:space="0" w:color="auto"/>
      </w:divBdr>
      <w:divsChild>
        <w:div w:id="86004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71328">
      <w:bodyDiv w:val="1"/>
      <w:marLeft w:val="0"/>
      <w:marRight w:val="0"/>
      <w:marTop w:val="0"/>
      <w:marBottom w:val="0"/>
      <w:divBdr>
        <w:top w:val="none" w:sz="0" w:space="0" w:color="auto"/>
        <w:left w:val="none" w:sz="0" w:space="0" w:color="auto"/>
        <w:bottom w:val="none" w:sz="0" w:space="0" w:color="auto"/>
        <w:right w:val="none" w:sz="0" w:space="0" w:color="auto"/>
      </w:divBdr>
    </w:div>
    <w:div w:id="1883707654">
      <w:bodyDiv w:val="1"/>
      <w:marLeft w:val="0"/>
      <w:marRight w:val="0"/>
      <w:marTop w:val="0"/>
      <w:marBottom w:val="0"/>
      <w:divBdr>
        <w:top w:val="none" w:sz="0" w:space="0" w:color="auto"/>
        <w:left w:val="none" w:sz="0" w:space="0" w:color="auto"/>
        <w:bottom w:val="none" w:sz="0" w:space="0" w:color="auto"/>
        <w:right w:val="none" w:sz="0" w:space="0" w:color="auto"/>
      </w:divBdr>
      <w:divsChild>
        <w:div w:id="200574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1010</Words>
  <Characters>5762</Characters>
  <Application>Microsoft Office Word</Application>
  <DocSecurity>4</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HEYDY JOHANA HERNANDEZ RODRIGUEZ</dc:creator>
  <cp:keywords/>
  <dc:description/>
  <cp:lastModifiedBy>Usuario invitado</cp:lastModifiedBy>
  <cp:revision>235</cp:revision>
  <dcterms:created xsi:type="dcterms:W3CDTF">2025-07-03T21:22:00Z</dcterms:created>
  <dcterms:modified xsi:type="dcterms:W3CDTF">2025-07-04T00:00:00Z</dcterms:modified>
</cp:coreProperties>
</file>