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87CF" w14:textId="77777777" w:rsidR="00877915" w:rsidRPr="00427275" w:rsidRDefault="00877915" w:rsidP="00877915">
      <w:pPr>
        <w:jc w:val="both"/>
        <w:rPr>
          <w:rFonts w:ascii="Times New Roman" w:hAnsi="Times New Roman" w:cs="Times New Roman"/>
          <w:sz w:val="24"/>
          <w:szCs w:val="24"/>
        </w:rPr>
      </w:pPr>
      <w:r w:rsidRPr="00427275">
        <w:rPr>
          <w:rFonts w:ascii="Times New Roman" w:hAnsi="Times New Roman" w:cs="Times New Roman"/>
          <w:sz w:val="24"/>
          <w:szCs w:val="24"/>
        </w:rPr>
        <w:t>ANEXO. 1 FICHA DE REGISTRO DE EXPERIENCIAS SIGNIFICATIVAS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3559"/>
        <w:gridCol w:w="2828"/>
        <w:gridCol w:w="3529"/>
      </w:tblGrid>
      <w:tr w:rsidR="00877915" w:rsidRPr="00427275" w14:paraId="5D4FAED8" w14:textId="77777777" w:rsidTr="00877915">
        <w:tc>
          <w:tcPr>
            <w:tcW w:w="3559" w:type="dxa"/>
          </w:tcPr>
          <w:p w14:paraId="395CDE3A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Nombre del establecimiento educativo (EE)</w:t>
            </w:r>
          </w:p>
        </w:tc>
        <w:tc>
          <w:tcPr>
            <w:tcW w:w="6357" w:type="dxa"/>
            <w:gridSpan w:val="2"/>
          </w:tcPr>
          <w:p w14:paraId="3AC61CE7" w14:textId="18B1B7D9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59AF5C66" w14:textId="77777777" w:rsidTr="00877915">
        <w:tc>
          <w:tcPr>
            <w:tcW w:w="3559" w:type="dxa"/>
          </w:tcPr>
          <w:p w14:paraId="54F38802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Código DANE del establecimiento educativo</w:t>
            </w:r>
          </w:p>
        </w:tc>
        <w:tc>
          <w:tcPr>
            <w:tcW w:w="6357" w:type="dxa"/>
            <w:gridSpan w:val="2"/>
          </w:tcPr>
          <w:p w14:paraId="1DB5920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5170BD0D" w14:textId="77777777" w:rsidTr="00877915">
        <w:tc>
          <w:tcPr>
            <w:tcW w:w="3559" w:type="dxa"/>
          </w:tcPr>
          <w:p w14:paraId="377890B1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Nombre del rector (a) o director (a)</w:t>
            </w:r>
          </w:p>
        </w:tc>
        <w:tc>
          <w:tcPr>
            <w:tcW w:w="6357" w:type="dxa"/>
            <w:gridSpan w:val="2"/>
          </w:tcPr>
          <w:p w14:paraId="2753B5C3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4DA0F030" w14:textId="77777777" w:rsidTr="00877915">
        <w:tc>
          <w:tcPr>
            <w:tcW w:w="3559" w:type="dxa"/>
          </w:tcPr>
          <w:p w14:paraId="6D1172F0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Municipio / Ciudad</w:t>
            </w:r>
          </w:p>
        </w:tc>
        <w:tc>
          <w:tcPr>
            <w:tcW w:w="2828" w:type="dxa"/>
          </w:tcPr>
          <w:p w14:paraId="51734B83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4F24B0D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</w:tr>
      <w:tr w:rsidR="00877915" w:rsidRPr="00427275" w14:paraId="0CE7E0D2" w14:textId="77777777" w:rsidTr="00877915">
        <w:tc>
          <w:tcPr>
            <w:tcW w:w="3559" w:type="dxa"/>
          </w:tcPr>
          <w:p w14:paraId="322B313D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Zona del EE </w:t>
            </w:r>
          </w:p>
        </w:tc>
        <w:tc>
          <w:tcPr>
            <w:tcW w:w="2828" w:type="dxa"/>
          </w:tcPr>
          <w:p w14:paraId="3E0CB5C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Rural______ Urbano- Rural____ Urbana_________</w:t>
            </w:r>
          </w:p>
        </w:tc>
        <w:tc>
          <w:tcPr>
            <w:tcW w:w="3529" w:type="dxa"/>
          </w:tcPr>
          <w:p w14:paraId="08A7154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253BED7C" w14:textId="77777777" w:rsidTr="00877915">
        <w:tc>
          <w:tcPr>
            <w:tcW w:w="3559" w:type="dxa"/>
          </w:tcPr>
          <w:p w14:paraId="36A88938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Dirección </w:t>
            </w:r>
          </w:p>
        </w:tc>
        <w:tc>
          <w:tcPr>
            <w:tcW w:w="6357" w:type="dxa"/>
            <w:gridSpan w:val="2"/>
          </w:tcPr>
          <w:p w14:paraId="7AA4F44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51F2D087" w14:textId="77777777" w:rsidTr="00877915">
        <w:tc>
          <w:tcPr>
            <w:tcW w:w="3559" w:type="dxa"/>
          </w:tcPr>
          <w:p w14:paraId="07126F9D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Correos electrónicos institucionales</w:t>
            </w:r>
          </w:p>
        </w:tc>
        <w:tc>
          <w:tcPr>
            <w:tcW w:w="6357" w:type="dxa"/>
            <w:gridSpan w:val="2"/>
          </w:tcPr>
          <w:p w14:paraId="69508B0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32BC88B" w14:textId="77777777" w:rsidTr="00877915">
        <w:tc>
          <w:tcPr>
            <w:tcW w:w="3559" w:type="dxa"/>
          </w:tcPr>
          <w:p w14:paraId="6B36B95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Teléfonos de contacto</w:t>
            </w:r>
          </w:p>
        </w:tc>
        <w:tc>
          <w:tcPr>
            <w:tcW w:w="6357" w:type="dxa"/>
            <w:gridSpan w:val="2"/>
          </w:tcPr>
          <w:p w14:paraId="2D710078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BFE3BE4" w14:textId="77777777" w:rsidTr="00877915">
        <w:tc>
          <w:tcPr>
            <w:tcW w:w="3559" w:type="dxa"/>
          </w:tcPr>
          <w:p w14:paraId="21B96B3E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Características del EE: Describa en máximo cinco líneas el establecimiento educativo: (número de sedes, cantidad de docentes, número de estudiantes, grados escolares que ofrece, entre otros) </w:t>
            </w:r>
          </w:p>
        </w:tc>
        <w:tc>
          <w:tcPr>
            <w:tcW w:w="6357" w:type="dxa"/>
            <w:gridSpan w:val="2"/>
          </w:tcPr>
          <w:p w14:paraId="6153EED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1D41D564" w14:textId="77777777" w:rsidTr="00877915">
        <w:tc>
          <w:tcPr>
            <w:tcW w:w="3559" w:type="dxa"/>
          </w:tcPr>
          <w:p w14:paraId="134C83D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Entidad Territorial Certificada</w:t>
            </w:r>
          </w:p>
        </w:tc>
        <w:tc>
          <w:tcPr>
            <w:tcW w:w="6357" w:type="dxa"/>
            <w:gridSpan w:val="2"/>
          </w:tcPr>
          <w:p w14:paraId="796B1CEE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123051F4" w14:textId="77777777" w:rsidTr="00877915">
        <w:tc>
          <w:tcPr>
            <w:tcW w:w="9916" w:type="dxa"/>
            <w:gridSpan w:val="3"/>
          </w:tcPr>
          <w:p w14:paraId="01A42BC8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DATOS DEL LÍDER (ES) DE LA EXPERIENCIA SIGNIFICATIVA</w:t>
            </w:r>
          </w:p>
        </w:tc>
      </w:tr>
      <w:tr w:rsidR="00877915" w:rsidRPr="00427275" w14:paraId="1EB101D4" w14:textId="77777777" w:rsidTr="00877915">
        <w:tc>
          <w:tcPr>
            <w:tcW w:w="3559" w:type="dxa"/>
          </w:tcPr>
          <w:p w14:paraId="62C4BD41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Nombre (s) y apellido (s) </w:t>
            </w:r>
          </w:p>
        </w:tc>
        <w:tc>
          <w:tcPr>
            <w:tcW w:w="6357" w:type="dxa"/>
            <w:gridSpan w:val="2"/>
          </w:tcPr>
          <w:p w14:paraId="309D541F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486B47A9" w14:textId="77777777" w:rsidTr="00877915">
        <w:tc>
          <w:tcPr>
            <w:tcW w:w="3559" w:type="dxa"/>
          </w:tcPr>
          <w:p w14:paraId="079FF052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Documento de identidad</w:t>
            </w:r>
          </w:p>
        </w:tc>
        <w:tc>
          <w:tcPr>
            <w:tcW w:w="6357" w:type="dxa"/>
            <w:gridSpan w:val="2"/>
          </w:tcPr>
          <w:p w14:paraId="1DD3262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25C2B329" w14:textId="77777777" w:rsidTr="00877915">
        <w:tc>
          <w:tcPr>
            <w:tcW w:w="3559" w:type="dxa"/>
          </w:tcPr>
          <w:p w14:paraId="56A8FFA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6357" w:type="dxa"/>
            <w:gridSpan w:val="2"/>
          </w:tcPr>
          <w:p w14:paraId="2C647AA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2269B44B" w14:textId="77777777" w:rsidTr="00877915">
        <w:tc>
          <w:tcPr>
            <w:tcW w:w="3559" w:type="dxa"/>
          </w:tcPr>
          <w:p w14:paraId="395FF8D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6357" w:type="dxa"/>
            <w:gridSpan w:val="2"/>
          </w:tcPr>
          <w:p w14:paraId="31DA653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7C8A6024" w14:textId="77777777" w:rsidTr="00877915">
        <w:tc>
          <w:tcPr>
            <w:tcW w:w="3559" w:type="dxa"/>
          </w:tcPr>
          <w:p w14:paraId="4C36556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Teléfono (s)</w:t>
            </w:r>
          </w:p>
        </w:tc>
        <w:tc>
          <w:tcPr>
            <w:tcW w:w="6357" w:type="dxa"/>
            <w:gridSpan w:val="2"/>
          </w:tcPr>
          <w:p w14:paraId="5B76EDB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C397A4D" w14:textId="77777777" w:rsidTr="00877915">
        <w:tc>
          <w:tcPr>
            <w:tcW w:w="3559" w:type="dxa"/>
          </w:tcPr>
          <w:p w14:paraId="63973D0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Breve descripción del perfil (Nivel de estudios, experiencia, ocupación actual)</w:t>
            </w:r>
          </w:p>
        </w:tc>
        <w:tc>
          <w:tcPr>
            <w:tcW w:w="6357" w:type="dxa"/>
            <w:gridSpan w:val="2"/>
          </w:tcPr>
          <w:p w14:paraId="3C0D7B21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02E39C2C" w14:textId="77777777" w:rsidTr="00877915">
        <w:tc>
          <w:tcPr>
            <w:tcW w:w="9916" w:type="dxa"/>
            <w:gridSpan w:val="3"/>
          </w:tcPr>
          <w:p w14:paraId="7415C997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IDENTIFICACIÓN DE LA EXPERIENCIA SIGNIFICATIVA</w:t>
            </w:r>
          </w:p>
        </w:tc>
      </w:tr>
      <w:tr w:rsidR="00877915" w:rsidRPr="00427275" w14:paraId="6131859B" w14:textId="77777777" w:rsidTr="00877915">
        <w:tc>
          <w:tcPr>
            <w:tcW w:w="3559" w:type="dxa"/>
          </w:tcPr>
          <w:p w14:paraId="70EAF04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47F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Nombre de la experiencia significativa</w:t>
            </w:r>
          </w:p>
        </w:tc>
        <w:tc>
          <w:tcPr>
            <w:tcW w:w="6357" w:type="dxa"/>
            <w:gridSpan w:val="2"/>
          </w:tcPr>
          <w:p w14:paraId="0BA5581A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077E4C34" w14:textId="77777777" w:rsidTr="00877915">
        <w:tc>
          <w:tcPr>
            <w:tcW w:w="3559" w:type="dxa"/>
          </w:tcPr>
          <w:p w14:paraId="43DF809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Líneas temáticas (Señale el(las) área(s) en las que se desarrolla la ES)</w:t>
            </w:r>
          </w:p>
        </w:tc>
        <w:tc>
          <w:tcPr>
            <w:tcW w:w="6357" w:type="dxa"/>
            <w:gridSpan w:val="2"/>
          </w:tcPr>
          <w:p w14:paraId="7054FD1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167A579C" w14:textId="77777777" w:rsidTr="00877915">
        <w:tc>
          <w:tcPr>
            <w:tcW w:w="3559" w:type="dxa"/>
          </w:tcPr>
          <w:p w14:paraId="133E094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Palabras claves (Máximo 5)</w:t>
            </w:r>
          </w:p>
        </w:tc>
        <w:tc>
          <w:tcPr>
            <w:tcW w:w="6357" w:type="dxa"/>
            <w:gridSpan w:val="2"/>
          </w:tcPr>
          <w:p w14:paraId="4DF6F74E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1807CF70" w14:textId="77777777" w:rsidTr="00877915">
        <w:tc>
          <w:tcPr>
            <w:tcW w:w="3559" w:type="dxa"/>
          </w:tcPr>
          <w:p w14:paraId="6E7FC13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Nivel(es), ciclo(s) y grado(s) en los que se desarrolla la experiencia </w:t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significativa: (Puede señalar varias opciones) </w:t>
            </w:r>
          </w:p>
        </w:tc>
        <w:tc>
          <w:tcPr>
            <w:tcW w:w="6357" w:type="dxa"/>
            <w:gridSpan w:val="2"/>
          </w:tcPr>
          <w:p w14:paraId="3623D74F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Educación Inicial y Preescolar: ______ Primaria: ______ Grado(s): ______________ </w:t>
            </w:r>
            <w:proofErr w:type="gramStart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Secundaria:_</w:t>
            </w:r>
            <w:proofErr w:type="gramEnd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_____ Grado(s): </w:t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 Media: ______ Grado(s): ______________ Otro(s):______ Cuál (es): ______________ </w:t>
            </w:r>
          </w:p>
        </w:tc>
      </w:tr>
      <w:tr w:rsidR="00877915" w:rsidRPr="00427275" w14:paraId="4B964FEA" w14:textId="77777777" w:rsidTr="00877915">
        <w:tc>
          <w:tcPr>
            <w:tcW w:w="3559" w:type="dxa"/>
          </w:tcPr>
          <w:p w14:paraId="7EADB81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Grupo (s) poblacional (es) (Puede marcar más de uno).</w:t>
            </w:r>
          </w:p>
        </w:tc>
        <w:tc>
          <w:tcPr>
            <w:tcW w:w="6357" w:type="dxa"/>
            <w:gridSpan w:val="2"/>
          </w:tcPr>
          <w:p w14:paraId="697BC08A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Indígenas____ Mestizos___ </w:t>
            </w:r>
            <w:proofErr w:type="spellStart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Rrom</w:t>
            </w:r>
            <w:proofErr w:type="spellEnd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__Afrocolombianos___ Palenqueros____ Raizales___ Negros ___ ¿Otro? __ ¿Cuál? ____</w:t>
            </w:r>
          </w:p>
        </w:tc>
      </w:tr>
      <w:tr w:rsidR="00877915" w:rsidRPr="00427275" w14:paraId="142B60F6" w14:textId="77777777" w:rsidTr="00877915">
        <w:tc>
          <w:tcPr>
            <w:tcW w:w="3559" w:type="dxa"/>
          </w:tcPr>
          <w:p w14:paraId="60849F6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Tiempo de implementación (Indicar el tiempo de implementación y las fechas)</w:t>
            </w:r>
          </w:p>
        </w:tc>
        <w:tc>
          <w:tcPr>
            <w:tcW w:w="6357" w:type="dxa"/>
            <w:gridSpan w:val="2"/>
          </w:tcPr>
          <w:p w14:paraId="5AE4BCC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36D18" w14:textId="77777777" w:rsidR="00877915" w:rsidRPr="00427275" w:rsidRDefault="00877915" w:rsidP="0087791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302"/>
        <w:gridCol w:w="4614"/>
      </w:tblGrid>
      <w:tr w:rsidR="00877915" w:rsidRPr="00427275" w14:paraId="6EEEEFEF" w14:textId="77777777" w:rsidTr="00A34592">
        <w:tc>
          <w:tcPr>
            <w:tcW w:w="10207" w:type="dxa"/>
            <w:gridSpan w:val="2"/>
          </w:tcPr>
          <w:p w14:paraId="52ED269B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COMPONENTES </w:t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(En ninguno de los COMPONENTES se especifica la forma como las propuestas deben involucrar los criterios de inclusión, pertinencia regional o aporte a la justicia social).</w:t>
            </w:r>
          </w:p>
        </w:tc>
      </w:tr>
      <w:tr w:rsidR="00877915" w:rsidRPr="00427275" w14:paraId="563FD966" w14:textId="77777777" w:rsidTr="00A34592">
        <w:tc>
          <w:tcPr>
            <w:tcW w:w="5387" w:type="dxa"/>
          </w:tcPr>
          <w:p w14:paraId="5F7785AE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 O NECESIDAD</w:t>
            </w:r>
          </w:p>
          <w:p w14:paraId="075046BF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Describa la problemática o necesidad, que dio origen a la experiencia significativa, sus antecedentes, el escenario en el que se ha desarrollado y a quiénes beneficia. Enfatice en la relación con el contexto en el cual se circunscribe la experiencia significativa y las acciones que se plantean para dar respuesta a la problemática y a las necesidades identificadas en función del desarrollo integral de los niños, niñas, adolescentes, jóvenes y adultos. </w:t>
            </w:r>
          </w:p>
        </w:tc>
        <w:tc>
          <w:tcPr>
            <w:tcW w:w="4820" w:type="dxa"/>
          </w:tcPr>
          <w:p w14:paraId="2DB6BB6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733BB96E" w14:textId="77777777" w:rsidTr="00A34592">
        <w:tc>
          <w:tcPr>
            <w:tcW w:w="5387" w:type="dxa"/>
          </w:tcPr>
          <w:p w14:paraId="6A83F15F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OBJETIVO(S)</w:t>
            </w:r>
          </w:p>
          <w:p w14:paraId="62CFC91D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Enuncie el (o los) objetivo (s) propuesto (s) para la experiencia significativa. </w:t>
            </w:r>
          </w:p>
        </w:tc>
        <w:tc>
          <w:tcPr>
            <w:tcW w:w="4820" w:type="dxa"/>
          </w:tcPr>
          <w:p w14:paraId="58634430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D6F6A07" w14:textId="77777777" w:rsidTr="00A34592">
        <w:tc>
          <w:tcPr>
            <w:tcW w:w="5387" w:type="dxa"/>
          </w:tcPr>
          <w:p w14:paraId="5545A28D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FUNDAMENTACIÓN</w:t>
            </w:r>
          </w:p>
          <w:p w14:paraId="6B79E32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Explicite los referentes pedagógicos, conceptuales y metodológicos que guían la experiencia significativa, describa cómo se articula con los componentes del PEI o PEC y su proyección en el PMI. </w:t>
            </w:r>
          </w:p>
        </w:tc>
        <w:tc>
          <w:tcPr>
            <w:tcW w:w="4820" w:type="dxa"/>
          </w:tcPr>
          <w:p w14:paraId="3E0C002C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631765D" w14:textId="77777777" w:rsidTr="00A34592">
        <w:tc>
          <w:tcPr>
            <w:tcW w:w="5387" w:type="dxa"/>
          </w:tcPr>
          <w:p w14:paraId="66438AC6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METODOLOGÍA</w:t>
            </w:r>
          </w:p>
          <w:p w14:paraId="482FAE10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Describa las estrategias, acciones, mecanismos e instrumentos adoptados para cumplir los objetivos de la experiencia significativa en los procesos de planeación, implementación, comunicación y divulgación. Mencione cómo se ha transformado la experiencia significativa en aspectos conceptuales, metodológicos, instrumentales, entre otros, desde el análisis de la implementación o desde la adquisición de nuevos conocimientos, comprensiones, enfoques y métodos que contribuyen al mejoramiento de la </w:t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práctica pedagógica. Explique cómo han participado y apropiado los integrantes de la comunidad educativa la experiencia significativa para su fortalecimiento.</w:t>
            </w:r>
          </w:p>
        </w:tc>
        <w:tc>
          <w:tcPr>
            <w:tcW w:w="4820" w:type="dxa"/>
          </w:tcPr>
          <w:p w14:paraId="6835775F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78F28775" w14:textId="77777777" w:rsidTr="00A34592">
        <w:tc>
          <w:tcPr>
            <w:tcW w:w="5387" w:type="dxa"/>
          </w:tcPr>
          <w:p w14:paraId="1296BB7C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INNOVACIÓN</w:t>
            </w:r>
          </w:p>
          <w:p w14:paraId="3BA33487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Mencione si ha diseñado e implementado procesos educativos de manera novedosa, incorporando acciones, recursos tecnológicos o no tecnológicos, realizando cambios notables en el uso de materiales, métodos o contenidos implicados en la enseñanza y en el aprendizaje para propiciar el desarrollo integral de niñas, niños, adolescentes, jóvenes y adultos. Describa los aportes al proceso de enseñanza – aprendizaje </w:t>
            </w:r>
          </w:p>
        </w:tc>
        <w:tc>
          <w:tcPr>
            <w:tcW w:w="4820" w:type="dxa"/>
          </w:tcPr>
          <w:p w14:paraId="7F22E685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72D3083E" w14:textId="77777777" w:rsidTr="00A34592">
        <w:tc>
          <w:tcPr>
            <w:tcW w:w="5387" w:type="dxa"/>
          </w:tcPr>
          <w:p w14:paraId="0B43792F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SEGUIMIENTO Y VALORACIÓN</w:t>
            </w:r>
          </w:p>
          <w:p w14:paraId="368CC648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Describa la metodología y los mecanismos establecidos para el seguimiento, la valoración y la documentación de la experiencia significativa. Especifique qué tipo de análisis (cuantitativo y/o cualitativo) ha realizado al proceso y a los resultados obtenidos, para dar cumplimiento de los objetivos propuestos. Mencione cómo se ha transformado la experiencia significativa a lo largo del tiempo teniendo en cuenta los resultados autorreflexivos y evaluativos. </w:t>
            </w:r>
          </w:p>
        </w:tc>
        <w:tc>
          <w:tcPr>
            <w:tcW w:w="4820" w:type="dxa"/>
          </w:tcPr>
          <w:p w14:paraId="519F9990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04849B6A" w14:textId="77777777" w:rsidTr="00A34592">
        <w:tc>
          <w:tcPr>
            <w:tcW w:w="5387" w:type="dxa"/>
          </w:tcPr>
          <w:p w14:paraId="24F0380C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</w:t>
            </w:r>
          </w:p>
          <w:p w14:paraId="2EA2F23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Especifique cuáles han sido los logros obtenidos de acuerdo con el (o los) objetivo (s) planteado (s) en la experiencia significativa. Enfatice cómo los lideres revisan los resultados obtenidos e introducen los ajustes a la experiencia significativa cuando sea necesario. </w:t>
            </w:r>
          </w:p>
        </w:tc>
        <w:tc>
          <w:tcPr>
            <w:tcW w:w="4820" w:type="dxa"/>
          </w:tcPr>
          <w:p w14:paraId="3C32D0E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6FD11262" w14:textId="77777777" w:rsidTr="00A34592">
        <w:tc>
          <w:tcPr>
            <w:tcW w:w="5387" w:type="dxa"/>
          </w:tcPr>
          <w:p w14:paraId="6E4AEA27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SOSTENIBILIDAD</w:t>
            </w:r>
          </w:p>
          <w:p w14:paraId="4B05C04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Mencione las estrategias previstas para garantizar la continuidad, el fortalecimiento y la consolidación de la ES en el tiempo, considerando las condiciones de orden político, técnico, humano y financiero.</w:t>
            </w:r>
          </w:p>
        </w:tc>
        <w:tc>
          <w:tcPr>
            <w:tcW w:w="4820" w:type="dxa"/>
          </w:tcPr>
          <w:p w14:paraId="36AEED4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3FDCA486" w14:textId="77777777" w:rsidTr="00A34592">
        <w:tc>
          <w:tcPr>
            <w:tcW w:w="5387" w:type="dxa"/>
          </w:tcPr>
          <w:p w14:paraId="42BB1AC9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TRANSFERENCIA</w:t>
            </w:r>
          </w:p>
          <w:p w14:paraId="1EFF5B20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Especifique los procesos, metodologías, mecanismos o medios que permiten que la experiencia significativa haya sido replicada o transferida dentro del establecimiento educativo o fuera de él</w:t>
            </w:r>
          </w:p>
        </w:tc>
        <w:tc>
          <w:tcPr>
            <w:tcW w:w="4820" w:type="dxa"/>
          </w:tcPr>
          <w:p w14:paraId="4557A6C1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0292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6751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64D2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9053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974C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FB9A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173D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6643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EFC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3B6EE003" w14:textId="77777777" w:rsidTr="00A34592">
        <w:tc>
          <w:tcPr>
            <w:tcW w:w="10207" w:type="dxa"/>
            <w:gridSpan w:val="2"/>
          </w:tcPr>
          <w:p w14:paraId="0EA06C7E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INFORMACION DE APOYO</w:t>
            </w:r>
          </w:p>
        </w:tc>
      </w:tr>
      <w:tr w:rsidR="00877915" w:rsidRPr="00427275" w14:paraId="0B429497" w14:textId="77777777" w:rsidTr="00A34592">
        <w:tc>
          <w:tcPr>
            <w:tcW w:w="10207" w:type="dxa"/>
            <w:gridSpan w:val="2"/>
          </w:tcPr>
          <w:p w14:paraId="27949C72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COMPONENTES</w:t>
            </w:r>
          </w:p>
        </w:tc>
      </w:tr>
      <w:tr w:rsidR="00877915" w:rsidRPr="00427275" w14:paraId="0B196699" w14:textId="77777777" w:rsidTr="00A34592">
        <w:tc>
          <w:tcPr>
            <w:tcW w:w="5387" w:type="dxa"/>
          </w:tcPr>
          <w:p w14:paraId="144B09CC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9FA4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  <w:p w14:paraId="74D029D2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 En media página, como máximo, sintetice la experiencia significativa. </w:t>
            </w:r>
          </w:p>
          <w:p w14:paraId="70E155EC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separator/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Con una o dos palabras indique el tipo de experiencia significativa (programa, proyecto, plan, estrategia </w:t>
            </w:r>
            <w:proofErr w:type="spellStart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FAA29A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En una frase de dos renglones el objetivo principal de la experiencia significativa. </w:t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separator/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 xml:space="preserve">En un texto de máximo 4 renglones escribir las principales acciones para cumplir el o los objetivos. </w:t>
            </w:r>
          </w:p>
          <w:p w14:paraId="0E0CF3AB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separator/>
            </w: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En un texto de máximo 4 renglones mencionar los principales resultados de la experiencia significativa</w:t>
            </w:r>
          </w:p>
        </w:tc>
        <w:tc>
          <w:tcPr>
            <w:tcW w:w="4820" w:type="dxa"/>
          </w:tcPr>
          <w:p w14:paraId="21EC8E3C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4A045116" w14:textId="77777777" w:rsidTr="00A34592">
        <w:tc>
          <w:tcPr>
            <w:tcW w:w="5387" w:type="dxa"/>
          </w:tcPr>
          <w:p w14:paraId="6881A40B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FRASE O METÁFORA INSPIRADORA (OPCIONAL)</w:t>
            </w:r>
          </w:p>
          <w:p w14:paraId="507F1722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En máximo 3 líneas escriba una frase inspiradora o metáfora relacionada con la experiencia significativa. Si la frase es de un personaje deben incluir la cita. Si se incluye una cita debe ser pertinente y que tenga relación con la experiencia significativa. Si no se tiene frase inspiradora no es necesario incluirla. La frase debe ser inspiradora para los participantes de la experiencia significativa</w:t>
            </w:r>
          </w:p>
        </w:tc>
        <w:tc>
          <w:tcPr>
            <w:tcW w:w="4820" w:type="dxa"/>
          </w:tcPr>
          <w:p w14:paraId="36A744B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4618DEF1" w14:textId="77777777" w:rsidTr="00A34592">
        <w:tc>
          <w:tcPr>
            <w:tcW w:w="5387" w:type="dxa"/>
          </w:tcPr>
          <w:p w14:paraId="22A797B4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TESTIMONIO (OPCIONAL)</w:t>
            </w:r>
          </w:p>
          <w:p w14:paraId="230A7556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En máximo seis líneas, escriba el testimonio de uno o dos integrantes de la comunidad educativa referido al impacto que ha tenido la experiencia significativa. Incluir el nombre del autor(es) de dicho(s) testimonio(s).</w:t>
            </w:r>
          </w:p>
          <w:p w14:paraId="4B1A284B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38C7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A366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55AB" w14:textId="77777777" w:rsidR="0087791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9EA6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899FA01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01C62C16" w14:textId="77777777" w:rsidTr="00A34592">
        <w:tc>
          <w:tcPr>
            <w:tcW w:w="5387" w:type="dxa"/>
          </w:tcPr>
          <w:p w14:paraId="432D90A7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ESPACIOS DE DIVULGACIÓN</w:t>
            </w:r>
          </w:p>
          <w:p w14:paraId="46132CFC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Registre los enlaces públicos donde se encuentra alojada la experiencia significativa (videos, blogs, página web)</w:t>
            </w:r>
          </w:p>
        </w:tc>
        <w:tc>
          <w:tcPr>
            <w:tcW w:w="4820" w:type="dxa"/>
          </w:tcPr>
          <w:p w14:paraId="68B1A2F9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15" w:rsidRPr="00427275" w14:paraId="514995FA" w14:textId="77777777" w:rsidTr="00A34592">
        <w:tc>
          <w:tcPr>
            <w:tcW w:w="5387" w:type="dxa"/>
          </w:tcPr>
          <w:p w14:paraId="2A96049C" w14:textId="77777777" w:rsidR="00877915" w:rsidRPr="00427275" w:rsidRDefault="00877915" w:rsidP="00A34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ESPACIOS DE DIVULGACIÓN</w:t>
            </w:r>
          </w:p>
          <w:p w14:paraId="583BAC7D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sz w:val="24"/>
                <w:szCs w:val="24"/>
              </w:rPr>
              <w:t>Registre los enlaces públicos donde se encuentra alojada la experiencia significativa (videos, blogs, página web)</w:t>
            </w:r>
          </w:p>
        </w:tc>
        <w:tc>
          <w:tcPr>
            <w:tcW w:w="4820" w:type="dxa"/>
          </w:tcPr>
          <w:p w14:paraId="045523C3" w14:textId="77777777" w:rsidR="00877915" w:rsidRPr="00427275" w:rsidRDefault="00877915" w:rsidP="00A34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B831F" w14:textId="77777777" w:rsidR="00877915" w:rsidRDefault="00877915" w:rsidP="00877915"/>
    <w:p w14:paraId="69B71E89" w14:textId="543AB8BC" w:rsidR="00E55AC9" w:rsidRPr="00877915" w:rsidRDefault="00E55AC9" w:rsidP="00877915"/>
    <w:sectPr w:rsidR="00E55AC9" w:rsidRPr="00877915" w:rsidSect="00877915">
      <w:headerReference w:type="default" r:id="rId8"/>
      <w:footerReference w:type="default" r:id="rId9"/>
      <w:pgSz w:w="11906" w:h="16838" w:code="9"/>
      <w:pgMar w:top="1560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CD4E" w14:textId="77777777" w:rsidR="00A35323" w:rsidRDefault="00A35323">
      <w:pPr>
        <w:spacing w:after="0" w:line="240" w:lineRule="auto"/>
      </w:pPr>
      <w:r>
        <w:separator/>
      </w:r>
    </w:p>
  </w:endnote>
  <w:endnote w:type="continuationSeparator" w:id="0">
    <w:p w14:paraId="263C8706" w14:textId="77777777" w:rsidR="00A35323" w:rsidRDefault="00A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3274" w14:textId="0C44D48B" w:rsidR="009B414F" w:rsidRPr="00F67213" w:rsidRDefault="00E43586" w:rsidP="00BF6D57">
    <w:pPr>
      <w:tabs>
        <w:tab w:val="left" w:pos="1110"/>
      </w:tabs>
      <w:spacing w:after="0"/>
      <w:ind w:left="-851" w:hanging="142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429ABDD9" wp14:editId="0C109413">
              <wp:simplePos x="0" y="0"/>
              <wp:positionH relativeFrom="column">
                <wp:posOffset>1881963</wp:posOffset>
              </wp:positionH>
              <wp:positionV relativeFrom="paragraph">
                <wp:posOffset>-107581</wp:posOffset>
              </wp:positionV>
              <wp:extent cx="0" cy="606056"/>
              <wp:effectExtent l="0" t="0" r="38100" b="22860"/>
              <wp:wrapNone/>
              <wp:docPr id="38213700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0605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48EEC" id="Conector recto 1" o:spid="_x0000_s1026" style="position:absolute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8.45pt" to="148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" strokecolor="#f2f2f2 [3052]"/>
          </w:pict>
        </mc:Fallback>
      </mc:AlternateContent>
    </w:r>
    <w:r w:rsidR="005D4953">
      <w:rPr>
        <w:rFonts w:ascii="Arial" w:hAnsi="Arial" w:cs="Arial"/>
        <w:noProof/>
        <w:color w:val="242424"/>
        <w:sz w:val="18"/>
        <w:szCs w:val="18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6B1F9095" wp14:editId="1065FBAA">
              <wp:simplePos x="0" y="0"/>
              <wp:positionH relativeFrom="column">
                <wp:posOffset>-602718</wp:posOffset>
              </wp:positionH>
              <wp:positionV relativeFrom="paragraph">
                <wp:posOffset>-673868</wp:posOffset>
              </wp:positionV>
              <wp:extent cx="7471631" cy="1616710"/>
              <wp:effectExtent l="0" t="0" r="0" b="2540"/>
              <wp:wrapNone/>
              <wp:docPr id="142398006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1631" cy="1616710"/>
                        <a:chOff x="0" y="0"/>
                        <a:chExt cx="7471631" cy="1616710"/>
                      </a:xfrm>
                    </wpg:grpSpPr>
                    <pic:pic xmlns:pic="http://schemas.openxmlformats.org/drawingml/2006/picture">
                      <pic:nvPicPr>
                        <pic:cNvPr id="1811481275" name="Imagen 1811481275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13" t="2709"/>
                        <a:stretch/>
                      </pic:blipFill>
                      <pic:spPr bwMode="auto">
                        <a:xfrm>
                          <a:off x="4848446" y="0"/>
                          <a:ext cx="262318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3711" y="680484"/>
                          <a:ext cx="238887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6E36" w14:textId="77777777" w:rsidR="00675889" w:rsidRPr="00BF6D57" w:rsidRDefault="00675889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Código Postal 520002/087</w:t>
                            </w:r>
                          </w:p>
                          <w:p w14:paraId="0FE615A1" w14:textId="34982590" w:rsidR="00F63CF5" w:rsidRPr="00BF6D57" w:rsidRDefault="00675889" w:rsidP="00BF6D57">
                            <w:pPr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www.sednarino.gov.co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6256783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42261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D62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Departamental </w:t>
                            </w:r>
                          </w:p>
                          <w:p w14:paraId="328B6988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Dirección: Cra 42 B # 18 A – 85 Barrio Pandiaco </w:t>
                            </w:r>
                          </w:p>
                          <w:p w14:paraId="295C5156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Pasto- Nariño – Colombia </w:t>
                            </w:r>
                          </w:p>
                          <w:p w14:paraId="55A91C4B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Teléfono: (602)- 7333737 </w:t>
                            </w:r>
                          </w:p>
                          <w:p w14:paraId="53AF5119" w14:textId="77777777" w:rsidR="00BF6D57" w:rsidRPr="00BF6D57" w:rsidRDefault="00BF6D57" w:rsidP="00BF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F9095" id="Grupo 3" o:spid="_x0000_s1026" style="position:absolute;left:0;text-align:left;margin-left:-47.45pt;margin-top:-53.05pt;width:588.3pt;height:127.3pt;z-index:251680256" coordsize="74716,1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11481275" o:spid="_x0000_s1027" type="#_x0000_t75" alt="Imagen que contiene Texto&#10;&#10;Descripción generada automáticamente" style="position:absolute;left:48484;width:26232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">
                <v:imagedata r:id="rId2" o:title="Imagen que contiene Texto&#10;&#10;Descripción generada automáticamente" croptop="1775f" cropleft="4601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5837;top:6804;width:23888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A9A6E36" w14:textId="77777777" w:rsidR="00675889" w:rsidRPr="00BF6D57" w:rsidRDefault="00675889" w:rsidP="00BF6D57">
                      <w:pPr>
                        <w:tabs>
                          <w:tab w:val="left" w:pos="1110"/>
                        </w:tabs>
                        <w:spacing w:after="0"/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Código Postal 520002/087</w:t>
                      </w:r>
                    </w:p>
                    <w:p w14:paraId="0FE615A1" w14:textId="34982590" w:rsidR="00F63CF5" w:rsidRPr="00BF6D57" w:rsidRDefault="00675889" w:rsidP="00BF6D57">
                      <w:pPr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www.sednarino.gov.co</w:t>
                      </w:r>
                    </w:p>
                  </w:txbxContent>
                </v:textbox>
              </v:shape>
              <v:shape id="Cuadro de texto 2" o:spid="_x0000_s1029" type="#_x0000_t202" style="position:absolute;top:5422;width:25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" stroked="f">
                <v:textbox>
                  <w:txbxContent>
                    <w:p w14:paraId="0EFD9D62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Departamental </w:t>
                      </w:r>
                    </w:p>
                    <w:p w14:paraId="328B6988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Dirección: Cra 42 B # 18 A – 85 Barrio Pandiaco </w:t>
                      </w:r>
                    </w:p>
                    <w:p w14:paraId="295C5156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Pasto- Nariño – Colombia </w:t>
                      </w:r>
                    </w:p>
                    <w:p w14:paraId="55A91C4B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Teléfono: (602)- 7333737 </w:t>
                      </w:r>
                    </w:p>
                    <w:p w14:paraId="53AF5119" w14:textId="77777777" w:rsidR="00BF6D57" w:rsidRPr="00BF6D57" w:rsidRDefault="00BF6D57" w:rsidP="00BF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13BCC81" w14:textId="4EF44696" w:rsidR="00200DB1" w:rsidRDefault="00247F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94D5" w14:textId="77777777" w:rsidR="00A35323" w:rsidRDefault="00A35323">
      <w:pPr>
        <w:spacing w:after="0" w:line="240" w:lineRule="auto"/>
      </w:pPr>
      <w:r>
        <w:separator/>
      </w:r>
    </w:p>
  </w:footnote>
  <w:footnote w:type="continuationSeparator" w:id="0">
    <w:p w14:paraId="5D338D1F" w14:textId="77777777" w:rsidR="00A35323" w:rsidRDefault="00A3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CC80" w14:textId="70A9D275" w:rsidR="00200DB1" w:rsidRDefault="00247F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113BCC82" wp14:editId="5F34C174">
          <wp:simplePos x="0" y="0"/>
          <wp:positionH relativeFrom="column">
            <wp:posOffset>-924241</wp:posOffset>
          </wp:positionH>
          <wp:positionV relativeFrom="paragraph">
            <wp:posOffset>-447674</wp:posOffset>
          </wp:positionV>
          <wp:extent cx="7819390" cy="1127760"/>
          <wp:effectExtent l="0" t="0" r="0" b="0"/>
          <wp:wrapNone/>
          <wp:docPr id="201233694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939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4B2"/>
    <w:multiLevelType w:val="hybridMultilevel"/>
    <w:tmpl w:val="3C8668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0771"/>
    <w:multiLevelType w:val="multilevel"/>
    <w:tmpl w:val="91C48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446C1E58"/>
    <w:multiLevelType w:val="hybridMultilevel"/>
    <w:tmpl w:val="BDA6F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1D62"/>
    <w:multiLevelType w:val="hybridMultilevel"/>
    <w:tmpl w:val="F75ADBD4"/>
    <w:lvl w:ilvl="0" w:tplc="29C00FD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823E14"/>
    <w:multiLevelType w:val="hybridMultilevel"/>
    <w:tmpl w:val="68F61E8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32D07"/>
    <w:multiLevelType w:val="hybridMultilevel"/>
    <w:tmpl w:val="5A4814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724471">
    <w:abstractNumId w:val="4"/>
  </w:num>
  <w:num w:numId="2" w16cid:durableId="787701445">
    <w:abstractNumId w:val="0"/>
  </w:num>
  <w:num w:numId="3" w16cid:durableId="1783501101">
    <w:abstractNumId w:val="2"/>
  </w:num>
  <w:num w:numId="4" w16cid:durableId="2024628341">
    <w:abstractNumId w:val="1"/>
  </w:num>
  <w:num w:numId="5" w16cid:durableId="1732268657">
    <w:abstractNumId w:val="5"/>
  </w:num>
  <w:num w:numId="6" w16cid:durableId="187835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B1"/>
    <w:rsid w:val="000042DD"/>
    <w:rsid w:val="00017EE5"/>
    <w:rsid w:val="000327FE"/>
    <w:rsid w:val="00042BD9"/>
    <w:rsid w:val="0004387C"/>
    <w:rsid w:val="00067F5F"/>
    <w:rsid w:val="00074CF3"/>
    <w:rsid w:val="000A21A0"/>
    <w:rsid w:val="000A24B1"/>
    <w:rsid w:val="000A2BDD"/>
    <w:rsid w:val="000A5F7A"/>
    <w:rsid w:val="000B6519"/>
    <w:rsid w:val="000B6DAA"/>
    <w:rsid w:val="000B7129"/>
    <w:rsid w:val="000B7F47"/>
    <w:rsid w:val="000C01BE"/>
    <w:rsid w:val="000C2F8E"/>
    <w:rsid w:val="000C7A85"/>
    <w:rsid w:val="000D0CFB"/>
    <w:rsid w:val="000E0F0C"/>
    <w:rsid w:val="000E1373"/>
    <w:rsid w:val="000E28B7"/>
    <w:rsid w:val="000E4866"/>
    <w:rsid w:val="000E62EF"/>
    <w:rsid w:val="000F2E3E"/>
    <w:rsid w:val="000F7AC6"/>
    <w:rsid w:val="00120CF4"/>
    <w:rsid w:val="00121EA8"/>
    <w:rsid w:val="00124E1E"/>
    <w:rsid w:val="00137708"/>
    <w:rsid w:val="0014300D"/>
    <w:rsid w:val="00151B26"/>
    <w:rsid w:val="00152935"/>
    <w:rsid w:val="00163714"/>
    <w:rsid w:val="00167201"/>
    <w:rsid w:val="001727D4"/>
    <w:rsid w:val="00175450"/>
    <w:rsid w:val="00182896"/>
    <w:rsid w:val="0018576A"/>
    <w:rsid w:val="001B0171"/>
    <w:rsid w:val="001B1381"/>
    <w:rsid w:val="001C5E3F"/>
    <w:rsid w:val="001E2281"/>
    <w:rsid w:val="001E7653"/>
    <w:rsid w:val="001F7137"/>
    <w:rsid w:val="00200DB1"/>
    <w:rsid w:val="00201014"/>
    <w:rsid w:val="00207290"/>
    <w:rsid w:val="002131C7"/>
    <w:rsid w:val="00232478"/>
    <w:rsid w:val="0023739E"/>
    <w:rsid w:val="00243A67"/>
    <w:rsid w:val="00244AE0"/>
    <w:rsid w:val="00246DB6"/>
    <w:rsid w:val="00247F5B"/>
    <w:rsid w:val="002518A0"/>
    <w:rsid w:val="0025760F"/>
    <w:rsid w:val="00274B70"/>
    <w:rsid w:val="00287B94"/>
    <w:rsid w:val="002A0484"/>
    <w:rsid w:val="002A3132"/>
    <w:rsid w:val="002B1958"/>
    <w:rsid w:val="002B24EC"/>
    <w:rsid w:val="002B2B67"/>
    <w:rsid w:val="002B4A64"/>
    <w:rsid w:val="002B4B5C"/>
    <w:rsid w:val="002C5B67"/>
    <w:rsid w:val="002C5CFA"/>
    <w:rsid w:val="002D3010"/>
    <w:rsid w:val="002D468A"/>
    <w:rsid w:val="002E0C11"/>
    <w:rsid w:val="002F4034"/>
    <w:rsid w:val="003163B1"/>
    <w:rsid w:val="00333EEE"/>
    <w:rsid w:val="0036649D"/>
    <w:rsid w:val="00371BBB"/>
    <w:rsid w:val="0037237B"/>
    <w:rsid w:val="0038524E"/>
    <w:rsid w:val="003B3B27"/>
    <w:rsid w:val="003B6A26"/>
    <w:rsid w:val="003B6BED"/>
    <w:rsid w:val="003C3756"/>
    <w:rsid w:val="003C7684"/>
    <w:rsid w:val="003D250A"/>
    <w:rsid w:val="003D6027"/>
    <w:rsid w:val="003E3E99"/>
    <w:rsid w:val="003E62C8"/>
    <w:rsid w:val="0040411A"/>
    <w:rsid w:val="0040586F"/>
    <w:rsid w:val="004063B0"/>
    <w:rsid w:val="00412F33"/>
    <w:rsid w:val="004143A7"/>
    <w:rsid w:val="004211E1"/>
    <w:rsid w:val="00421CB3"/>
    <w:rsid w:val="004337A6"/>
    <w:rsid w:val="0043434C"/>
    <w:rsid w:val="00446BFF"/>
    <w:rsid w:val="00447289"/>
    <w:rsid w:val="0046558A"/>
    <w:rsid w:val="00476B7C"/>
    <w:rsid w:val="004831BA"/>
    <w:rsid w:val="00487BB7"/>
    <w:rsid w:val="004A1EFB"/>
    <w:rsid w:val="004A2FC0"/>
    <w:rsid w:val="004A5BC8"/>
    <w:rsid w:val="004D6C81"/>
    <w:rsid w:val="004D73AC"/>
    <w:rsid w:val="004E0C0E"/>
    <w:rsid w:val="004E2C3A"/>
    <w:rsid w:val="004E3E79"/>
    <w:rsid w:val="004F0431"/>
    <w:rsid w:val="00501410"/>
    <w:rsid w:val="0050474B"/>
    <w:rsid w:val="00537DBE"/>
    <w:rsid w:val="0054210D"/>
    <w:rsid w:val="00546DA8"/>
    <w:rsid w:val="005519E0"/>
    <w:rsid w:val="00564B2D"/>
    <w:rsid w:val="00566FB0"/>
    <w:rsid w:val="005676E7"/>
    <w:rsid w:val="00567BFE"/>
    <w:rsid w:val="0057336A"/>
    <w:rsid w:val="00574DED"/>
    <w:rsid w:val="00584E32"/>
    <w:rsid w:val="00593956"/>
    <w:rsid w:val="005979FA"/>
    <w:rsid w:val="005A62E8"/>
    <w:rsid w:val="005B489A"/>
    <w:rsid w:val="005C1C1B"/>
    <w:rsid w:val="005D4953"/>
    <w:rsid w:val="005E4CC0"/>
    <w:rsid w:val="005F1B5C"/>
    <w:rsid w:val="00606E2D"/>
    <w:rsid w:val="00607A21"/>
    <w:rsid w:val="00622A05"/>
    <w:rsid w:val="00624E85"/>
    <w:rsid w:val="00635775"/>
    <w:rsid w:val="00636CCF"/>
    <w:rsid w:val="006377B4"/>
    <w:rsid w:val="00637A43"/>
    <w:rsid w:val="00647B55"/>
    <w:rsid w:val="00652E55"/>
    <w:rsid w:val="00657BBF"/>
    <w:rsid w:val="00660174"/>
    <w:rsid w:val="0066266D"/>
    <w:rsid w:val="00663322"/>
    <w:rsid w:val="0066654B"/>
    <w:rsid w:val="006727A1"/>
    <w:rsid w:val="00675889"/>
    <w:rsid w:val="00677F1A"/>
    <w:rsid w:val="00683319"/>
    <w:rsid w:val="006918DA"/>
    <w:rsid w:val="006A0B82"/>
    <w:rsid w:val="006B000C"/>
    <w:rsid w:val="006B14C5"/>
    <w:rsid w:val="006B1D4D"/>
    <w:rsid w:val="006C4CA6"/>
    <w:rsid w:val="006D0C32"/>
    <w:rsid w:val="006D4978"/>
    <w:rsid w:val="006D6D96"/>
    <w:rsid w:val="006E4640"/>
    <w:rsid w:val="0070327D"/>
    <w:rsid w:val="0070591A"/>
    <w:rsid w:val="00710208"/>
    <w:rsid w:val="00724AF6"/>
    <w:rsid w:val="007343F5"/>
    <w:rsid w:val="00736EE2"/>
    <w:rsid w:val="00745176"/>
    <w:rsid w:val="0075163F"/>
    <w:rsid w:val="00752942"/>
    <w:rsid w:val="0075550E"/>
    <w:rsid w:val="007606D1"/>
    <w:rsid w:val="00774A6B"/>
    <w:rsid w:val="007750C1"/>
    <w:rsid w:val="007831E0"/>
    <w:rsid w:val="007841FB"/>
    <w:rsid w:val="007869C1"/>
    <w:rsid w:val="00787367"/>
    <w:rsid w:val="007945B1"/>
    <w:rsid w:val="007B5691"/>
    <w:rsid w:val="007B62CD"/>
    <w:rsid w:val="007D0C5B"/>
    <w:rsid w:val="007D505E"/>
    <w:rsid w:val="007E0726"/>
    <w:rsid w:val="007E2789"/>
    <w:rsid w:val="007E3DC7"/>
    <w:rsid w:val="007E58B1"/>
    <w:rsid w:val="007E6F1B"/>
    <w:rsid w:val="007F122C"/>
    <w:rsid w:val="007F2330"/>
    <w:rsid w:val="00814130"/>
    <w:rsid w:val="0081622C"/>
    <w:rsid w:val="00826A68"/>
    <w:rsid w:val="00852E16"/>
    <w:rsid w:val="00854759"/>
    <w:rsid w:val="00855898"/>
    <w:rsid w:val="0086013B"/>
    <w:rsid w:val="008621EA"/>
    <w:rsid w:val="00877915"/>
    <w:rsid w:val="00881A57"/>
    <w:rsid w:val="00886D36"/>
    <w:rsid w:val="008A2E58"/>
    <w:rsid w:val="008A5697"/>
    <w:rsid w:val="008D52A2"/>
    <w:rsid w:val="008E298A"/>
    <w:rsid w:val="008E2E36"/>
    <w:rsid w:val="008E2E88"/>
    <w:rsid w:val="008E4817"/>
    <w:rsid w:val="008E7CDE"/>
    <w:rsid w:val="008F68A7"/>
    <w:rsid w:val="00930E5A"/>
    <w:rsid w:val="0093613E"/>
    <w:rsid w:val="0093696D"/>
    <w:rsid w:val="00940E69"/>
    <w:rsid w:val="00944604"/>
    <w:rsid w:val="009528C3"/>
    <w:rsid w:val="00962E85"/>
    <w:rsid w:val="00973A53"/>
    <w:rsid w:val="00994439"/>
    <w:rsid w:val="009A4FD5"/>
    <w:rsid w:val="009A576D"/>
    <w:rsid w:val="009A6FE9"/>
    <w:rsid w:val="009B414F"/>
    <w:rsid w:val="009D1897"/>
    <w:rsid w:val="009D1BC0"/>
    <w:rsid w:val="009D30C5"/>
    <w:rsid w:val="009D5C24"/>
    <w:rsid w:val="00A03CF3"/>
    <w:rsid w:val="00A05F19"/>
    <w:rsid w:val="00A1000D"/>
    <w:rsid w:val="00A35323"/>
    <w:rsid w:val="00A40E21"/>
    <w:rsid w:val="00A52015"/>
    <w:rsid w:val="00A53FA4"/>
    <w:rsid w:val="00A570DC"/>
    <w:rsid w:val="00A61B02"/>
    <w:rsid w:val="00A6359C"/>
    <w:rsid w:val="00A640A4"/>
    <w:rsid w:val="00A661F4"/>
    <w:rsid w:val="00A82333"/>
    <w:rsid w:val="00A832FD"/>
    <w:rsid w:val="00A839B3"/>
    <w:rsid w:val="00A84945"/>
    <w:rsid w:val="00A92235"/>
    <w:rsid w:val="00A95113"/>
    <w:rsid w:val="00AA3BDC"/>
    <w:rsid w:val="00AD292B"/>
    <w:rsid w:val="00AD3378"/>
    <w:rsid w:val="00AE07C8"/>
    <w:rsid w:val="00AE39E1"/>
    <w:rsid w:val="00AE3E13"/>
    <w:rsid w:val="00AE56DF"/>
    <w:rsid w:val="00AE72B1"/>
    <w:rsid w:val="00B23517"/>
    <w:rsid w:val="00B25B02"/>
    <w:rsid w:val="00B37D08"/>
    <w:rsid w:val="00B43E92"/>
    <w:rsid w:val="00B50737"/>
    <w:rsid w:val="00B54BE6"/>
    <w:rsid w:val="00B563CC"/>
    <w:rsid w:val="00B60433"/>
    <w:rsid w:val="00B62184"/>
    <w:rsid w:val="00B663A2"/>
    <w:rsid w:val="00B71C52"/>
    <w:rsid w:val="00B90750"/>
    <w:rsid w:val="00B92D15"/>
    <w:rsid w:val="00BA5420"/>
    <w:rsid w:val="00BA564F"/>
    <w:rsid w:val="00BB26A1"/>
    <w:rsid w:val="00BC6935"/>
    <w:rsid w:val="00BD3923"/>
    <w:rsid w:val="00BD5EE7"/>
    <w:rsid w:val="00BE0BB6"/>
    <w:rsid w:val="00BF1C21"/>
    <w:rsid w:val="00BF6D57"/>
    <w:rsid w:val="00C02CA0"/>
    <w:rsid w:val="00C1074C"/>
    <w:rsid w:val="00C158DA"/>
    <w:rsid w:val="00C258F9"/>
    <w:rsid w:val="00C32410"/>
    <w:rsid w:val="00C339B0"/>
    <w:rsid w:val="00C41CDF"/>
    <w:rsid w:val="00C6703F"/>
    <w:rsid w:val="00C71CB1"/>
    <w:rsid w:val="00C829C7"/>
    <w:rsid w:val="00C837BE"/>
    <w:rsid w:val="00C83EF0"/>
    <w:rsid w:val="00C8611F"/>
    <w:rsid w:val="00CB2784"/>
    <w:rsid w:val="00CB4448"/>
    <w:rsid w:val="00CB4FE5"/>
    <w:rsid w:val="00CB58E6"/>
    <w:rsid w:val="00CB695E"/>
    <w:rsid w:val="00CC13BC"/>
    <w:rsid w:val="00CC7DDD"/>
    <w:rsid w:val="00CE2067"/>
    <w:rsid w:val="00CE4365"/>
    <w:rsid w:val="00CF0D75"/>
    <w:rsid w:val="00CF7929"/>
    <w:rsid w:val="00D13A2A"/>
    <w:rsid w:val="00D23069"/>
    <w:rsid w:val="00D262D1"/>
    <w:rsid w:val="00D32D69"/>
    <w:rsid w:val="00D44267"/>
    <w:rsid w:val="00D51972"/>
    <w:rsid w:val="00D562DD"/>
    <w:rsid w:val="00D65847"/>
    <w:rsid w:val="00D74FBE"/>
    <w:rsid w:val="00D83B62"/>
    <w:rsid w:val="00D904BC"/>
    <w:rsid w:val="00DD199C"/>
    <w:rsid w:val="00DD3269"/>
    <w:rsid w:val="00DE5471"/>
    <w:rsid w:val="00DE547C"/>
    <w:rsid w:val="00DE69EC"/>
    <w:rsid w:val="00DF73A5"/>
    <w:rsid w:val="00E13743"/>
    <w:rsid w:val="00E20985"/>
    <w:rsid w:val="00E258F1"/>
    <w:rsid w:val="00E33078"/>
    <w:rsid w:val="00E35621"/>
    <w:rsid w:val="00E40CF9"/>
    <w:rsid w:val="00E43586"/>
    <w:rsid w:val="00E523C7"/>
    <w:rsid w:val="00E55AC9"/>
    <w:rsid w:val="00E60B27"/>
    <w:rsid w:val="00E62DB0"/>
    <w:rsid w:val="00E674AC"/>
    <w:rsid w:val="00E67AB0"/>
    <w:rsid w:val="00E766DB"/>
    <w:rsid w:val="00E77A26"/>
    <w:rsid w:val="00E87693"/>
    <w:rsid w:val="00E93C39"/>
    <w:rsid w:val="00EA1B36"/>
    <w:rsid w:val="00EC45FF"/>
    <w:rsid w:val="00ED522F"/>
    <w:rsid w:val="00ED629D"/>
    <w:rsid w:val="00ED6A79"/>
    <w:rsid w:val="00EE224B"/>
    <w:rsid w:val="00EF2B92"/>
    <w:rsid w:val="00EF662F"/>
    <w:rsid w:val="00F104B0"/>
    <w:rsid w:val="00F162EE"/>
    <w:rsid w:val="00F20600"/>
    <w:rsid w:val="00F27194"/>
    <w:rsid w:val="00F33BD8"/>
    <w:rsid w:val="00F40304"/>
    <w:rsid w:val="00F409F5"/>
    <w:rsid w:val="00F624B1"/>
    <w:rsid w:val="00F63CF5"/>
    <w:rsid w:val="00F6450F"/>
    <w:rsid w:val="00F64E27"/>
    <w:rsid w:val="00F67213"/>
    <w:rsid w:val="00F82F72"/>
    <w:rsid w:val="00F973B9"/>
    <w:rsid w:val="00FB0932"/>
    <w:rsid w:val="00FC3441"/>
    <w:rsid w:val="00FC5323"/>
    <w:rsid w:val="00FE04BC"/>
    <w:rsid w:val="00FE36D0"/>
    <w:rsid w:val="00FE541C"/>
    <w:rsid w:val="00FE72B5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CC7F"/>
  <w15:docId w15:val="{7C7AC6E9-1999-4313-858D-7346476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DB6"/>
  </w:style>
  <w:style w:type="paragraph" w:styleId="Piedepgina">
    <w:name w:val="footer"/>
    <w:basedOn w:val="Normal"/>
    <w:link w:val="Piedepgina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DB6"/>
  </w:style>
  <w:style w:type="paragraph" w:styleId="Prrafodelista">
    <w:name w:val="List Paragraph"/>
    <w:basedOn w:val="Normal"/>
    <w:uiPriority w:val="34"/>
    <w:qFormat/>
    <w:rsid w:val="00D83B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1CB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1CB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779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4269">
                  <w:marLeft w:val="0"/>
                  <w:marRight w:val="0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9904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6" w:space="9" w:color="7A7A7A"/>
                <w:bottom w:val="single" w:sz="2" w:space="0" w:color="7A7A7A"/>
                <w:right w:val="single" w:sz="2" w:space="0" w:color="7A7A7A"/>
              </w:divBdr>
            </w:div>
          </w:divsChild>
        </w:div>
        <w:div w:id="2066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5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4784">
                      <w:marLeft w:val="0"/>
                      <w:marRight w:val="0"/>
                      <w:marTop w:val="0"/>
                      <w:marBottom w:val="2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3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221">
                      <w:marLeft w:val="0"/>
                      <w:marRight w:val="0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QRErI7Wabr43OHNIwMrNwdoQw==">CgMxLjAyCGguZ2pkZ3hzOAByITFSbzdjNFdpMVN5Rm1WbjdXM1ZuZzQ1WkFyVUVHUHNOZw==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NATIK</dc:creator>
  <cp:lastModifiedBy>Liseth Nataly Bastidas Chávez</cp:lastModifiedBy>
  <cp:revision>2</cp:revision>
  <cp:lastPrinted>2024-02-05T22:48:00Z</cp:lastPrinted>
  <dcterms:created xsi:type="dcterms:W3CDTF">2024-05-17T19:07:00Z</dcterms:created>
  <dcterms:modified xsi:type="dcterms:W3CDTF">2024-05-17T19:07:00Z</dcterms:modified>
</cp:coreProperties>
</file>