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B937" w14:textId="77777777" w:rsidR="00D8025F" w:rsidRPr="009D417E" w:rsidRDefault="006B6508" w:rsidP="00D8025F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Anexo2.</w:t>
      </w:r>
      <w:r w:rsidR="00D8025F" w:rsidRPr="009D417E">
        <w:rPr>
          <w:rFonts w:ascii="Arial" w:hAnsi="Arial" w:cs="Arial"/>
          <w:b/>
          <w:smallCaps/>
          <w:sz w:val="28"/>
          <w:szCs w:val="28"/>
        </w:rPr>
        <w:t>Tabla resumen de evidencias</w:t>
      </w:r>
    </w:p>
    <w:p w14:paraId="672A6659" w14:textId="77777777" w:rsidR="00CC3FC4" w:rsidRPr="00A97D23" w:rsidRDefault="00CC3FC4" w:rsidP="00176A9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9"/>
        <w:gridCol w:w="1044"/>
        <w:gridCol w:w="3137"/>
      </w:tblGrid>
      <w:tr w:rsidR="00BA6BE5" w:rsidRPr="009D417E" w14:paraId="1E477ABA" w14:textId="77777777" w:rsidTr="004A0FE3">
        <w:trPr>
          <w:trHeight w:val="494"/>
          <w:jc w:val="center"/>
        </w:trPr>
        <w:tc>
          <w:tcPr>
            <w:tcW w:w="3746" w:type="pct"/>
          </w:tcPr>
          <w:p w14:paraId="52AEC509" w14:textId="77777777" w:rsidR="00BA6BE5" w:rsidRPr="00E459B4" w:rsidRDefault="00BA6BE5" w:rsidP="00D953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59B4">
              <w:rPr>
                <w:rFonts w:ascii="Arial" w:hAnsi="Arial" w:cs="Arial"/>
                <w:b/>
                <w:sz w:val="18"/>
                <w:szCs w:val="18"/>
              </w:rPr>
              <w:t>Establecimiento Educativo</w:t>
            </w:r>
          </w:p>
        </w:tc>
        <w:tc>
          <w:tcPr>
            <w:tcW w:w="1254" w:type="pct"/>
            <w:gridSpan w:val="2"/>
          </w:tcPr>
          <w:p w14:paraId="3052D894" w14:textId="77777777" w:rsidR="00BA6BE5" w:rsidRPr="00E459B4" w:rsidRDefault="00BA6BE5" w:rsidP="00D953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59B4">
              <w:rPr>
                <w:rFonts w:ascii="Arial" w:hAnsi="Arial" w:cs="Arial"/>
                <w:b/>
                <w:sz w:val="18"/>
                <w:szCs w:val="18"/>
              </w:rPr>
              <w:t>Código DANE</w:t>
            </w:r>
          </w:p>
        </w:tc>
      </w:tr>
      <w:tr w:rsidR="00C81E14" w:rsidRPr="009D417E" w14:paraId="5B22ABC9" w14:textId="77777777" w:rsidTr="004A0FE3">
        <w:trPr>
          <w:trHeight w:val="494"/>
          <w:jc w:val="center"/>
        </w:trPr>
        <w:tc>
          <w:tcPr>
            <w:tcW w:w="4059" w:type="pct"/>
            <w:gridSpan w:val="2"/>
          </w:tcPr>
          <w:p w14:paraId="7AFB1C32" w14:textId="77777777" w:rsidR="00C81E14" w:rsidRPr="00E459B4" w:rsidRDefault="0007490D" w:rsidP="00D953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59B4">
              <w:rPr>
                <w:rFonts w:ascii="Arial" w:hAnsi="Arial" w:cs="Arial"/>
                <w:b/>
                <w:sz w:val="18"/>
                <w:szCs w:val="18"/>
              </w:rPr>
              <w:t>Nombre del evaluado</w:t>
            </w:r>
          </w:p>
        </w:tc>
        <w:tc>
          <w:tcPr>
            <w:tcW w:w="941" w:type="pct"/>
          </w:tcPr>
          <w:p w14:paraId="44DE28F3" w14:textId="77777777" w:rsidR="00C81E14" w:rsidRPr="009D417E" w:rsidRDefault="00C81E14" w:rsidP="00D953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CC</w:t>
            </w:r>
          </w:p>
        </w:tc>
      </w:tr>
      <w:tr w:rsidR="00C81E14" w:rsidRPr="009D417E" w14:paraId="2EF64E07" w14:textId="77777777" w:rsidTr="004A0FE3">
        <w:trPr>
          <w:trHeight w:val="494"/>
          <w:jc w:val="center"/>
        </w:trPr>
        <w:tc>
          <w:tcPr>
            <w:tcW w:w="4059" w:type="pct"/>
            <w:gridSpan w:val="2"/>
          </w:tcPr>
          <w:p w14:paraId="5AEF0175" w14:textId="77777777" w:rsidR="00C81E14" w:rsidRPr="00E459B4" w:rsidRDefault="00C81E14" w:rsidP="00D953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59B4">
              <w:rPr>
                <w:rFonts w:ascii="Arial" w:hAnsi="Arial" w:cs="Arial"/>
                <w:b/>
                <w:sz w:val="18"/>
                <w:szCs w:val="18"/>
              </w:rPr>
              <w:t>Nombre del evalua</w:t>
            </w:r>
            <w:r w:rsidR="0007490D" w:rsidRPr="00E459B4">
              <w:rPr>
                <w:rFonts w:ascii="Arial" w:hAnsi="Arial" w:cs="Arial"/>
                <w:b/>
                <w:sz w:val="18"/>
                <w:szCs w:val="18"/>
              </w:rPr>
              <w:t>dor</w:t>
            </w:r>
          </w:p>
        </w:tc>
        <w:tc>
          <w:tcPr>
            <w:tcW w:w="941" w:type="pct"/>
          </w:tcPr>
          <w:p w14:paraId="2F9371BA" w14:textId="77777777" w:rsidR="00C81E14" w:rsidRPr="009D417E" w:rsidRDefault="00C81E14" w:rsidP="00D953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CC</w:t>
            </w:r>
          </w:p>
        </w:tc>
      </w:tr>
    </w:tbl>
    <w:p w14:paraId="0A37501D" w14:textId="77777777" w:rsidR="00E008D7" w:rsidRPr="00A97D23" w:rsidRDefault="00E008D7" w:rsidP="00D953D9">
      <w:pPr>
        <w:rPr>
          <w:rFonts w:ascii="Arial" w:hAnsi="Arial" w:cs="Arial"/>
          <w:sz w:val="20"/>
          <w:szCs w:val="20"/>
        </w:rPr>
      </w:pPr>
    </w:p>
    <w:tbl>
      <w:tblPr>
        <w:tblW w:w="16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725"/>
        <w:gridCol w:w="1380"/>
        <w:gridCol w:w="2655"/>
        <w:gridCol w:w="4335"/>
        <w:gridCol w:w="3630"/>
        <w:gridCol w:w="2360"/>
      </w:tblGrid>
      <w:tr w:rsidR="00DD3A17" w:rsidRPr="009D417E" w14:paraId="0D1F85E0" w14:textId="77777777" w:rsidTr="44E692CC">
        <w:trPr>
          <w:trHeight w:val="1170"/>
          <w:jc w:val="center"/>
        </w:trPr>
        <w:tc>
          <w:tcPr>
            <w:tcW w:w="585" w:type="dxa"/>
            <w:vAlign w:val="center"/>
          </w:tcPr>
          <w:p w14:paraId="45A0ABE2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No. Folio</w:t>
            </w:r>
          </w:p>
        </w:tc>
        <w:tc>
          <w:tcPr>
            <w:tcW w:w="1725" w:type="dxa"/>
            <w:vAlign w:val="center"/>
          </w:tcPr>
          <w:p w14:paraId="43F39A7B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Fecha incorporación de la evidencia</w:t>
            </w:r>
          </w:p>
          <w:p w14:paraId="26567678" w14:textId="5FE46D5E" w:rsidR="001502BB" w:rsidRPr="009D417E" w:rsidRDefault="001502BB" w:rsidP="44E692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44E692CC">
              <w:rPr>
                <w:rFonts w:ascii="Arial" w:hAnsi="Arial" w:cs="Arial"/>
                <w:b/>
                <w:bCs/>
                <w:sz w:val="14"/>
                <w:szCs w:val="14"/>
              </w:rPr>
              <w:t>(d</w:t>
            </w:r>
            <w:r w:rsidR="734168C3" w:rsidRPr="44E692CC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44E692CC">
              <w:rPr>
                <w:rFonts w:ascii="Arial" w:hAnsi="Arial" w:cs="Arial"/>
                <w:b/>
                <w:bCs/>
                <w:sz w:val="14"/>
                <w:szCs w:val="14"/>
              </w:rPr>
              <w:t>/mm/aaaa)</w:t>
            </w:r>
          </w:p>
        </w:tc>
        <w:tc>
          <w:tcPr>
            <w:tcW w:w="1380" w:type="dxa"/>
            <w:vAlign w:val="center"/>
          </w:tcPr>
          <w:p w14:paraId="23852C3A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Tipo de evidencia</w:t>
            </w:r>
          </w:p>
          <w:p w14:paraId="24A6BA8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(D: Documental; T: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417E">
              <w:rPr>
                <w:rFonts w:ascii="Arial" w:hAnsi="Arial" w:cs="Arial"/>
                <w:b/>
                <w:sz w:val="14"/>
                <w:szCs w:val="14"/>
              </w:rPr>
              <w:t>Testimonial)</w:t>
            </w:r>
          </w:p>
        </w:tc>
        <w:tc>
          <w:tcPr>
            <w:tcW w:w="2655" w:type="dxa"/>
            <w:vAlign w:val="center"/>
          </w:tcPr>
          <w:p w14:paraId="60876D64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Nombre de la evidencia</w:t>
            </w:r>
          </w:p>
          <w:p w14:paraId="786C2A9B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(Plan de trabajo, informe, material pedagógico,</w:t>
            </w:r>
          </w:p>
          <w:p w14:paraId="7FDCE330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proyecto de investigación, certificación, encuesta, etc.)</w:t>
            </w:r>
          </w:p>
        </w:tc>
        <w:tc>
          <w:tcPr>
            <w:tcW w:w="4335" w:type="dxa"/>
          </w:tcPr>
          <w:p w14:paraId="02D7BE7D" w14:textId="77777777" w:rsidR="001502BB" w:rsidRPr="009D417E" w:rsidRDefault="001502BB" w:rsidP="001502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Descripción </w:t>
            </w:r>
            <w:r w:rsidRPr="009D417E">
              <w:rPr>
                <w:rFonts w:ascii="Arial" w:hAnsi="Arial" w:cs="Arial"/>
                <w:b/>
                <w:sz w:val="14"/>
                <w:szCs w:val="14"/>
              </w:rPr>
              <w:t>de la evidencia</w:t>
            </w:r>
          </w:p>
          <w:p w14:paraId="2EA2EFBF" w14:textId="77777777" w:rsidR="001502BB" w:rsidRPr="009D417E" w:rsidRDefault="001502BB" w:rsidP="001502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(Plan de trabajo, informe, material pedagógico,</w:t>
            </w:r>
          </w:p>
          <w:p w14:paraId="30C98831" w14:textId="77777777" w:rsidR="001502BB" w:rsidRPr="009D417E" w:rsidRDefault="001502BB" w:rsidP="001502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proyecto de investigación, certificación, encuesta, etc.)</w:t>
            </w:r>
          </w:p>
        </w:tc>
        <w:tc>
          <w:tcPr>
            <w:tcW w:w="3630" w:type="dxa"/>
            <w:vAlign w:val="center"/>
          </w:tcPr>
          <w:p w14:paraId="486BC172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Competencias que soporta</w:t>
            </w:r>
          </w:p>
          <w:p w14:paraId="42DCC03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(Indique l</w:t>
            </w:r>
            <w:r w:rsidR="00DD3A17">
              <w:rPr>
                <w:rFonts w:ascii="Arial" w:hAnsi="Arial" w:cs="Arial"/>
                <w:b/>
                <w:sz w:val="14"/>
                <w:szCs w:val="14"/>
              </w:rPr>
              <w:t>as competencias funcionales y comportamentales</w:t>
            </w:r>
            <w:r w:rsidRPr="009D417E">
              <w:rPr>
                <w:rFonts w:ascii="Arial" w:hAnsi="Arial" w:cs="Arial"/>
                <w:b/>
                <w:sz w:val="14"/>
                <w:szCs w:val="14"/>
              </w:rPr>
              <w:t xml:space="preserve"> relacionadas con esta evidencia)</w:t>
            </w:r>
          </w:p>
        </w:tc>
        <w:tc>
          <w:tcPr>
            <w:tcW w:w="2360" w:type="dxa"/>
            <w:vAlign w:val="center"/>
          </w:tcPr>
          <w:p w14:paraId="7C15739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Firma</w:t>
            </w:r>
          </w:p>
          <w:p w14:paraId="41B552F3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417E">
              <w:rPr>
                <w:rFonts w:ascii="Arial" w:hAnsi="Arial" w:cs="Arial"/>
                <w:b/>
                <w:sz w:val="14"/>
                <w:szCs w:val="14"/>
              </w:rPr>
              <w:t>(de quien consigna y valora la evidencia)</w:t>
            </w:r>
          </w:p>
        </w:tc>
      </w:tr>
      <w:tr w:rsidR="00DD3A17" w:rsidRPr="009D417E" w14:paraId="5DAB6C7B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02EB378F" w14:textId="2670F865" w:rsidR="001502BB" w:rsidRPr="009D417E" w:rsidRDefault="001502BB" w:rsidP="44E692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6A05A809" w14:textId="04C2578D" w:rsidR="001502BB" w:rsidRPr="009D417E" w:rsidRDefault="001502BB" w:rsidP="44E692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5A39BBE3" w14:textId="53C823E3" w:rsidR="001502BB" w:rsidRPr="009D417E" w:rsidRDefault="001502BB" w:rsidP="44E692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41C8F396" w14:textId="17F4D382" w:rsidR="001502BB" w:rsidRPr="009D417E" w:rsidRDefault="001502BB" w:rsidP="44E692CC">
            <w:pPr>
              <w:jc w:val="center"/>
              <w:rPr>
                <w:rFonts w:ascii="Century Gothic" w:eastAsia="Century Gothic" w:hAnsi="Century Gothic" w:cs="Century Gothic"/>
                <w:color w:val="333333"/>
                <w:sz w:val="14"/>
                <w:szCs w:val="14"/>
              </w:rPr>
            </w:pPr>
          </w:p>
        </w:tc>
        <w:tc>
          <w:tcPr>
            <w:tcW w:w="4335" w:type="dxa"/>
          </w:tcPr>
          <w:p w14:paraId="72A3D3EC" w14:textId="45ABA703" w:rsidR="001502BB" w:rsidRPr="009D417E" w:rsidRDefault="001502BB" w:rsidP="44E692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0D0B940D" w14:textId="03597FF0" w:rsidR="001502BB" w:rsidRPr="009D417E" w:rsidRDefault="001502BB" w:rsidP="44E692C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0E27B00A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60061E4C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44EAFD9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4B94D5A5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3DEEC669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3656B9AB" w14:textId="19A2C341" w:rsidR="001502BB" w:rsidRPr="009D417E" w:rsidRDefault="001502BB" w:rsidP="44E692CC">
            <w:pPr>
              <w:jc w:val="center"/>
              <w:rPr>
                <w:rFonts w:ascii="Century Gothic" w:eastAsia="Century Gothic" w:hAnsi="Century Gothic" w:cs="Century Gothic"/>
                <w:color w:val="333333"/>
                <w:sz w:val="14"/>
                <w:szCs w:val="14"/>
              </w:rPr>
            </w:pPr>
          </w:p>
        </w:tc>
        <w:tc>
          <w:tcPr>
            <w:tcW w:w="4335" w:type="dxa"/>
          </w:tcPr>
          <w:p w14:paraId="45FB0818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049F31CB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5312826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62486C05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4101652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4B99056E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1299C43A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4DDBEF00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3461D779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3CF2D8B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0FB78278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1FC39945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0562CB0E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34CE0A4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62EBF3C5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6D98A12B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2946DB82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5997CC1D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110FFD37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6B699379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3FE9F23F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1F72F64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08CE6F9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61CDCEAD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6BB9E253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23DE523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52E56223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07547A01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5043CB0F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07459315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6537F28F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6DFB9E20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70DF9E5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44E871B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144A5D23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738610EB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637805D2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463F29E8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3B7B4B8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3A0FF5F2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5630AD6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6182907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2BA226A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17AD93B2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0DE4B5B7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66204FF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2DBF0D7D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6B62F1B3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02F2C34E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680A4E5D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19219836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296FEF7D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7194DBD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769D0D3C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54CD245A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1231BE67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36FEB5B0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30D7AA69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7196D064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3A17" w:rsidRPr="009D417E" w14:paraId="34FF1C98" w14:textId="77777777" w:rsidTr="44E692CC">
        <w:trPr>
          <w:trHeight w:val="540"/>
          <w:jc w:val="center"/>
        </w:trPr>
        <w:tc>
          <w:tcPr>
            <w:tcW w:w="585" w:type="dxa"/>
            <w:vAlign w:val="center"/>
          </w:tcPr>
          <w:p w14:paraId="6D072C0D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14:paraId="48A21919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6BD18F9B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55" w:type="dxa"/>
            <w:vAlign w:val="center"/>
          </w:tcPr>
          <w:p w14:paraId="238601FE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35" w:type="dxa"/>
          </w:tcPr>
          <w:p w14:paraId="0F3CABC7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30" w:type="dxa"/>
            <w:vAlign w:val="center"/>
          </w:tcPr>
          <w:p w14:paraId="5B08B5D1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14:paraId="16DEB4AB" w14:textId="77777777" w:rsidR="001502BB" w:rsidRPr="009D417E" w:rsidRDefault="001502BB" w:rsidP="00D953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AD9C6F4" w14:textId="77777777" w:rsidR="00AC3CB4" w:rsidRPr="009D417E" w:rsidRDefault="00AC3CB4" w:rsidP="004A0FE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2"/>
        <w:gridCol w:w="6928"/>
      </w:tblGrid>
      <w:tr w:rsidR="00E459B4" w:rsidRPr="00B651DE" w14:paraId="43BCD5AE" w14:textId="77777777" w:rsidTr="00E459B4">
        <w:trPr>
          <w:jc w:val="center"/>
        </w:trPr>
        <w:tc>
          <w:tcPr>
            <w:tcW w:w="7992" w:type="dxa"/>
          </w:tcPr>
          <w:p w14:paraId="7F950277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 xml:space="preserve">Nombre completo del evaluado: </w:t>
            </w:r>
          </w:p>
          <w:p w14:paraId="128C7DAE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32BE25CC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 xml:space="preserve">Nombre completo del evaluador: </w:t>
            </w:r>
          </w:p>
        </w:tc>
      </w:tr>
      <w:tr w:rsidR="00E459B4" w:rsidRPr="00B651DE" w14:paraId="36E19C32" w14:textId="77777777" w:rsidTr="00E459B4">
        <w:trPr>
          <w:jc w:val="center"/>
        </w:trPr>
        <w:tc>
          <w:tcPr>
            <w:tcW w:w="7992" w:type="dxa"/>
          </w:tcPr>
          <w:p w14:paraId="3E5E547F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43DC4F46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75DA00AD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4758DB4B" w14:textId="77777777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59B4" w:rsidRPr="00B651DE" w14:paraId="6B1F4F43" w14:textId="77777777" w:rsidTr="00E459B4">
        <w:trPr>
          <w:jc w:val="center"/>
        </w:trPr>
        <w:tc>
          <w:tcPr>
            <w:tcW w:w="14920" w:type="dxa"/>
            <w:gridSpan w:val="2"/>
          </w:tcPr>
          <w:p w14:paraId="0831FCBD" w14:textId="5F2959F0" w:rsidR="00E459B4" w:rsidRPr="00B651DE" w:rsidRDefault="00E459B4" w:rsidP="007E3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 xml:space="preserve">Ciudad y fecha: </w:t>
            </w:r>
          </w:p>
          <w:p w14:paraId="00B99895" w14:textId="77777777" w:rsidR="00E459B4" w:rsidRPr="00B651DE" w:rsidRDefault="00E459B4" w:rsidP="007E3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A136D" w14:textId="14EA6799" w:rsidR="5B98509F" w:rsidRDefault="5B98509F" w:rsidP="00E459B4">
      <w:pPr>
        <w:rPr>
          <w:rFonts w:ascii="Arial" w:hAnsi="Arial" w:cs="Arial"/>
          <w:sz w:val="14"/>
          <w:szCs w:val="14"/>
        </w:rPr>
      </w:pPr>
    </w:p>
    <w:sectPr w:rsidR="5B98509F" w:rsidSect="004A0FE3">
      <w:headerReference w:type="default" r:id="rId7"/>
      <w:type w:val="nextColumn"/>
      <w:pgSz w:w="18722" w:h="12242" w:orient="landscape" w:code="125"/>
      <w:pgMar w:top="141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CD5E" w14:textId="77777777" w:rsidR="00A22BDF" w:rsidRDefault="00A22BDF">
      <w:r>
        <w:separator/>
      </w:r>
    </w:p>
  </w:endnote>
  <w:endnote w:type="continuationSeparator" w:id="0">
    <w:p w14:paraId="4C0C7C57" w14:textId="77777777" w:rsidR="00A22BDF" w:rsidRDefault="00A2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6972" w14:textId="77777777" w:rsidR="00A22BDF" w:rsidRDefault="00A22BDF">
      <w:r>
        <w:separator/>
      </w:r>
    </w:p>
  </w:footnote>
  <w:footnote w:type="continuationSeparator" w:id="0">
    <w:p w14:paraId="4B743C02" w14:textId="77777777" w:rsidR="00A22BDF" w:rsidRDefault="00A2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9149"/>
    </w:tblGrid>
    <w:tr w:rsidR="004A5159" w:rsidRPr="00987054" w14:paraId="465B37C5" w14:textId="77777777" w:rsidTr="00945E34">
      <w:trPr>
        <w:trHeight w:val="883"/>
        <w:jc w:val="center"/>
      </w:trPr>
      <w:tc>
        <w:tcPr>
          <w:tcW w:w="961" w:type="dxa"/>
          <w:vAlign w:val="center"/>
        </w:tcPr>
        <w:p w14:paraId="4B1F511A" w14:textId="77777777" w:rsidR="004A5159" w:rsidRPr="00987054" w:rsidRDefault="006B6508" w:rsidP="00770170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D52F7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45DBC9A5" wp14:editId="07777777">
                <wp:extent cx="428625" cy="533400"/>
                <wp:effectExtent l="0" t="0" r="0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14:paraId="6B7FF0E1" w14:textId="77777777" w:rsidR="004A5159" w:rsidRPr="00987054" w:rsidRDefault="004A5159" w:rsidP="00770170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14:paraId="414322B3" w14:textId="77777777" w:rsidR="004A5159" w:rsidRPr="00987054" w:rsidRDefault="004A5159" w:rsidP="00770170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9149" w:type="dxa"/>
          <w:vAlign w:val="center"/>
        </w:tcPr>
        <w:p w14:paraId="3593D3C9" w14:textId="77777777" w:rsidR="004A5159" w:rsidRPr="0012258F" w:rsidRDefault="004A5159" w:rsidP="00770170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14:paraId="165B739F" w14:textId="77777777" w:rsidR="004A5159" w:rsidRPr="00987054" w:rsidRDefault="004A5159" w:rsidP="00770170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14:paraId="65F9C3DC" w14:textId="77777777" w:rsidR="004A5159" w:rsidRPr="00945E34" w:rsidRDefault="004A5159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683973">
    <w:abstractNumId w:val="5"/>
  </w:num>
  <w:num w:numId="2" w16cid:durableId="1260214313">
    <w:abstractNumId w:val="4"/>
  </w:num>
  <w:num w:numId="3" w16cid:durableId="771971629">
    <w:abstractNumId w:val="8"/>
  </w:num>
  <w:num w:numId="4" w16cid:durableId="1617983866">
    <w:abstractNumId w:val="9"/>
  </w:num>
  <w:num w:numId="5" w16cid:durableId="284701234">
    <w:abstractNumId w:val="6"/>
  </w:num>
  <w:num w:numId="6" w16cid:durableId="354306647">
    <w:abstractNumId w:val="11"/>
  </w:num>
  <w:num w:numId="7" w16cid:durableId="87628176">
    <w:abstractNumId w:val="7"/>
  </w:num>
  <w:num w:numId="8" w16cid:durableId="1325815957">
    <w:abstractNumId w:val="12"/>
  </w:num>
  <w:num w:numId="9" w16cid:durableId="514420592">
    <w:abstractNumId w:val="13"/>
  </w:num>
  <w:num w:numId="10" w16cid:durableId="876310930">
    <w:abstractNumId w:val="3"/>
  </w:num>
  <w:num w:numId="11" w16cid:durableId="2086797424">
    <w:abstractNumId w:val="10"/>
  </w:num>
  <w:num w:numId="12" w16cid:durableId="2100833527">
    <w:abstractNumId w:val="1"/>
  </w:num>
  <w:num w:numId="13" w16cid:durableId="1206792846">
    <w:abstractNumId w:val="0"/>
  </w:num>
  <w:num w:numId="14" w16cid:durableId="153022050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146C"/>
    <w:rsid w:val="00012704"/>
    <w:rsid w:val="00012B98"/>
    <w:rsid w:val="000131D7"/>
    <w:rsid w:val="00013A54"/>
    <w:rsid w:val="00013F51"/>
    <w:rsid w:val="000140A7"/>
    <w:rsid w:val="000142C9"/>
    <w:rsid w:val="0001436E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4C3"/>
    <w:rsid w:val="00022F8F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1471"/>
    <w:rsid w:val="00031E99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31C2"/>
    <w:rsid w:val="0005388F"/>
    <w:rsid w:val="00053CCF"/>
    <w:rsid w:val="0005442A"/>
    <w:rsid w:val="00054A22"/>
    <w:rsid w:val="000557B0"/>
    <w:rsid w:val="00055A9B"/>
    <w:rsid w:val="000564E7"/>
    <w:rsid w:val="00056D89"/>
    <w:rsid w:val="000572B1"/>
    <w:rsid w:val="00057837"/>
    <w:rsid w:val="00057874"/>
    <w:rsid w:val="00057C8D"/>
    <w:rsid w:val="00057F03"/>
    <w:rsid w:val="0006104A"/>
    <w:rsid w:val="00061739"/>
    <w:rsid w:val="00061A95"/>
    <w:rsid w:val="00061BF5"/>
    <w:rsid w:val="00061E7D"/>
    <w:rsid w:val="00062198"/>
    <w:rsid w:val="000625D6"/>
    <w:rsid w:val="000627AA"/>
    <w:rsid w:val="00063284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737"/>
    <w:rsid w:val="000B3872"/>
    <w:rsid w:val="000B3A6C"/>
    <w:rsid w:val="000B3B6A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444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29D2"/>
    <w:rsid w:val="000D2D3E"/>
    <w:rsid w:val="000D3382"/>
    <w:rsid w:val="000D507F"/>
    <w:rsid w:val="000D515C"/>
    <w:rsid w:val="000D53C2"/>
    <w:rsid w:val="000D5E65"/>
    <w:rsid w:val="000D6F2B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4312"/>
    <w:rsid w:val="000F5261"/>
    <w:rsid w:val="000F537D"/>
    <w:rsid w:val="000F542B"/>
    <w:rsid w:val="000F57A3"/>
    <w:rsid w:val="000F5D2D"/>
    <w:rsid w:val="000F6055"/>
    <w:rsid w:val="000F70D7"/>
    <w:rsid w:val="000F79D7"/>
    <w:rsid w:val="00100E6F"/>
    <w:rsid w:val="00101514"/>
    <w:rsid w:val="00101894"/>
    <w:rsid w:val="001019AD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CE9"/>
    <w:rsid w:val="00115CFD"/>
    <w:rsid w:val="0011618C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45DD"/>
    <w:rsid w:val="001253F0"/>
    <w:rsid w:val="00125DCE"/>
    <w:rsid w:val="00125E08"/>
    <w:rsid w:val="00125E15"/>
    <w:rsid w:val="00125E42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77A"/>
    <w:rsid w:val="00140F46"/>
    <w:rsid w:val="001411D8"/>
    <w:rsid w:val="00141400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2BB"/>
    <w:rsid w:val="00150974"/>
    <w:rsid w:val="001518B2"/>
    <w:rsid w:val="001521C6"/>
    <w:rsid w:val="001522FA"/>
    <w:rsid w:val="0015306D"/>
    <w:rsid w:val="00153E9A"/>
    <w:rsid w:val="00154069"/>
    <w:rsid w:val="00154930"/>
    <w:rsid w:val="001560BB"/>
    <w:rsid w:val="001566ED"/>
    <w:rsid w:val="00156BD7"/>
    <w:rsid w:val="00157166"/>
    <w:rsid w:val="00157199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FA1"/>
    <w:rsid w:val="001851BC"/>
    <w:rsid w:val="00185D51"/>
    <w:rsid w:val="00187608"/>
    <w:rsid w:val="00187D97"/>
    <w:rsid w:val="00190074"/>
    <w:rsid w:val="00190356"/>
    <w:rsid w:val="001904CD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B07"/>
    <w:rsid w:val="001C3F9E"/>
    <w:rsid w:val="001C4058"/>
    <w:rsid w:val="001C4BCC"/>
    <w:rsid w:val="001C4F89"/>
    <w:rsid w:val="001C5481"/>
    <w:rsid w:val="001C565B"/>
    <w:rsid w:val="001C5FE4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3187"/>
    <w:rsid w:val="001D3681"/>
    <w:rsid w:val="001D369E"/>
    <w:rsid w:val="001D3E9D"/>
    <w:rsid w:val="001D4013"/>
    <w:rsid w:val="001D4A59"/>
    <w:rsid w:val="001D4AFD"/>
    <w:rsid w:val="001D5336"/>
    <w:rsid w:val="001D5595"/>
    <w:rsid w:val="001D6039"/>
    <w:rsid w:val="001D641E"/>
    <w:rsid w:val="001D6729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B2"/>
    <w:rsid w:val="001F0329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841"/>
    <w:rsid w:val="00207D3D"/>
    <w:rsid w:val="002102B5"/>
    <w:rsid w:val="00212C7C"/>
    <w:rsid w:val="0021392F"/>
    <w:rsid w:val="00213E24"/>
    <w:rsid w:val="00213E84"/>
    <w:rsid w:val="00214011"/>
    <w:rsid w:val="002144B4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C"/>
    <w:rsid w:val="002221F7"/>
    <w:rsid w:val="00222E8D"/>
    <w:rsid w:val="00223D44"/>
    <w:rsid w:val="00223EAF"/>
    <w:rsid w:val="00224947"/>
    <w:rsid w:val="00224BE5"/>
    <w:rsid w:val="00225425"/>
    <w:rsid w:val="0022557E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53BB"/>
    <w:rsid w:val="00245A2D"/>
    <w:rsid w:val="00246570"/>
    <w:rsid w:val="00246813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6A7"/>
    <w:rsid w:val="00264104"/>
    <w:rsid w:val="002661D7"/>
    <w:rsid w:val="002701A7"/>
    <w:rsid w:val="00270302"/>
    <w:rsid w:val="002709D7"/>
    <w:rsid w:val="00270FA5"/>
    <w:rsid w:val="00272E28"/>
    <w:rsid w:val="002730B2"/>
    <w:rsid w:val="00273689"/>
    <w:rsid w:val="002736F2"/>
    <w:rsid w:val="00273DBD"/>
    <w:rsid w:val="00274DEA"/>
    <w:rsid w:val="0027642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3A6D"/>
    <w:rsid w:val="002A3E12"/>
    <w:rsid w:val="002A49CE"/>
    <w:rsid w:val="002A4C83"/>
    <w:rsid w:val="002A526D"/>
    <w:rsid w:val="002A5A68"/>
    <w:rsid w:val="002A5ECF"/>
    <w:rsid w:val="002A60E9"/>
    <w:rsid w:val="002A63DF"/>
    <w:rsid w:val="002A7208"/>
    <w:rsid w:val="002A7263"/>
    <w:rsid w:val="002A762B"/>
    <w:rsid w:val="002A7869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637"/>
    <w:rsid w:val="002B6D10"/>
    <w:rsid w:val="002B76DB"/>
    <w:rsid w:val="002B7E57"/>
    <w:rsid w:val="002C0AE5"/>
    <w:rsid w:val="002C0D11"/>
    <w:rsid w:val="002C2138"/>
    <w:rsid w:val="002C2986"/>
    <w:rsid w:val="002C2B3A"/>
    <w:rsid w:val="002C2DEF"/>
    <w:rsid w:val="002C2F10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6091"/>
    <w:rsid w:val="002C61A6"/>
    <w:rsid w:val="002C65C0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C0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771A"/>
    <w:rsid w:val="002E7AC3"/>
    <w:rsid w:val="002E7CE4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506B"/>
    <w:rsid w:val="00345316"/>
    <w:rsid w:val="003457A6"/>
    <w:rsid w:val="003458C2"/>
    <w:rsid w:val="00346237"/>
    <w:rsid w:val="003467AC"/>
    <w:rsid w:val="00347609"/>
    <w:rsid w:val="003476DF"/>
    <w:rsid w:val="00347B6C"/>
    <w:rsid w:val="00350B26"/>
    <w:rsid w:val="003519FF"/>
    <w:rsid w:val="00352015"/>
    <w:rsid w:val="00352FA6"/>
    <w:rsid w:val="003539C7"/>
    <w:rsid w:val="00353B69"/>
    <w:rsid w:val="0035418B"/>
    <w:rsid w:val="00354976"/>
    <w:rsid w:val="00354F3B"/>
    <w:rsid w:val="00355D1A"/>
    <w:rsid w:val="00356F54"/>
    <w:rsid w:val="00357A2A"/>
    <w:rsid w:val="0036142F"/>
    <w:rsid w:val="0036257F"/>
    <w:rsid w:val="00362C54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1411"/>
    <w:rsid w:val="003714A1"/>
    <w:rsid w:val="00371702"/>
    <w:rsid w:val="003726F5"/>
    <w:rsid w:val="00372D86"/>
    <w:rsid w:val="00373439"/>
    <w:rsid w:val="00373F07"/>
    <w:rsid w:val="00374C57"/>
    <w:rsid w:val="00374F7B"/>
    <w:rsid w:val="0037515E"/>
    <w:rsid w:val="00375380"/>
    <w:rsid w:val="0037644A"/>
    <w:rsid w:val="00376584"/>
    <w:rsid w:val="00376929"/>
    <w:rsid w:val="00377186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D8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6386"/>
    <w:rsid w:val="003B646C"/>
    <w:rsid w:val="003B68C7"/>
    <w:rsid w:val="003B69B8"/>
    <w:rsid w:val="003B77A6"/>
    <w:rsid w:val="003B7C0A"/>
    <w:rsid w:val="003B7D1A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401081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64D6"/>
    <w:rsid w:val="00406969"/>
    <w:rsid w:val="00406B5E"/>
    <w:rsid w:val="00406E3F"/>
    <w:rsid w:val="00407AE5"/>
    <w:rsid w:val="00407CF6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4B91"/>
    <w:rsid w:val="00434F13"/>
    <w:rsid w:val="004356F1"/>
    <w:rsid w:val="00436254"/>
    <w:rsid w:val="0043641D"/>
    <w:rsid w:val="00436953"/>
    <w:rsid w:val="00437879"/>
    <w:rsid w:val="0044037E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E3D"/>
    <w:rsid w:val="00452E9C"/>
    <w:rsid w:val="004530D6"/>
    <w:rsid w:val="00453C5C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2F45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23CB"/>
    <w:rsid w:val="00492613"/>
    <w:rsid w:val="00493A61"/>
    <w:rsid w:val="00493F29"/>
    <w:rsid w:val="0049425E"/>
    <w:rsid w:val="00494A8C"/>
    <w:rsid w:val="00494B7D"/>
    <w:rsid w:val="00494E77"/>
    <w:rsid w:val="00495211"/>
    <w:rsid w:val="00495741"/>
    <w:rsid w:val="004960A2"/>
    <w:rsid w:val="004960A9"/>
    <w:rsid w:val="0049694C"/>
    <w:rsid w:val="00496CF5"/>
    <w:rsid w:val="004A0CD7"/>
    <w:rsid w:val="004A0FE3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3B"/>
    <w:rsid w:val="004A5159"/>
    <w:rsid w:val="004A59B7"/>
    <w:rsid w:val="004A5A03"/>
    <w:rsid w:val="004A5CD1"/>
    <w:rsid w:val="004A6A8B"/>
    <w:rsid w:val="004A6F7E"/>
    <w:rsid w:val="004A77DE"/>
    <w:rsid w:val="004B0EF2"/>
    <w:rsid w:val="004B177A"/>
    <w:rsid w:val="004B1BE1"/>
    <w:rsid w:val="004B1ED1"/>
    <w:rsid w:val="004B2A20"/>
    <w:rsid w:val="004B33C2"/>
    <w:rsid w:val="004B3915"/>
    <w:rsid w:val="004B3A8B"/>
    <w:rsid w:val="004B4301"/>
    <w:rsid w:val="004B4F92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5B69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7AA"/>
    <w:rsid w:val="004E6D0D"/>
    <w:rsid w:val="004E6E2C"/>
    <w:rsid w:val="004E7944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CFD"/>
    <w:rsid w:val="00510EB9"/>
    <w:rsid w:val="00512424"/>
    <w:rsid w:val="00512527"/>
    <w:rsid w:val="00512660"/>
    <w:rsid w:val="00512A5D"/>
    <w:rsid w:val="00516389"/>
    <w:rsid w:val="005173C9"/>
    <w:rsid w:val="00520B08"/>
    <w:rsid w:val="00521031"/>
    <w:rsid w:val="00522350"/>
    <w:rsid w:val="005229F2"/>
    <w:rsid w:val="00522F7E"/>
    <w:rsid w:val="00523101"/>
    <w:rsid w:val="00524519"/>
    <w:rsid w:val="005266D4"/>
    <w:rsid w:val="00526A2A"/>
    <w:rsid w:val="00527AEF"/>
    <w:rsid w:val="00527DCE"/>
    <w:rsid w:val="00530279"/>
    <w:rsid w:val="0053035A"/>
    <w:rsid w:val="00531C6A"/>
    <w:rsid w:val="00532738"/>
    <w:rsid w:val="005329C0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5120D"/>
    <w:rsid w:val="00551AC0"/>
    <w:rsid w:val="005528C2"/>
    <w:rsid w:val="00552D67"/>
    <w:rsid w:val="00552FCA"/>
    <w:rsid w:val="0055402A"/>
    <w:rsid w:val="005542AF"/>
    <w:rsid w:val="0055432C"/>
    <w:rsid w:val="0055513C"/>
    <w:rsid w:val="0055578D"/>
    <w:rsid w:val="00555B78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7BDA"/>
    <w:rsid w:val="00580E5A"/>
    <w:rsid w:val="005815B1"/>
    <w:rsid w:val="00581B8F"/>
    <w:rsid w:val="00581F56"/>
    <w:rsid w:val="00581FA3"/>
    <w:rsid w:val="00582D03"/>
    <w:rsid w:val="005833DA"/>
    <w:rsid w:val="00583A47"/>
    <w:rsid w:val="00584194"/>
    <w:rsid w:val="005844BD"/>
    <w:rsid w:val="00584B11"/>
    <w:rsid w:val="00584CFF"/>
    <w:rsid w:val="0058565D"/>
    <w:rsid w:val="005858DF"/>
    <w:rsid w:val="00585D8B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114A"/>
    <w:rsid w:val="005A170E"/>
    <w:rsid w:val="005A26AA"/>
    <w:rsid w:val="005A2C6A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EED"/>
    <w:rsid w:val="005C5047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C7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FC1"/>
    <w:rsid w:val="006126C8"/>
    <w:rsid w:val="00613FCD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F2"/>
    <w:rsid w:val="006205B2"/>
    <w:rsid w:val="00621772"/>
    <w:rsid w:val="00621EC4"/>
    <w:rsid w:val="0062204D"/>
    <w:rsid w:val="00622393"/>
    <w:rsid w:val="00622867"/>
    <w:rsid w:val="00622A91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306AD"/>
    <w:rsid w:val="00630B02"/>
    <w:rsid w:val="00630D73"/>
    <w:rsid w:val="00630E3A"/>
    <w:rsid w:val="006312B4"/>
    <w:rsid w:val="00631AA4"/>
    <w:rsid w:val="00631C64"/>
    <w:rsid w:val="00633857"/>
    <w:rsid w:val="00634E0B"/>
    <w:rsid w:val="00634F45"/>
    <w:rsid w:val="00635145"/>
    <w:rsid w:val="00635629"/>
    <w:rsid w:val="00635A8B"/>
    <w:rsid w:val="006361CD"/>
    <w:rsid w:val="00636285"/>
    <w:rsid w:val="00640936"/>
    <w:rsid w:val="006416E5"/>
    <w:rsid w:val="00641B28"/>
    <w:rsid w:val="00641E2F"/>
    <w:rsid w:val="00642262"/>
    <w:rsid w:val="006423A9"/>
    <w:rsid w:val="00642970"/>
    <w:rsid w:val="00642BC6"/>
    <w:rsid w:val="00642C34"/>
    <w:rsid w:val="00643966"/>
    <w:rsid w:val="006454AE"/>
    <w:rsid w:val="0064573E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2F6C"/>
    <w:rsid w:val="006545D6"/>
    <w:rsid w:val="00655330"/>
    <w:rsid w:val="006563CE"/>
    <w:rsid w:val="00656B40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D6C"/>
    <w:rsid w:val="00674832"/>
    <w:rsid w:val="00674C43"/>
    <w:rsid w:val="006757E8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918"/>
    <w:rsid w:val="00684059"/>
    <w:rsid w:val="006844E5"/>
    <w:rsid w:val="0068452D"/>
    <w:rsid w:val="0068453C"/>
    <w:rsid w:val="00684F9B"/>
    <w:rsid w:val="006856F0"/>
    <w:rsid w:val="00685788"/>
    <w:rsid w:val="00685848"/>
    <w:rsid w:val="00685A53"/>
    <w:rsid w:val="00687485"/>
    <w:rsid w:val="006901CB"/>
    <w:rsid w:val="00691BDD"/>
    <w:rsid w:val="006928FA"/>
    <w:rsid w:val="00693F0E"/>
    <w:rsid w:val="006945F6"/>
    <w:rsid w:val="00694656"/>
    <w:rsid w:val="006947EB"/>
    <w:rsid w:val="00695255"/>
    <w:rsid w:val="0069568B"/>
    <w:rsid w:val="00695795"/>
    <w:rsid w:val="00695AF1"/>
    <w:rsid w:val="00696A05"/>
    <w:rsid w:val="00696F48"/>
    <w:rsid w:val="00697009"/>
    <w:rsid w:val="006971E0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FD6"/>
    <w:rsid w:val="006B4381"/>
    <w:rsid w:val="006B4456"/>
    <w:rsid w:val="006B51ED"/>
    <w:rsid w:val="006B5A8A"/>
    <w:rsid w:val="006B5D1E"/>
    <w:rsid w:val="006B62EF"/>
    <w:rsid w:val="006B6412"/>
    <w:rsid w:val="006B6508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396F"/>
    <w:rsid w:val="006C3C9C"/>
    <w:rsid w:val="006C3D70"/>
    <w:rsid w:val="006C3F47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D06D4"/>
    <w:rsid w:val="006D0AED"/>
    <w:rsid w:val="006D0CD3"/>
    <w:rsid w:val="006D159B"/>
    <w:rsid w:val="006D1618"/>
    <w:rsid w:val="006D1770"/>
    <w:rsid w:val="006D17FA"/>
    <w:rsid w:val="006D1A05"/>
    <w:rsid w:val="006D2BA1"/>
    <w:rsid w:val="006D3DC5"/>
    <w:rsid w:val="006D3ED8"/>
    <w:rsid w:val="006D43D9"/>
    <w:rsid w:val="006D4728"/>
    <w:rsid w:val="006D4D77"/>
    <w:rsid w:val="006D52F7"/>
    <w:rsid w:val="006D5308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2060"/>
    <w:rsid w:val="006E2705"/>
    <w:rsid w:val="006E2909"/>
    <w:rsid w:val="006E29AB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58F"/>
    <w:rsid w:val="00703C69"/>
    <w:rsid w:val="00704702"/>
    <w:rsid w:val="00704F29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4420"/>
    <w:rsid w:val="007148CE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C2D"/>
    <w:rsid w:val="007261ED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419B"/>
    <w:rsid w:val="0076485A"/>
    <w:rsid w:val="00764A54"/>
    <w:rsid w:val="00764C4C"/>
    <w:rsid w:val="00764E46"/>
    <w:rsid w:val="0076531A"/>
    <w:rsid w:val="00765CF7"/>
    <w:rsid w:val="00765E76"/>
    <w:rsid w:val="007665D0"/>
    <w:rsid w:val="00767786"/>
    <w:rsid w:val="007679B5"/>
    <w:rsid w:val="00770170"/>
    <w:rsid w:val="00770349"/>
    <w:rsid w:val="0077052A"/>
    <w:rsid w:val="007705B3"/>
    <w:rsid w:val="00770BD8"/>
    <w:rsid w:val="00771585"/>
    <w:rsid w:val="00771EC0"/>
    <w:rsid w:val="007727A7"/>
    <w:rsid w:val="00772F40"/>
    <w:rsid w:val="0077342F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1202"/>
    <w:rsid w:val="00791557"/>
    <w:rsid w:val="00792256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7E3"/>
    <w:rsid w:val="007A2848"/>
    <w:rsid w:val="007A3123"/>
    <w:rsid w:val="007A35F8"/>
    <w:rsid w:val="007A372F"/>
    <w:rsid w:val="007A451E"/>
    <w:rsid w:val="007A48BF"/>
    <w:rsid w:val="007A48D1"/>
    <w:rsid w:val="007A54E1"/>
    <w:rsid w:val="007A552E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52C"/>
    <w:rsid w:val="007D284B"/>
    <w:rsid w:val="007D3910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518"/>
    <w:rsid w:val="007E42D7"/>
    <w:rsid w:val="007E49E1"/>
    <w:rsid w:val="007E4B23"/>
    <w:rsid w:val="007E51C7"/>
    <w:rsid w:val="007E5CEC"/>
    <w:rsid w:val="007E656F"/>
    <w:rsid w:val="007E663B"/>
    <w:rsid w:val="007E7AC8"/>
    <w:rsid w:val="007E7BDC"/>
    <w:rsid w:val="007F00E7"/>
    <w:rsid w:val="007F0322"/>
    <w:rsid w:val="007F0332"/>
    <w:rsid w:val="007F0627"/>
    <w:rsid w:val="007F10C2"/>
    <w:rsid w:val="007F13D7"/>
    <w:rsid w:val="007F2444"/>
    <w:rsid w:val="007F3014"/>
    <w:rsid w:val="007F3099"/>
    <w:rsid w:val="007F31EC"/>
    <w:rsid w:val="007F3E1E"/>
    <w:rsid w:val="007F3FCC"/>
    <w:rsid w:val="007F4391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E79"/>
    <w:rsid w:val="00831FA5"/>
    <w:rsid w:val="00834431"/>
    <w:rsid w:val="00834A27"/>
    <w:rsid w:val="0083500D"/>
    <w:rsid w:val="00835245"/>
    <w:rsid w:val="0083534B"/>
    <w:rsid w:val="00835674"/>
    <w:rsid w:val="00836103"/>
    <w:rsid w:val="00840498"/>
    <w:rsid w:val="008407E7"/>
    <w:rsid w:val="008411B2"/>
    <w:rsid w:val="0084164D"/>
    <w:rsid w:val="008418DD"/>
    <w:rsid w:val="008427EF"/>
    <w:rsid w:val="00842A35"/>
    <w:rsid w:val="00842D18"/>
    <w:rsid w:val="00842F44"/>
    <w:rsid w:val="0084307F"/>
    <w:rsid w:val="00843967"/>
    <w:rsid w:val="00844942"/>
    <w:rsid w:val="0084587F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E94"/>
    <w:rsid w:val="008572A2"/>
    <w:rsid w:val="0085745B"/>
    <w:rsid w:val="00860398"/>
    <w:rsid w:val="00860998"/>
    <w:rsid w:val="008610BF"/>
    <w:rsid w:val="00862998"/>
    <w:rsid w:val="00862EE0"/>
    <w:rsid w:val="00862F0D"/>
    <w:rsid w:val="00862F76"/>
    <w:rsid w:val="0086320F"/>
    <w:rsid w:val="008635F5"/>
    <w:rsid w:val="0086393C"/>
    <w:rsid w:val="008645C7"/>
    <w:rsid w:val="00864FA2"/>
    <w:rsid w:val="00865510"/>
    <w:rsid w:val="00866482"/>
    <w:rsid w:val="00866C1E"/>
    <w:rsid w:val="00870FA9"/>
    <w:rsid w:val="00871401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84A"/>
    <w:rsid w:val="00896F3C"/>
    <w:rsid w:val="0089728C"/>
    <w:rsid w:val="008A00C1"/>
    <w:rsid w:val="008A0FDF"/>
    <w:rsid w:val="008A120F"/>
    <w:rsid w:val="008A191E"/>
    <w:rsid w:val="008A1EE6"/>
    <w:rsid w:val="008A1F67"/>
    <w:rsid w:val="008A269D"/>
    <w:rsid w:val="008A2FB6"/>
    <w:rsid w:val="008A36C2"/>
    <w:rsid w:val="008A4043"/>
    <w:rsid w:val="008A451B"/>
    <w:rsid w:val="008A5AA4"/>
    <w:rsid w:val="008A60BF"/>
    <w:rsid w:val="008A65B1"/>
    <w:rsid w:val="008A7702"/>
    <w:rsid w:val="008B00D5"/>
    <w:rsid w:val="008B0EB5"/>
    <w:rsid w:val="008B1571"/>
    <w:rsid w:val="008B1CB6"/>
    <w:rsid w:val="008B1FE7"/>
    <w:rsid w:val="008B2665"/>
    <w:rsid w:val="008B494B"/>
    <w:rsid w:val="008B4A53"/>
    <w:rsid w:val="008B4D2D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EAD"/>
    <w:rsid w:val="008C7C64"/>
    <w:rsid w:val="008D09C0"/>
    <w:rsid w:val="008D0AD6"/>
    <w:rsid w:val="008D1B46"/>
    <w:rsid w:val="008D2025"/>
    <w:rsid w:val="008D217F"/>
    <w:rsid w:val="008D2237"/>
    <w:rsid w:val="008D2DB8"/>
    <w:rsid w:val="008D3414"/>
    <w:rsid w:val="008D36EB"/>
    <w:rsid w:val="008D3DBB"/>
    <w:rsid w:val="008D434B"/>
    <w:rsid w:val="008D475C"/>
    <w:rsid w:val="008D5542"/>
    <w:rsid w:val="008D6978"/>
    <w:rsid w:val="008D6E33"/>
    <w:rsid w:val="008D720F"/>
    <w:rsid w:val="008D793E"/>
    <w:rsid w:val="008E05DC"/>
    <w:rsid w:val="008E119E"/>
    <w:rsid w:val="008E1334"/>
    <w:rsid w:val="008E13AB"/>
    <w:rsid w:val="008E15C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6A2"/>
    <w:rsid w:val="00921148"/>
    <w:rsid w:val="0092114B"/>
    <w:rsid w:val="00922113"/>
    <w:rsid w:val="00923146"/>
    <w:rsid w:val="00923499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4019C"/>
    <w:rsid w:val="00941442"/>
    <w:rsid w:val="009414D1"/>
    <w:rsid w:val="00941559"/>
    <w:rsid w:val="009416C5"/>
    <w:rsid w:val="00941984"/>
    <w:rsid w:val="00941DC0"/>
    <w:rsid w:val="009449E1"/>
    <w:rsid w:val="00944CC1"/>
    <w:rsid w:val="00945A5F"/>
    <w:rsid w:val="00945C3A"/>
    <w:rsid w:val="00945E34"/>
    <w:rsid w:val="00945FD5"/>
    <w:rsid w:val="0094680F"/>
    <w:rsid w:val="009475DE"/>
    <w:rsid w:val="00947B86"/>
    <w:rsid w:val="00950628"/>
    <w:rsid w:val="009506F8"/>
    <w:rsid w:val="0095070A"/>
    <w:rsid w:val="00951049"/>
    <w:rsid w:val="0095138B"/>
    <w:rsid w:val="009521CA"/>
    <w:rsid w:val="00952305"/>
    <w:rsid w:val="00953DFC"/>
    <w:rsid w:val="00953E89"/>
    <w:rsid w:val="0095415B"/>
    <w:rsid w:val="0095446C"/>
    <w:rsid w:val="00955624"/>
    <w:rsid w:val="009557F6"/>
    <w:rsid w:val="00955D48"/>
    <w:rsid w:val="0095606B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D9"/>
    <w:rsid w:val="0098373F"/>
    <w:rsid w:val="009845BB"/>
    <w:rsid w:val="009855C9"/>
    <w:rsid w:val="00985F7B"/>
    <w:rsid w:val="0098657A"/>
    <w:rsid w:val="009869CA"/>
    <w:rsid w:val="00986C81"/>
    <w:rsid w:val="00987054"/>
    <w:rsid w:val="0098783F"/>
    <w:rsid w:val="00987F5F"/>
    <w:rsid w:val="00990463"/>
    <w:rsid w:val="009905BA"/>
    <w:rsid w:val="00990AE5"/>
    <w:rsid w:val="00990E3A"/>
    <w:rsid w:val="00991EC2"/>
    <w:rsid w:val="00992047"/>
    <w:rsid w:val="009921CB"/>
    <w:rsid w:val="00992EF2"/>
    <w:rsid w:val="009941F8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CB4"/>
    <w:rsid w:val="009B3DCB"/>
    <w:rsid w:val="009B409D"/>
    <w:rsid w:val="009B47BA"/>
    <w:rsid w:val="009B4E49"/>
    <w:rsid w:val="009B55E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17E"/>
    <w:rsid w:val="009D4418"/>
    <w:rsid w:val="009D4F3A"/>
    <w:rsid w:val="009D5020"/>
    <w:rsid w:val="009D522F"/>
    <w:rsid w:val="009D5371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632C"/>
    <w:rsid w:val="009F6415"/>
    <w:rsid w:val="009F74EA"/>
    <w:rsid w:val="009F7B8B"/>
    <w:rsid w:val="009F7EB7"/>
    <w:rsid w:val="00A0244B"/>
    <w:rsid w:val="00A0301D"/>
    <w:rsid w:val="00A0311A"/>
    <w:rsid w:val="00A032E7"/>
    <w:rsid w:val="00A0350D"/>
    <w:rsid w:val="00A04646"/>
    <w:rsid w:val="00A0496D"/>
    <w:rsid w:val="00A05273"/>
    <w:rsid w:val="00A059DB"/>
    <w:rsid w:val="00A05CAD"/>
    <w:rsid w:val="00A05EDE"/>
    <w:rsid w:val="00A06ACC"/>
    <w:rsid w:val="00A06B5F"/>
    <w:rsid w:val="00A074A0"/>
    <w:rsid w:val="00A07580"/>
    <w:rsid w:val="00A0777A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DF"/>
    <w:rsid w:val="00A22BF6"/>
    <w:rsid w:val="00A24668"/>
    <w:rsid w:val="00A2473C"/>
    <w:rsid w:val="00A24940"/>
    <w:rsid w:val="00A258A5"/>
    <w:rsid w:val="00A25BC2"/>
    <w:rsid w:val="00A25C16"/>
    <w:rsid w:val="00A2630B"/>
    <w:rsid w:val="00A26446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FC2"/>
    <w:rsid w:val="00A62112"/>
    <w:rsid w:val="00A6259A"/>
    <w:rsid w:val="00A6278C"/>
    <w:rsid w:val="00A6377F"/>
    <w:rsid w:val="00A63CF9"/>
    <w:rsid w:val="00A64F78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25CD"/>
    <w:rsid w:val="00A726A3"/>
    <w:rsid w:val="00A7341F"/>
    <w:rsid w:val="00A735F3"/>
    <w:rsid w:val="00A73678"/>
    <w:rsid w:val="00A749E1"/>
    <w:rsid w:val="00A74CFB"/>
    <w:rsid w:val="00A75086"/>
    <w:rsid w:val="00A7522A"/>
    <w:rsid w:val="00A752A4"/>
    <w:rsid w:val="00A75DE2"/>
    <w:rsid w:val="00A764E3"/>
    <w:rsid w:val="00A76BF0"/>
    <w:rsid w:val="00A76F7A"/>
    <w:rsid w:val="00A8034D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FCA"/>
    <w:rsid w:val="00A927D7"/>
    <w:rsid w:val="00A93036"/>
    <w:rsid w:val="00A93B8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97D23"/>
    <w:rsid w:val="00AA03BA"/>
    <w:rsid w:val="00AA0589"/>
    <w:rsid w:val="00AA183B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72D9"/>
    <w:rsid w:val="00AC7715"/>
    <w:rsid w:val="00AC7983"/>
    <w:rsid w:val="00AD0998"/>
    <w:rsid w:val="00AD1911"/>
    <w:rsid w:val="00AD1A79"/>
    <w:rsid w:val="00AD27F9"/>
    <w:rsid w:val="00AD3A9D"/>
    <w:rsid w:val="00AD3BF0"/>
    <w:rsid w:val="00AD3C40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7DB"/>
    <w:rsid w:val="00AE3A77"/>
    <w:rsid w:val="00AE3FDA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83E"/>
    <w:rsid w:val="00AE7D0B"/>
    <w:rsid w:val="00AF0051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B0095A"/>
    <w:rsid w:val="00B00ED4"/>
    <w:rsid w:val="00B01656"/>
    <w:rsid w:val="00B01C3B"/>
    <w:rsid w:val="00B01EC3"/>
    <w:rsid w:val="00B021F8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A6E"/>
    <w:rsid w:val="00B12142"/>
    <w:rsid w:val="00B122DB"/>
    <w:rsid w:val="00B12301"/>
    <w:rsid w:val="00B1246C"/>
    <w:rsid w:val="00B13F49"/>
    <w:rsid w:val="00B1425F"/>
    <w:rsid w:val="00B14452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8C3"/>
    <w:rsid w:val="00B26FDB"/>
    <w:rsid w:val="00B2767C"/>
    <w:rsid w:val="00B27BDC"/>
    <w:rsid w:val="00B300B6"/>
    <w:rsid w:val="00B30ED5"/>
    <w:rsid w:val="00B30FB4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4B2"/>
    <w:rsid w:val="00B53709"/>
    <w:rsid w:val="00B542C2"/>
    <w:rsid w:val="00B54A09"/>
    <w:rsid w:val="00B54C56"/>
    <w:rsid w:val="00B54C5A"/>
    <w:rsid w:val="00B55265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3"/>
    <w:rsid w:val="00B72D6D"/>
    <w:rsid w:val="00B74588"/>
    <w:rsid w:val="00B74589"/>
    <w:rsid w:val="00B74AB5"/>
    <w:rsid w:val="00B74AD1"/>
    <w:rsid w:val="00B75784"/>
    <w:rsid w:val="00B75822"/>
    <w:rsid w:val="00B75B1A"/>
    <w:rsid w:val="00B75C24"/>
    <w:rsid w:val="00B7629A"/>
    <w:rsid w:val="00B7721C"/>
    <w:rsid w:val="00B81271"/>
    <w:rsid w:val="00B82E46"/>
    <w:rsid w:val="00B848D6"/>
    <w:rsid w:val="00B85093"/>
    <w:rsid w:val="00B85C94"/>
    <w:rsid w:val="00B86121"/>
    <w:rsid w:val="00B861F2"/>
    <w:rsid w:val="00B86F27"/>
    <w:rsid w:val="00B87385"/>
    <w:rsid w:val="00B87DAE"/>
    <w:rsid w:val="00B903BF"/>
    <w:rsid w:val="00B90C23"/>
    <w:rsid w:val="00B90E8B"/>
    <w:rsid w:val="00B90EAF"/>
    <w:rsid w:val="00B90EDB"/>
    <w:rsid w:val="00B91ACA"/>
    <w:rsid w:val="00B91F89"/>
    <w:rsid w:val="00B920DA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930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3CA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DA9"/>
    <w:rsid w:val="00BC44EF"/>
    <w:rsid w:val="00BC4E49"/>
    <w:rsid w:val="00BC579B"/>
    <w:rsid w:val="00BC6266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D7AA8"/>
    <w:rsid w:val="00BE0595"/>
    <w:rsid w:val="00BE09DC"/>
    <w:rsid w:val="00BE1823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74C5"/>
    <w:rsid w:val="00BF74CD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73C"/>
    <w:rsid w:val="00C2414C"/>
    <w:rsid w:val="00C24D1C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2162"/>
    <w:rsid w:val="00C32259"/>
    <w:rsid w:val="00C32311"/>
    <w:rsid w:val="00C32BE5"/>
    <w:rsid w:val="00C3337F"/>
    <w:rsid w:val="00C3688A"/>
    <w:rsid w:val="00C3690C"/>
    <w:rsid w:val="00C36CA8"/>
    <w:rsid w:val="00C36E9D"/>
    <w:rsid w:val="00C378BC"/>
    <w:rsid w:val="00C4003E"/>
    <w:rsid w:val="00C40315"/>
    <w:rsid w:val="00C40668"/>
    <w:rsid w:val="00C40AE5"/>
    <w:rsid w:val="00C40BD8"/>
    <w:rsid w:val="00C40F53"/>
    <w:rsid w:val="00C40FEC"/>
    <w:rsid w:val="00C42622"/>
    <w:rsid w:val="00C43AB4"/>
    <w:rsid w:val="00C4492C"/>
    <w:rsid w:val="00C4584C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E14"/>
    <w:rsid w:val="00C8266A"/>
    <w:rsid w:val="00C82CE9"/>
    <w:rsid w:val="00C82D2B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66D"/>
    <w:rsid w:val="00C87BB8"/>
    <w:rsid w:val="00C87CC4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7008"/>
    <w:rsid w:val="00CD70BA"/>
    <w:rsid w:val="00CD78CF"/>
    <w:rsid w:val="00CE04FC"/>
    <w:rsid w:val="00CE188D"/>
    <w:rsid w:val="00CE199D"/>
    <w:rsid w:val="00CE244A"/>
    <w:rsid w:val="00CE350A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BBF"/>
    <w:rsid w:val="00CF02EA"/>
    <w:rsid w:val="00CF055F"/>
    <w:rsid w:val="00CF0684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9E8"/>
    <w:rsid w:val="00CF4D03"/>
    <w:rsid w:val="00CF534A"/>
    <w:rsid w:val="00CF5418"/>
    <w:rsid w:val="00CF5700"/>
    <w:rsid w:val="00CF771F"/>
    <w:rsid w:val="00CF7843"/>
    <w:rsid w:val="00D00F9A"/>
    <w:rsid w:val="00D01232"/>
    <w:rsid w:val="00D0195C"/>
    <w:rsid w:val="00D01F31"/>
    <w:rsid w:val="00D0211B"/>
    <w:rsid w:val="00D02466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6303"/>
    <w:rsid w:val="00D06DA0"/>
    <w:rsid w:val="00D07176"/>
    <w:rsid w:val="00D0758E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61E5"/>
    <w:rsid w:val="00D2630B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715F"/>
    <w:rsid w:val="00D4746D"/>
    <w:rsid w:val="00D47BF5"/>
    <w:rsid w:val="00D47FA2"/>
    <w:rsid w:val="00D503AF"/>
    <w:rsid w:val="00D51FBA"/>
    <w:rsid w:val="00D5266F"/>
    <w:rsid w:val="00D53362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40FC"/>
    <w:rsid w:val="00D843A3"/>
    <w:rsid w:val="00D84760"/>
    <w:rsid w:val="00D84A63"/>
    <w:rsid w:val="00D84E6F"/>
    <w:rsid w:val="00D84EA2"/>
    <w:rsid w:val="00D85857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F5"/>
    <w:rsid w:val="00D93C96"/>
    <w:rsid w:val="00D944AB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11D0"/>
    <w:rsid w:val="00DA18E4"/>
    <w:rsid w:val="00DA256F"/>
    <w:rsid w:val="00DA2A56"/>
    <w:rsid w:val="00DA2AA2"/>
    <w:rsid w:val="00DA4040"/>
    <w:rsid w:val="00DA420F"/>
    <w:rsid w:val="00DA48CA"/>
    <w:rsid w:val="00DA4C3E"/>
    <w:rsid w:val="00DA4F83"/>
    <w:rsid w:val="00DA53EC"/>
    <w:rsid w:val="00DA5E0F"/>
    <w:rsid w:val="00DA693B"/>
    <w:rsid w:val="00DA7835"/>
    <w:rsid w:val="00DA78F3"/>
    <w:rsid w:val="00DA7AA0"/>
    <w:rsid w:val="00DA7D5F"/>
    <w:rsid w:val="00DB0A5C"/>
    <w:rsid w:val="00DB10C0"/>
    <w:rsid w:val="00DB10F2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3A17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A28"/>
    <w:rsid w:val="00E17DAA"/>
    <w:rsid w:val="00E202BB"/>
    <w:rsid w:val="00E20695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FDD"/>
    <w:rsid w:val="00E3149B"/>
    <w:rsid w:val="00E317A9"/>
    <w:rsid w:val="00E3189F"/>
    <w:rsid w:val="00E31C02"/>
    <w:rsid w:val="00E31C82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5C0"/>
    <w:rsid w:val="00E43276"/>
    <w:rsid w:val="00E433E0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935"/>
    <w:rsid w:val="00E459B4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1120"/>
    <w:rsid w:val="00EC1D77"/>
    <w:rsid w:val="00EC21C0"/>
    <w:rsid w:val="00EC2587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2E7"/>
    <w:rsid w:val="00EC6D73"/>
    <w:rsid w:val="00EC748A"/>
    <w:rsid w:val="00EC7A3F"/>
    <w:rsid w:val="00ED0105"/>
    <w:rsid w:val="00ED028B"/>
    <w:rsid w:val="00ED03D0"/>
    <w:rsid w:val="00ED10E3"/>
    <w:rsid w:val="00ED24B7"/>
    <w:rsid w:val="00ED2B15"/>
    <w:rsid w:val="00ED308E"/>
    <w:rsid w:val="00ED4E84"/>
    <w:rsid w:val="00ED4F3D"/>
    <w:rsid w:val="00ED7AD3"/>
    <w:rsid w:val="00ED7B89"/>
    <w:rsid w:val="00EE04C1"/>
    <w:rsid w:val="00EE1869"/>
    <w:rsid w:val="00EE20D9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9CA"/>
    <w:rsid w:val="00EF1D1D"/>
    <w:rsid w:val="00EF20CB"/>
    <w:rsid w:val="00EF2174"/>
    <w:rsid w:val="00EF3182"/>
    <w:rsid w:val="00EF3B36"/>
    <w:rsid w:val="00EF573B"/>
    <w:rsid w:val="00EF5BCE"/>
    <w:rsid w:val="00EF65AD"/>
    <w:rsid w:val="00EF665C"/>
    <w:rsid w:val="00EF6790"/>
    <w:rsid w:val="00EF6AF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C2C"/>
    <w:rsid w:val="00F04E27"/>
    <w:rsid w:val="00F05B68"/>
    <w:rsid w:val="00F05E35"/>
    <w:rsid w:val="00F05E3F"/>
    <w:rsid w:val="00F05FC7"/>
    <w:rsid w:val="00F0644B"/>
    <w:rsid w:val="00F073BE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715E"/>
    <w:rsid w:val="00F1782E"/>
    <w:rsid w:val="00F2187A"/>
    <w:rsid w:val="00F218F5"/>
    <w:rsid w:val="00F21965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5147"/>
    <w:rsid w:val="00F557F1"/>
    <w:rsid w:val="00F564F4"/>
    <w:rsid w:val="00F56D69"/>
    <w:rsid w:val="00F56EDA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3CEF"/>
    <w:rsid w:val="00FB42CA"/>
    <w:rsid w:val="00FB457C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215A"/>
    <w:rsid w:val="00FC2393"/>
    <w:rsid w:val="00FC2F95"/>
    <w:rsid w:val="00FC4790"/>
    <w:rsid w:val="00FC617A"/>
    <w:rsid w:val="00FC69B2"/>
    <w:rsid w:val="00FC6A2F"/>
    <w:rsid w:val="00FC6B13"/>
    <w:rsid w:val="00FC6C46"/>
    <w:rsid w:val="00FC6FCB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94B"/>
    <w:rsid w:val="00FD2C6F"/>
    <w:rsid w:val="00FD2CB8"/>
    <w:rsid w:val="00FD3070"/>
    <w:rsid w:val="00FD395E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117D"/>
    <w:rsid w:val="00FF151C"/>
    <w:rsid w:val="00FF18B5"/>
    <w:rsid w:val="00FF1915"/>
    <w:rsid w:val="00FF34B6"/>
    <w:rsid w:val="00FF4026"/>
    <w:rsid w:val="00FF52E0"/>
    <w:rsid w:val="00FF5651"/>
    <w:rsid w:val="00FF5F71"/>
    <w:rsid w:val="00FF65A8"/>
    <w:rsid w:val="00FF6644"/>
    <w:rsid w:val="00FF67CE"/>
    <w:rsid w:val="00FF7101"/>
    <w:rsid w:val="00FF7247"/>
    <w:rsid w:val="00FF7F14"/>
    <w:rsid w:val="05F77C8C"/>
    <w:rsid w:val="0D041980"/>
    <w:rsid w:val="116BA00A"/>
    <w:rsid w:val="3108049F"/>
    <w:rsid w:val="376F1178"/>
    <w:rsid w:val="44E692CC"/>
    <w:rsid w:val="4A47524C"/>
    <w:rsid w:val="4C74D79A"/>
    <w:rsid w:val="5B98509F"/>
    <w:rsid w:val="634EBE42"/>
    <w:rsid w:val="734168C3"/>
    <w:rsid w:val="75473BBB"/>
    <w:rsid w:val="77689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c90,#a27800"/>
    </o:shapedefaults>
    <o:shapelayout v:ext="edit">
      <o:idmap v:ext="edit" data="2"/>
    </o:shapelayout>
  </w:shapeDefaults>
  <w:decimalSymbol w:val="."/>
  <w:listSeparator w:val=","/>
  <w14:docId w14:val="77D36A2F"/>
  <w15:docId w15:val="{C2ABD477-8FE1-4552-BBCC-3B560988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E289B"/>
    <w:rPr>
      <w:vertAlign w:val="superscript"/>
    </w:rPr>
  </w:style>
  <w:style w:type="character" w:styleId="Hipervnculo">
    <w:name w:val="Hyperlink"/>
    <w:basedOn w:val="Fuentedeprrafopredeter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745</Characters>
  <Application>Microsoft Office Word</Application>
  <DocSecurity>0</DocSecurity>
  <Lines>6</Lines>
  <Paragraphs>1</Paragraphs>
  <ScaleCrop>false</ScaleCrop>
  <Company>MEN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subject/>
  <dc:creator>Gabriel Bernal</dc:creator>
  <cp:keywords/>
  <cp:lastModifiedBy>Calidad_Milena</cp:lastModifiedBy>
  <cp:revision>9</cp:revision>
  <cp:lastPrinted>2007-08-09T18:31:00Z</cp:lastPrinted>
  <dcterms:created xsi:type="dcterms:W3CDTF">2024-06-04T22:11:00Z</dcterms:created>
  <dcterms:modified xsi:type="dcterms:W3CDTF">2025-01-20T21:02:00Z</dcterms:modified>
</cp:coreProperties>
</file>