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B779" w14:textId="77777777" w:rsidR="006223F7" w:rsidRDefault="006223F7" w:rsidP="00FB2ED0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7C72D4F9" w14:textId="77777777" w:rsidR="006223F7" w:rsidRDefault="006223F7" w:rsidP="00FB2ED0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5B80AEFA" w14:textId="28AC7E37" w:rsidR="00FB2ED0" w:rsidRPr="00B651DE" w:rsidRDefault="00FB2ED0" w:rsidP="00FB2ED0">
      <w:pPr>
        <w:jc w:val="center"/>
        <w:rPr>
          <w:rFonts w:ascii="Arial" w:hAnsi="Arial" w:cs="Arial"/>
          <w:sz w:val="32"/>
          <w:szCs w:val="32"/>
        </w:rPr>
      </w:pPr>
      <w:r w:rsidRPr="00B651DE">
        <w:rPr>
          <w:rFonts w:ascii="Arial" w:hAnsi="Arial" w:cs="Arial"/>
          <w:b/>
          <w:smallCaps/>
          <w:sz w:val="32"/>
          <w:szCs w:val="32"/>
        </w:rPr>
        <w:t>ANEXO 5. Resumen competencias, contribuciones, criterios y evidencias</w:t>
      </w:r>
    </w:p>
    <w:p w14:paraId="22FC02D4" w14:textId="7586977B" w:rsidR="00FB2ED0" w:rsidRPr="00B651DE" w:rsidRDefault="00931D44" w:rsidP="00FB2ED0">
      <w:pPr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>DOCENTE</w:t>
      </w:r>
    </w:p>
    <w:p w14:paraId="1CF782DE" w14:textId="77777777" w:rsidR="00222299" w:rsidRPr="00B651DE" w:rsidRDefault="00222299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39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773"/>
        <w:gridCol w:w="5461"/>
        <w:gridCol w:w="6101"/>
      </w:tblGrid>
      <w:tr w:rsidR="00B651DE" w:rsidRPr="00B651DE" w14:paraId="1FABA814" w14:textId="77777777" w:rsidTr="00DA08F6">
        <w:trPr>
          <w:trHeight w:val="64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84E" w14:textId="37163F1B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Área de gestión</w:t>
            </w:r>
          </w:p>
          <w:p w14:paraId="6E01F97C" w14:textId="265BF3B4" w:rsidR="00B651DE" w:rsidRPr="00B651DE" w:rsidRDefault="00B651DE" w:rsidP="00B65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844" w14:textId="5DFBF3FD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2A09" w14:textId="6FCC061B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Desempeño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227" w14:textId="77777777" w:rsid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22733D" w14:textId="1729ECC0" w:rsidR="00B651DE" w:rsidRPr="00B651DE" w:rsidRDefault="00B651DE" w:rsidP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Evidencias</w:t>
            </w:r>
          </w:p>
        </w:tc>
      </w:tr>
      <w:tr w:rsidR="00931D44" w:rsidRPr="00B651DE" w14:paraId="60ED848D" w14:textId="3B7BF0F0" w:rsidTr="005347F7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186C1F" w14:textId="6CAE0DA6" w:rsidR="00931D44" w:rsidRPr="00B651DE" w:rsidRDefault="00931D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Gestión Académica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B82E" w14:textId="02F0D521" w:rsidR="00931D44" w:rsidRPr="00B651DE" w:rsidRDefault="00931D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B2A" w14:textId="29E76771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1C7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607B27D6" w14:textId="7F6BF9EB" w:rsidTr="005347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2FB34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588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12B9" w14:textId="2D781180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946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6F82DE80" w14:textId="2CEDDAD7" w:rsidTr="006223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41468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C78D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A1C" w14:textId="72441EDC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00C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6E89AFF3" w14:textId="77777777" w:rsidTr="006223F7">
        <w:trPr>
          <w:trHeight w:val="673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6992" w14:textId="77777777" w:rsidR="00931D44" w:rsidRPr="00B651DE" w:rsidRDefault="00931D44" w:rsidP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EDEC2" w14:textId="77777777" w:rsidR="00931D44" w:rsidRPr="00B651DE" w:rsidRDefault="00931D44" w:rsidP="00931D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8B5" w14:textId="77777777" w:rsidR="00931D44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346E5B" w14:textId="77777777" w:rsidR="00931D44" w:rsidRPr="00B651DE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D2C" w14:textId="77777777" w:rsidR="00931D44" w:rsidRPr="00B651DE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167D7E47" w14:textId="77777777" w:rsidTr="006223F7">
        <w:trPr>
          <w:trHeight w:val="507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11D7" w14:textId="77777777" w:rsidR="00931D44" w:rsidRPr="00B651DE" w:rsidRDefault="00931D44" w:rsidP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0E18" w14:textId="77777777" w:rsidR="00931D44" w:rsidRPr="00B651DE" w:rsidRDefault="00931D44" w:rsidP="00931D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FE9" w14:textId="77777777" w:rsidR="00931D44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FDAB" w14:textId="77777777" w:rsidR="00931D44" w:rsidRPr="00B651DE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0C5CA14A" w14:textId="77777777" w:rsidTr="006223F7">
        <w:trPr>
          <w:trHeight w:val="507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1566" w14:textId="77777777" w:rsidR="00931D44" w:rsidRPr="00B651DE" w:rsidRDefault="00931D44" w:rsidP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F51" w14:textId="77777777" w:rsidR="00931D44" w:rsidRPr="00B651DE" w:rsidRDefault="00931D44" w:rsidP="00931D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A87" w14:textId="77777777" w:rsidR="00931D44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0A9" w14:textId="77777777" w:rsidR="00931D44" w:rsidRPr="00B651DE" w:rsidRDefault="00931D44" w:rsidP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741418A7" w14:textId="3132F350" w:rsidTr="005347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EB589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4F1" w14:textId="6C2D0B08" w:rsidR="00931D44" w:rsidRPr="00B651DE" w:rsidRDefault="00931D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F8E" w14:textId="3A60C313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D92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5DC9A668" w14:textId="2BEE54C9" w:rsidTr="005347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2B86D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0DE1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5A3C" w14:textId="2D289223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614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07614F78" w14:textId="7553FCE8" w:rsidTr="005347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1D23A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ADF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1A6" w14:textId="087B013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2FF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17EF8E4E" w14:textId="34890E13" w:rsidTr="005347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270FB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47A" w14:textId="170D2D05" w:rsidR="00931D44" w:rsidRPr="00B651DE" w:rsidRDefault="00931D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740" w14:textId="71EA4CCE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5CA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05853295" w14:textId="2263B36B" w:rsidTr="005347F7">
        <w:trPr>
          <w:trHeight w:val="480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307D2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A0D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9ABD" w14:textId="44917305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9B7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31A92C17" w14:textId="61D55402" w:rsidTr="00931D44">
        <w:trPr>
          <w:trHeight w:val="806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383" w14:textId="77777777" w:rsidR="00931D44" w:rsidRPr="00B651DE" w:rsidRDefault="00931D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A13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CA72" w14:textId="1AF66E25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B75" w14:textId="77777777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543F84BE" w14:textId="62FE3592" w:rsidTr="00931D44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0D3C6E" w14:textId="1D208090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Gestión </w:t>
            </w:r>
            <w:r w:rsidR="00931D44"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Administrativa y financiera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C25" w14:textId="118A37EB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54C" w14:textId="7AEC476C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BB9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0B17A94" w14:textId="14E66173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4896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AFC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DCE1" w14:textId="557CED19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91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3AAD8D8C" w14:textId="45DB152C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6D9C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DE9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720" w14:textId="34A0C375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43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4BB936E6" w14:textId="1456738C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132B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442" w14:textId="488BE7CF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770" w14:textId="16771E26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2D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4B6FD9A0" w14:textId="0D9265B0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CC6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BE3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A00" w14:textId="72CC4595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131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6E45654" w14:textId="5C274DBD" w:rsidTr="00931D44">
        <w:trPr>
          <w:trHeight w:val="675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B10F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4F70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E01" w14:textId="219664A9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CC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67EB41D3" w14:textId="6ACF68F3" w:rsidTr="00931D44">
        <w:trPr>
          <w:trHeight w:val="48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D07D35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Gestión Comunitaria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FF91" w14:textId="3A48BE46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90C" w14:textId="21A060DE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272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F5229C6" w14:textId="6408461B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2E25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09E5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8D4" w14:textId="20B0E45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9B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8025EA6" w14:textId="535CAE80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5509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EBF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E42" w14:textId="3D34A038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95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1B6D6DD" w14:textId="6ACDEE44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C385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E84" w14:textId="13B8679D" w:rsidR="00B651DE" w:rsidRPr="00B651DE" w:rsidRDefault="00B651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D8B1" w14:textId="26F34A2E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81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BA95CB4" w14:textId="5584791B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0F4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D13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20BB" w14:textId="33887C8C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00B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7261646F" w14:textId="2C6DDAAB" w:rsidTr="00931D44">
        <w:trPr>
          <w:trHeight w:val="4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5D21" w14:textId="77777777" w:rsidR="00B651DE" w:rsidRPr="00B651DE" w:rsidRDefault="00B651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8A8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B51" w14:textId="161EE280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F57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4CBA45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4E60DD16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6E375C0A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22F8FF21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1BF395F2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p w14:paraId="487EF35E" w14:textId="77777777" w:rsidR="00B651DE" w:rsidRPr="00B651DE" w:rsidRDefault="00B651DE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606" w:type="dxa"/>
        <w:tblInd w:w="67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5787"/>
        <w:gridCol w:w="5213"/>
      </w:tblGrid>
      <w:tr w:rsidR="00B651DE" w:rsidRPr="00B651DE" w14:paraId="6DEDB3DF" w14:textId="77777777" w:rsidTr="002A0C29">
        <w:trPr>
          <w:trHeight w:val="27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F3516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Competencias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45CB8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Desempeños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5BC82" w14:textId="77777777" w:rsidR="00B651DE" w:rsidRPr="00B651DE" w:rsidRDefault="00B651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B651DE" w:rsidRPr="00B651DE" w14:paraId="31F9FC72" w14:textId="77777777" w:rsidTr="00931D44">
        <w:trPr>
          <w:trHeight w:val="8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7164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Liderazgo Pedagógico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B13" w14:textId="39E40199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4843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334C3C71" w14:textId="77777777" w:rsidTr="00931D44">
        <w:trPr>
          <w:trHeight w:val="80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8FB6" w14:textId="020ED4FA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D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Trabajo En Equipo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6ED" w14:textId="77777777" w:rsidR="00931D44" w:rsidRPr="00B651DE" w:rsidRDefault="00931D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6BD3" w14:textId="77777777" w:rsidR="00931D44" w:rsidRPr="00B651DE" w:rsidRDefault="00931D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D44" w:rsidRPr="00B651DE" w14:paraId="737CEF50" w14:textId="77777777" w:rsidTr="00931D44">
        <w:trPr>
          <w:trHeight w:val="80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60831" w14:textId="75E813D9" w:rsidR="00931D44" w:rsidRPr="00B651DE" w:rsidRDefault="00931D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Negociación y Mediación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F11" w14:textId="77777777" w:rsidR="00931D44" w:rsidRPr="00B651DE" w:rsidRDefault="00931D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9557" w14:textId="77777777" w:rsidR="00931D44" w:rsidRPr="00B651DE" w:rsidRDefault="00931D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052E16C4" w14:textId="77777777" w:rsidTr="00931D44">
        <w:trPr>
          <w:trHeight w:val="80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6D8A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Sensibilidad Interpersonal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35F4" w14:textId="7B1E0DCA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9DEB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1DE" w:rsidRPr="00B651DE" w14:paraId="285CBBD0" w14:textId="77777777" w:rsidTr="00931D44">
        <w:trPr>
          <w:trHeight w:val="67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213D" w14:textId="77777777" w:rsidR="00B651DE" w:rsidRPr="00B651DE" w:rsidRDefault="00B651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1DE">
              <w:rPr>
                <w:rFonts w:ascii="Arial" w:hAnsi="Arial" w:cs="Arial"/>
                <w:color w:val="000000"/>
                <w:sz w:val="20"/>
                <w:szCs w:val="20"/>
              </w:rPr>
              <w:t>Comunicación Asertiva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F84D" w14:textId="4B03FBF6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8553" w14:textId="77777777" w:rsidR="00B651DE" w:rsidRPr="00B651DE" w:rsidRDefault="00B651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4CA225" w14:textId="77777777" w:rsidR="00FB2ED0" w:rsidRPr="00B651DE" w:rsidRDefault="00FB2ED0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7"/>
        <w:gridCol w:w="6928"/>
      </w:tblGrid>
      <w:tr w:rsidR="00FB2ED0" w:rsidRPr="00B651DE" w14:paraId="0E605519" w14:textId="77777777" w:rsidTr="0084120E">
        <w:trPr>
          <w:jc w:val="center"/>
        </w:trPr>
        <w:tc>
          <w:tcPr>
            <w:tcW w:w="7027" w:type="dxa"/>
          </w:tcPr>
          <w:p w14:paraId="2AF5268E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  <w:r w:rsidR="001E7C4D" w:rsidRPr="00B65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9D4E982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180EE47D" w14:textId="77777777" w:rsidR="00FB2ED0" w:rsidRPr="00B651DE" w:rsidRDefault="00FB2ED0" w:rsidP="00A651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  <w:r w:rsidR="00773517" w:rsidRPr="00B65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B2ED0" w:rsidRPr="00B651DE" w14:paraId="2FF4176C" w14:textId="77777777" w:rsidTr="0084120E">
        <w:trPr>
          <w:jc w:val="center"/>
        </w:trPr>
        <w:tc>
          <w:tcPr>
            <w:tcW w:w="7027" w:type="dxa"/>
          </w:tcPr>
          <w:p w14:paraId="20AD50B6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33FE2B89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38D9034F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7860ADAF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ED0" w:rsidRPr="00B651DE" w14:paraId="7D63E7F2" w14:textId="77777777" w:rsidTr="0084120E">
        <w:trPr>
          <w:jc w:val="center"/>
        </w:trPr>
        <w:tc>
          <w:tcPr>
            <w:tcW w:w="13955" w:type="dxa"/>
            <w:gridSpan w:val="2"/>
          </w:tcPr>
          <w:p w14:paraId="42336606" w14:textId="77777777" w:rsidR="00FB2ED0" w:rsidRPr="00B651D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1DE">
              <w:rPr>
                <w:rFonts w:ascii="Arial" w:hAnsi="Arial" w:cs="Arial"/>
                <w:b/>
                <w:sz w:val="20"/>
                <w:szCs w:val="20"/>
              </w:rPr>
              <w:t>Ciudad y fecha</w:t>
            </w:r>
            <w:r w:rsidR="00ED4ACF" w:rsidRPr="00B651DE">
              <w:rPr>
                <w:rFonts w:ascii="Arial" w:hAnsi="Arial" w:cs="Arial"/>
                <w:b/>
                <w:sz w:val="20"/>
                <w:szCs w:val="20"/>
              </w:rPr>
              <w:t xml:space="preserve"> de concertación</w:t>
            </w:r>
            <w:r w:rsidRPr="00B651D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7676B" w:rsidRPr="00B651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DDBB36" w14:textId="77777777" w:rsidR="00FB2ED0" w:rsidRPr="00B651DE" w:rsidRDefault="00FB2ED0" w:rsidP="00841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62D3D" w14:textId="77777777" w:rsidR="00344EA8" w:rsidRPr="00B651DE" w:rsidRDefault="00344EA8" w:rsidP="00792685">
      <w:pPr>
        <w:rPr>
          <w:rFonts w:ascii="Arial" w:hAnsi="Arial" w:cs="Arial"/>
          <w:sz w:val="20"/>
          <w:szCs w:val="20"/>
        </w:rPr>
      </w:pPr>
    </w:p>
    <w:sectPr w:rsidR="00344EA8" w:rsidRPr="00B651DE" w:rsidSect="00931D44">
      <w:headerReference w:type="default" r:id="rId8"/>
      <w:footerReference w:type="even" r:id="rId9"/>
      <w:footerReference w:type="default" r:id="rId10"/>
      <w:pgSz w:w="15842" w:h="12242" w:orient="landscape" w:code="1"/>
      <w:pgMar w:top="72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12D6" w14:textId="77777777" w:rsidR="00794734" w:rsidRDefault="00794734">
      <w:r>
        <w:separator/>
      </w:r>
    </w:p>
  </w:endnote>
  <w:endnote w:type="continuationSeparator" w:id="0">
    <w:p w14:paraId="332B285B" w14:textId="77777777" w:rsidR="00794734" w:rsidRDefault="0079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0293" w14:textId="77777777" w:rsidR="007E7022" w:rsidRDefault="007E7022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A3A009" w14:textId="77777777"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AF8E" w14:textId="77777777"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3CA2" w14:textId="77777777" w:rsidR="00794734" w:rsidRDefault="00794734">
      <w:r>
        <w:separator/>
      </w:r>
    </w:p>
  </w:footnote>
  <w:footnote w:type="continuationSeparator" w:id="0">
    <w:p w14:paraId="62181E51" w14:textId="77777777" w:rsidR="00794734" w:rsidRDefault="0079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14:paraId="47B55842" w14:textId="77777777" w:rsidTr="005016D4">
      <w:trPr>
        <w:trHeight w:val="883"/>
        <w:jc w:val="center"/>
      </w:trPr>
      <w:tc>
        <w:tcPr>
          <w:tcW w:w="961" w:type="dxa"/>
          <w:vAlign w:val="center"/>
        </w:tcPr>
        <w:p w14:paraId="2086E5BD" w14:textId="1AC24B4A" w:rsidR="007E7022" w:rsidRPr="00987054" w:rsidRDefault="00FE184D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D52F7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0350650" wp14:editId="3212EAB1">
                <wp:extent cx="428625" cy="533400"/>
                <wp:effectExtent l="0" t="0" r="0" b="0"/>
                <wp:docPr id="702308303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14:paraId="72284A3D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14:paraId="0EB50A69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14:paraId="525D288C" w14:textId="77777777"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14:paraId="5AE96ADC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14:paraId="1307A9C1" w14:textId="77777777"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129057">
    <w:abstractNumId w:val="5"/>
  </w:num>
  <w:num w:numId="2" w16cid:durableId="475953188">
    <w:abstractNumId w:val="4"/>
  </w:num>
  <w:num w:numId="3" w16cid:durableId="1610970840">
    <w:abstractNumId w:val="8"/>
  </w:num>
  <w:num w:numId="4" w16cid:durableId="91127707">
    <w:abstractNumId w:val="9"/>
  </w:num>
  <w:num w:numId="5" w16cid:durableId="871839198">
    <w:abstractNumId w:val="6"/>
  </w:num>
  <w:num w:numId="6" w16cid:durableId="1225680176">
    <w:abstractNumId w:val="11"/>
  </w:num>
  <w:num w:numId="7" w16cid:durableId="600334686">
    <w:abstractNumId w:val="7"/>
  </w:num>
  <w:num w:numId="8" w16cid:durableId="368189348">
    <w:abstractNumId w:val="12"/>
  </w:num>
  <w:num w:numId="9" w16cid:durableId="2106070192">
    <w:abstractNumId w:val="13"/>
  </w:num>
  <w:num w:numId="10" w16cid:durableId="1220942748">
    <w:abstractNumId w:val="3"/>
  </w:num>
  <w:num w:numId="11" w16cid:durableId="1566797766">
    <w:abstractNumId w:val="10"/>
  </w:num>
  <w:num w:numId="12" w16cid:durableId="1490293271">
    <w:abstractNumId w:val="1"/>
  </w:num>
  <w:num w:numId="13" w16cid:durableId="691296621">
    <w:abstractNumId w:val="0"/>
  </w:num>
  <w:num w:numId="14" w16cid:durableId="21025265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146C"/>
    <w:rsid w:val="00012704"/>
    <w:rsid w:val="00012B98"/>
    <w:rsid w:val="000131D7"/>
    <w:rsid w:val="00013A54"/>
    <w:rsid w:val="00013F51"/>
    <w:rsid w:val="00014054"/>
    <w:rsid w:val="000140A7"/>
    <w:rsid w:val="000142C9"/>
    <w:rsid w:val="0001436E"/>
    <w:rsid w:val="00014B50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1471"/>
    <w:rsid w:val="00031E99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71D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D89"/>
    <w:rsid w:val="000572B1"/>
    <w:rsid w:val="00057837"/>
    <w:rsid w:val="00057874"/>
    <w:rsid w:val="00057C8D"/>
    <w:rsid w:val="00057F03"/>
    <w:rsid w:val="0006104A"/>
    <w:rsid w:val="00061739"/>
    <w:rsid w:val="00061A95"/>
    <w:rsid w:val="00061BF5"/>
    <w:rsid w:val="00061E7D"/>
    <w:rsid w:val="00062198"/>
    <w:rsid w:val="000625D6"/>
    <w:rsid w:val="000627AA"/>
    <w:rsid w:val="0006328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419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87F51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DF0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24D"/>
    <w:rsid w:val="000C0444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19F8"/>
    <w:rsid w:val="000D29D2"/>
    <w:rsid w:val="000D2D3E"/>
    <w:rsid w:val="000D3382"/>
    <w:rsid w:val="000D507F"/>
    <w:rsid w:val="000D515C"/>
    <w:rsid w:val="000D53C2"/>
    <w:rsid w:val="000D5E65"/>
    <w:rsid w:val="000D6F2B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45DD"/>
    <w:rsid w:val="001253F0"/>
    <w:rsid w:val="00125DCE"/>
    <w:rsid w:val="00125E08"/>
    <w:rsid w:val="00125E15"/>
    <w:rsid w:val="00125E42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357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B24"/>
    <w:rsid w:val="00153E9A"/>
    <w:rsid w:val="00154069"/>
    <w:rsid w:val="00154930"/>
    <w:rsid w:val="001560BB"/>
    <w:rsid w:val="001566ED"/>
    <w:rsid w:val="001568A3"/>
    <w:rsid w:val="00156BD7"/>
    <w:rsid w:val="00157166"/>
    <w:rsid w:val="00157199"/>
    <w:rsid w:val="0015791A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FA1"/>
    <w:rsid w:val="001851BC"/>
    <w:rsid w:val="00185D51"/>
    <w:rsid w:val="00187608"/>
    <w:rsid w:val="00187D97"/>
    <w:rsid w:val="00190074"/>
    <w:rsid w:val="00190356"/>
    <w:rsid w:val="001904CD"/>
    <w:rsid w:val="001907C9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4C98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B07"/>
    <w:rsid w:val="001C3F9E"/>
    <w:rsid w:val="001C4058"/>
    <w:rsid w:val="001C4BCC"/>
    <w:rsid w:val="001C4F89"/>
    <w:rsid w:val="001C5481"/>
    <w:rsid w:val="001C565B"/>
    <w:rsid w:val="001C5FE4"/>
    <w:rsid w:val="001C6646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3187"/>
    <w:rsid w:val="001D3507"/>
    <w:rsid w:val="001D3681"/>
    <w:rsid w:val="001D369E"/>
    <w:rsid w:val="001D3E9D"/>
    <w:rsid w:val="001D4013"/>
    <w:rsid w:val="001D4A59"/>
    <w:rsid w:val="001D4AFD"/>
    <w:rsid w:val="001D5336"/>
    <w:rsid w:val="001D5595"/>
    <w:rsid w:val="001D6039"/>
    <w:rsid w:val="001D641E"/>
    <w:rsid w:val="001D6729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4D"/>
    <w:rsid w:val="001E7CB2"/>
    <w:rsid w:val="001F0329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4E8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BD5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6"/>
    <w:rsid w:val="00221D3C"/>
    <w:rsid w:val="002221F7"/>
    <w:rsid w:val="00222299"/>
    <w:rsid w:val="00222E8D"/>
    <w:rsid w:val="00223D44"/>
    <w:rsid w:val="00223EAF"/>
    <w:rsid w:val="00224947"/>
    <w:rsid w:val="00224BE5"/>
    <w:rsid w:val="00225425"/>
    <w:rsid w:val="0022557E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53BB"/>
    <w:rsid w:val="00245A2D"/>
    <w:rsid w:val="00246570"/>
    <w:rsid w:val="00246813"/>
    <w:rsid w:val="00246C92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A52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4B8"/>
    <w:rsid w:val="002636A7"/>
    <w:rsid w:val="00264104"/>
    <w:rsid w:val="00265DC9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3DB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0C29"/>
    <w:rsid w:val="002A245B"/>
    <w:rsid w:val="002A3A6D"/>
    <w:rsid w:val="002A3E12"/>
    <w:rsid w:val="002A49CE"/>
    <w:rsid w:val="002A4C83"/>
    <w:rsid w:val="002A526D"/>
    <w:rsid w:val="002A5A68"/>
    <w:rsid w:val="002A5ECF"/>
    <w:rsid w:val="002A60E9"/>
    <w:rsid w:val="002A63DF"/>
    <w:rsid w:val="002A7208"/>
    <w:rsid w:val="002A7263"/>
    <w:rsid w:val="002A762B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637"/>
    <w:rsid w:val="002B6D10"/>
    <w:rsid w:val="002B76DB"/>
    <w:rsid w:val="002B7E57"/>
    <w:rsid w:val="002C0430"/>
    <w:rsid w:val="002C0AE5"/>
    <w:rsid w:val="002C0D11"/>
    <w:rsid w:val="002C2138"/>
    <w:rsid w:val="002C2986"/>
    <w:rsid w:val="002C2B3A"/>
    <w:rsid w:val="002C2DEF"/>
    <w:rsid w:val="002C2F10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6091"/>
    <w:rsid w:val="002C61A6"/>
    <w:rsid w:val="002C65C0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C0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771A"/>
    <w:rsid w:val="002E7AC3"/>
    <w:rsid w:val="002E7CE4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6AB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158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136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0A"/>
    <w:rsid w:val="003476DF"/>
    <w:rsid w:val="00347B6C"/>
    <w:rsid w:val="00350B26"/>
    <w:rsid w:val="003519FF"/>
    <w:rsid w:val="00352015"/>
    <w:rsid w:val="00352FA6"/>
    <w:rsid w:val="003539C7"/>
    <w:rsid w:val="00353B69"/>
    <w:rsid w:val="00353E88"/>
    <w:rsid w:val="0035418B"/>
    <w:rsid w:val="00354976"/>
    <w:rsid w:val="00354F3B"/>
    <w:rsid w:val="00355D1A"/>
    <w:rsid w:val="00356F54"/>
    <w:rsid w:val="00357A2A"/>
    <w:rsid w:val="00360728"/>
    <w:rsid w:val="0036142F"/>
    <w:rsid w:val="00361576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2D3"/>
    <w:rsid w:val="00371411"/>
    <w:rsid w:val="003714A1"/>
    <w:rsid w:val="00371702"/>
    <w:rsid w:val="003726F5"/>
    <w:rsid w:val="00372D86"/>
    <w:rsid w:val="00373439"/>
    <w:rsid w:val="003737D5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CD"/>
    <w:rsid w:val="003B06D8"/>
    <w:rsid w:val="003B08CE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341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64D6"/>
    <w:rsid w:val="00406969"/>
    <w:rsid w:val="00406B5E"/>
    <w:rsid w:val="00406E3F"/>
    <w:rsid w:val="00407AE5"/>
    <w:rsid w:val="00407CF6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3CA1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3D"/>
    <w:rsid w:val="00452E9C"/>
    <w:rsid w:val="004530D6"/>
    <w:rsid w:val="00453C5C"/>
    <w:rsid w:val="00453F83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23CB"/>
    <w:rsid w:val="004924C8"/>
    <w:rsid w:val="00492613"/>
    <w:rsid w:val="00493A61"/>
    <w:rsid w:val="00493F29"/>
    <w:rsid w:val="0049425E"/>
    <w:rsid w:val="00494A8C"/>
    <w:rsid w:val="00494B7D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9B7"/>
    <w:rsid w:val="004A5A03"/>
    <w:rsid w:val="004A5CD1"/>
    <w:rsid w:val="004A694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33C2"/>
    <w:rsid w:val="004B3915"/>
    <w:rsid w:val="004B3A8B"/>
    <w:rsid w:val="004B4301"/>
    <w:rsid w:val="004B4F92"/>
    <w:rsid w:val="004B5970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7AA"/>
    <w:rsid w:val="004E6D0D"/>
    <w:rsid w:val="004E6E2C"/>
    <w:rsid w:val="004E7944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2424"/>
    <w:rsid w:val="00512527"/>
    <w:rsid w:val="00512660"/>
    <w:rsid w:val="00512A5D"/>
    <w:rsid w:val="00516389"/>
    <w:rsid w:val="005173C9"/>
    <w:rsid w:val="00517D68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EF"/>
    <w:rsid w:val="00532738"/>
    <w:rsid w:val="005329C0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3403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0B2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6D8F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8DF"/>
    <w:rsid w:val="00585D8B"/>
    <w:rsid w:val="00586406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5B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8EB"/>
    <w:rsid w:val="005C4EED"/>
    <w:rsid w:val="005C5047"/>
    <w:rsid w:val="005C53C4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6A79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05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FC1"/>
    <w:rsid w:val="006126C8"/>
    <w:rsid w:val="00613FCD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F2"/>
    <w:rsid w:val="006205B2"/>
    <w:rsid w:val="00620A36"/>
    <w:rsid w:val="00621772"/>
    <w:rsid w:val="00621EC4"/>
    <w:rsid w:val="0062204D"/>
    <w:rsid w:val="00622393"/>
    <w:rsid w:val="006223F7"/>
    <w:rsid w:val="00622867"/>
    <w:rsid w:val="00622A91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306AD"/>
    <w:rsid w:val="00630B02"/>
    <w:rsid w:val="00630D73"/>
    <w:rsid w:val="00630E3A"/>
    <w:rsid w:val="006312B4"/>
    <w:rsid w:val="00631AA4"/>
    <w:rsid w:val="00631C64"/>
    <w:rsid w:val="00633634"/>
    <w:rsid w:val="00633857"/>
    <w:rsid w:val="0063499B"/>
    <w:rsid w:val="00634E0B"/>
    <w:rsid w:val="00634F45"/>
    <w:rsid w:val="00635145"/>
    <w:rsid w:val="00635629"/>
    <w:rsid w:val="00635A8B"/>
    <w:rsid w:val="0063617A"/>
    <w:rsid w:val="006361CD"/>
    <w:rsid w:val="00636285"/>
    <w:rsid w:val="00637919"/>
    <w:rsid w:val="00640936"/>
    <w:rsid w:val="006416E5"/>
    <w:rsid w:val="00641B28"/>
    <w:rsid w:val="00641E2F"/>
    <w:rsid w:val="00642262"/>
    <w:rsid w:val="006423A9"/>
    <w:rsid w:val="00642970"/>
    <w:rsid w:val="00642BC6"/>
    <w:rsid w:val="00642C34"/>
    <w:rsid w:val="0064334F"/>
    <w:rsid w:val="00643660"/>
    <w:rsid w:val="00643966"/>
    <w:rsid w:val="006454AE"/>
    <w:rsid w:val="0064573E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2F6C"/>
    <w:rsid w:val="006545D6"/>
    <w:rsid w:val="00655330"/>
    <w:rsid w:val="006563CE"/>
    <w:rsid w:val="00656B40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596C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D6C"/>
    <w:rsid w:val="00674832"/>
    <w:rsid w:val="00674C43"/>
    <w:rsid w:val="006757E8"/>
    <w:rsid w:val="00675BFA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0219"/>
    <w:rsid w:val="00691BDD"/>
    <w:rsid w:val="006928FA"/>
    <w:rsid w:val="00693BB3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396F"/>
    <w:rsid w:val="006C3C9C"/>
    <w:rsid w:val="006C3D70"/>
    <w:rsid w:val="006C3F47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D06D4"/>
    <w:rsid w:val="006D0AED"/>
    <w:rsid w:val="006D0CD3"/>
    <w:rsid w:val="006D0F51"/>
    <w:rsid w:val="006D159B"/>
    <w:rsid w:val="006D1618"/>
    <w:rsid w:val="006D1770"/>
    <w:rsid w:val="006D17FA"/>
    <w:rsid w:val="006D1A05"/>
    <w:rsid w:val="006D2BA1"/>
    <w:rsid w:val="006D3DC5"/>
    <w:rsid w:val="006D3ED8"/>
    <w:rsid w:val="006D43D9"/>
    <w:rsid w:val="006D4728"/>
    <w:rsid w:val="006D4D77"/>
    <w:rsid w:val="006D52F7"/>
    <w:rsid w:val="006D5308"/>
    <w:rsid w:val="006D548D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2060"/>
    <w:rsid w:val="006E2705"/>
    <w:rsid w:val="006E2909"/>
    <w:rsid w:val="006E29AB"/>
    <w:rsid w:val="006E34E9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40F"/>
    <w:rsid w:val="0070258F"/>
    <w:rsid w:val="00703C69"/>
    <w:rsid w:val="00704702"/>
    <w:rsid w:val="00704F29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4BCD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C2D"/>
    <w:rsid w:val="007261ED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3129"/>
    <w:rsid w:val="0076419B"/>
    <w:rsid w:val="0076485A"/>
    <w:rsid w:val="00764A54"/>
    <w:rsid w:val="00764C4C"/>
    <w:rsid w:val="00764E46"/>
    <w:rsid w:val="0076531A"/>
    <w:rsid w:val="00765596"/>
    <w:rsid w:val="00765CF7"/>
    <w:rsid w:val="00765E76"/>
    <w:rsid w:val="007665D0"/>
    <w:rsid w:val="00767786"/>
    <w:rsid w:val="007679B5"/>
    <w:rsid w:val="00770349"/>
    <w:rsid w:val="0077052A"/>
    <w:rsid w:val="007705B3"/>
    <w:rsid w:val="00770BD8"/>
    <w:rsid w:val="00771585"/>
    <w:rsid w:val="00771EC0"/>
    <w:rsid w:val="007727A7"/>
    <w:rsid w:val="00772F40"/>
    <w:rsid w:val="0077342F"/>
    <w:rsid w:val="00773517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73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7E3"/>
    <w:rsid w:val="007A2848"/>
    <w:rsid w:val="007A3123"/>
    <w:rsid w:val="007A35F8"/>
    <w:rsid w:val="007A372F"/>
    <w:rsid w:val="007A451E"/>
    <w:rsid w:val="007A48BF"/>
    <w:rsid w:val="007A48D1"/>
    <w:rsid w:val="007A54E1"/>
    <w:rsid w:val="007A552E"/>
    <w:rsid w:val="007A57D6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290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52C"/>
    <w:rsid w:val="007D2716"/>
    <w:rsid w:val="007D284B"/>
    <w:rsid w:val="007D3910"/>
    <w:rsid w:val="007D45BA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518"/>
    <w:rsid w:val="007E42D7"/>
    <w:rsid w:val="007E49E1"/>
    <w:rsid w:val="007E4B23"/>
    <w:rsid w:val="007E51C7"/>
    <w:rsid w:val="007E5CEC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10C2"/>
    <w:rsid w:val="007F13D7"/>
    <w:rsid w:val="007F2444"/>
    <w:rsid w:val="007F29CB"/>
    <w:rsid w:val="007F3014"/>
    <w:rsid w:val="007F3099"/>
    <w:rsid w:val="007F31EC"/>
    <w:rsid w:val="007F3E1E"/>
    <w:rsid w:val="007F3FCC"/>
    <w:rsid w:val="007F4391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E79"/>
    <w:rsid w:val="00831FA5"/>
    <w:rsid w:val="00834431"/>
    <w:rsid w:val="00834A27"/>
    <w:rsid w:val="0083500D"/>
    <w:rsid w:val="00835245"/>
    <w:rsid w:val="0083534B"/>
    <w:rsid w:val="00835674"/>
    <w:rsid w:val="00835C52"/>
    <w:rsid w:val="00836103"/>
    <w:rsid w:val="008366E7"/>
    <w:rsid w:val="00840498"/>
    <w:rsid w:val="008407E7"/>
    <w:rsid w:val="008411B2"/>
    <w:rsid w:val="0084120E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E94"/>
    <w:rsid w:val="008572A2"/>
    <w:rsid w:val="0085745B"/>
    <w:rsid w:val="00860398"/>
    <w:rsid w:val="00860998"/>
    <w:rsid w:val="008610B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70FA9"/>
    <w:rsid w:val="00871401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84A"/>
    <w:rsid w:val="00896F3C"/>
    <w:rsid w:val="0089728C"/>
    <w:rsid w:val="008A00C1"/>
    <w:rsid w:val="008A060A"/>
    <w:rsid w:val="008A0FDF"/>
    <w:rsid w:val="008A120F"/>
    <w:rsid w:val="008A191E"/>
    <w:rsid w:val="008A1EE6"/>
    <w:rsid w:val="008A1F67"/>
    <w:rsid w:val="008A260D"/>
    <w:rsid w:val="008A269D"/>
    <w:rsid w:val="008A2FB6"/>
    <w:rsid w:val="008A36C2"/>
    <w:rsid w:val="008A4043"/>
    <w:rsid w:val="008A451B"/>
    <w:rsid w:val="008A5AA4"/>
    <w:rsid w:val="008A60BF"/>
    <w:rsid w:val="008A65B1"/>
    <w:rsid w:val="008A7702"/>
    <w:rsid w:val="008B00D5"/>
    <w:rsid w:val="008B0EB5"/>
    <w:rsid w:val="008B10A3"/>
    <w:rsid w:val="008B1571"/>
    <w:rsid w:val="008B1CB6"/>
    <w:rsid w:val="008B1FE7"/>
    <w:rsid w:val="008B2665"/>
    <w:rsid w:val="008B494B"/>
    <w:rsid w:val="008B4A53"/>
    <w:rsid w:val="008B4D2D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EB"/>
    <w:rsid w:val="008D3DBB"/>
    <w:rsid w:val="008D434B"/>
    <w:rsid w:val="008D475C"/>
    <w:rsid w:val="008D5542"/>
    <w:rsid w:val="008D6978"/>
    <w:rsid w:val="008D6E33"/>
    <w:rsid w:val="008D720F"/>
    <w:rsid w:val="008D793E"/>
    <w:rsid w:val="008E05DC"/>
    <w:rsid w:val="008E119E"/>
    <w:rsid w:val="008E1334"/>
    <w:rsid w:val="008E13AB"/>
    <w:rsid w:val="008E15C5"/>
    <w:rsid w:val="008E303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4F3D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BD3"/>
    <w:rsid w:val="00914EF2"/>
    <w:rsid w:val="00915ADA"/>
    <w:rsid w:val="00915FE4"/>
    <w:rsid w:val="00916097"/>
    <w:rsid w:val="009174B3"/>
    <w:rsid w:val="009177A7"/>
    <w:rsid w:val="00917815"/>
    <w:rsid w:val="00917F83"/>
    <w:rsid w:val="009206A2"/>
    <w:rsid w:val="00921148"/>
    <w:rsid w:val="0092114B"/>
    <w:rsid w:val="00922113"/>
    <w:rsid w:val="00923146"/>
    <w:rsid w:val="00923499"/>
    <w:rsid w:val="00923F5D"/>
    <w:rsid w:val="00924DBB"/>
    <w:rsid w:val="00925EF0"/>
    <w:rsid w:val="00925F58"/>
    <w:rsid w:val="009279C8"/>
    <w:rsid w:val="00930234"/>
    <w:rsid w:val="00930E97"/>
    <w:rsid w:val="00931351"/>
    <w:rsid w:val="00931D44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4019C"/>
    <w:rsid w:val="00941442"/>
    <w:rsid w:val="009414D1"/>
    <w:rsid w:val="00941559"/>
    <w:rsid w:val="009416C5"/>
    <w:rsid w:val="00941984"/>
    <w:rsid w:val="00941DC0"/>
    <w:rsid w:val="00942CBB"/>
    <w:rsid w:val="009449E1"/>
    <w:rsid w:val="00944CC1"/>
    <w:rsid w:val="00944D53"/>
    <w:rsid w:val="00945A5F"/>
    <w:rsid w:val="00945C3A"/>
    <w:rsid w:val="00945FD5"/>
    <w:rsid w:val="0094680F"/>
    <w:rsid w:val="009475DE"/>
    <w:rsid w:val="00947B86"/>
    <w:rsid w:val="00947D5D"/>
    <w:rsid w:val="00950628"/>
    <w:rsid w:val="009506F8"/>
    <w:rsid w:val="0095070A"/>
    <w:rsid w:val="00951049"/>
    <w:rsid w:val="0095138B"/>
    <w:rsid w:val="009521CA"/>
    <w:rsid w:val="00952305"/>
    <w:rsid w:val="00953DFC"/>
    <w:rsid w:val="00953E89"/>
    <w:rsid w:val="0095415B"/>
    <w:rsid w:val="0095446C"/>
    <w:rsid w:val="00955624"/>
    <w:rsid w:val="009557F6"/>
    <w:rsid w:val="00955D48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FD8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D9"/>
    <w:rsid w:val="0098373F"/>
    <w:rsid w:val="009845BB"/>
    <w:rsid w:val="009855C9"/>
    <w:rsid w:val="00985F7B"/>
    <w:rsid w:val="0098657A"/>
    <w:rsid w:val="009869CA"/>
    <w:rsid w:val="00986C81"/>
    <w:rsid w:val="00987054"/>
    <w:rsid w:val="0098783F"/>
    <w:rsid w:val="00987F5F"/>
    <w:rsid w:val="00990463"/>
    <w:rsid w:val="009905BA"/>
    <w:rsid w:val="00990AE5"/>
    <w:rsid w:val="00990E3A"/>
    <w:rsid w:val="009916BC"/>
    <w:rsid w:val="00991EC2"/>
    <w:rsid w:val="00992047"/>
    <w:rsid w:val="009921CB"/>
    <w:rsid w:val="00992EF2"/>
    <w:rsid w:val="009941F8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8A8"/>
    <w:rsid w:val="009B3CB4"/>
    <w:rsid w:val="009B3DCB"/>
    <w:rsid w:val="009B409D"/>
    <w:rsid w:val="009B47BA"/>
    <w:rsid w:val="009B4E49"/>
    <w:rsid w:val="009B55E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552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EB7"/>
    <w:rsid w:val="00A0244B"/>
    <w:rsid w:val="00A0301D"/>
    <w:rsid w:val="00A0311A"/>
    <w:rsid w:val="00A032E7"/>
    <w:rsid w:val="00A0350D"/>
    <w:rsid w:val="00A0496D"/>
    <w:rsid w:val="00A05273"/>
    <w:rsid w:val="00A059DB"/>
    <w:rsid w:val="00A05CAD"/>
    <w:rsid w:val="00A05EDE"/>
    <w:rsid w:val="00A06ACC"/>
    <w:rsid w:val="00A06B5F"/>
    <w:rsid w:val="00A07303"/>
    <w:rsid w:val="00A074A0"/>
    <w:rsid w:val="00A07580"/>
    <w:rsid w:val="00A0777A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4668"/>
    <w:rsid w:val="00A2473C"/>
    <w:rsid w:val="00A24940"/>
    <w:rsid w:val="00A258A5"/>
    <w:rsid w:val="00A25BC2"/>
    <w:rsid w:val="00A25C16"/>
    <w:rsid w:val="00A2630B"/>
    <w:rsid w:val="00A26446"/>
    <w:rsid w:val="00A26567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FC2"/>
    <w:rsid w:val="00A62112"/>
    <w:rsid w:val="00A6259A"/>
    <w:rsid w:val="00A6278C"/>
    <w:rsid w:val="00A6377F"/>
    <w:rsid w:val="00A63CF9"/>
    <w:rsid w:val="00A64F78"/>
    <w:rsid w:val="00A6510B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25CD"/>
    <w:rsid w:val="00A726A3"/>
    <w:rsid w:val="00A727C4"/>
    <w:rsid w:val="00A7341F"/>
    <w:rsid w:val="00A735F3"/>
    <w:rsid w:val="00A73678"/>
    <w:rsid w:val="00A749E1"/>
    <w:rsid w:val="00A74CFB"/>
    <w:rsid w:val="00A75086"/>
    <w:rsid w:val="00A7522A"/>
    <w:rsid w:val="00A752A4"/>
    <w:rsid w:val="00A75DE2"/>
    <w:rsid w:val="00A764E3"/>
    <w:rsid w:val="00A7676B"/>
    <w:rsid w:val="00A76BF0"/>
    <w:rsid w:val="00A76F7A"/>
    <w:rsid w:val="00A8034D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FCA"/>
    <w:rsid w:val="00A927D7"/>
    <w:rsid w:val="00A93036"/>
    <w:rsid w:val="00A93B8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A03BA"/>
    <w:rsid w:val="00AA0589"/>
    <w:rsid w:val="00AA183B"/>
    <w:rsid w:val="00AA18E1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6F57"/>
    <w:rsid w:val="00AC72D9"/>
    <w:rsid w:val="00AC7715"/>
    <w:rsid w:val="00AC7983"/>
    <w:rsid w:val="00AD0998"/>
    <w:rsid w:val="00AD1911"/>
    <w:rsid w:val="00AD1A79"/>
    <w:rsid w:val="00AD27F9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0AAA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B0095A"/>
    <w:rsid w:val="00B00ED4"/>
    <w:rsid w:val="00B01656"/>
    <w:rsid w:val="00B01C3B"/>
    <w:rsid w:val="00B01EC3"/>
    <w:rsid w:val="00B021F8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898"/>
    <w:rsid w:val="00B11A6E"/>
    <w:rsid w:val="00B12142"/>
    <w:rsid w:val="00B122DB"/>
    <w:rsid w:val="00B12301"/>
    <w:rsid w:val="00B1246C"/>
    <w:rsid w:val="00B13207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731"/>
    <w:rsid w:val="00B268C3"/>
    <w:rsid w:val="00B26FDB"/>
    <w:rsid w:val="00B2767C"/>
    <w:rsid w:val="00B27BDC"/>
    <w:rsid w:val="00B300B6"/>
    <w:rsid w:val="00B30ED5"/>
    <w:rsid w:val="00B30FB4"/>
    <w:rsid w:val="00B3127B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0AD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4B2"/>
    <w:rsid w:val="00B53709"/>
    <w:rsid w:val="00B542C2"/>
    <w:rsid w:val="00B54A09"/>
    <w:rsid w:val="00B54C56"/>
    <w:rsid w:val="00B54C5A"/>
    <w:rsid w:val="00B55265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DE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3"/>
    <w:rsid w:val="00B72D6D"/>
    <w:rsid w:val="00B74588"/>
    <w:rsid w:val="00B74589"/>
    <w:rsid w:val="00B74AB5"/>
    <w:rsid w:val="00B74AD1"/>
    <w:rsid w:val="00B75558"/>
    <w:rsid w:val="00B75784"/>
    <w:rsid w:val="00B75822"/>
    <w:rsid w:val="00B75B1A"/>
    <w:rsid w:val="00B75C24"/>
    <w:rsid w:val="00B7629A"/>
    <w:rsid w:val="00B7721C"/>
    <w:rsid w:val="00B81271"/>
    <w:rsid w:val="00B82E46"/>
    <w:rsid w:val="00B8361B"/>
    <w:rsid w:val="00B848D6"/>
    <w:rsid w:val="00B85093"/>
    <w:rsid w:val="00B8591B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74C5"/>
    <w:rsid w:val="00BF74CD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229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668"/>
    <w:rsid w:val="00C40AE5"/>
    <w:rsid w:val="00C40BD8"/>
    <w:rsid w:val="00C40F53"/>
    <w:rsid w:val="00C40FEC"/>
    <w:rsid w:val="00C42622"/>
    <w:rsid w:val="00C43AB4"/>
    <w:rsid w:val="00C4492C"/>
    <w:rsid w:val="00C4584C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29F9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2EE"/>
    <w:rsid w:val="00C81A35"/>
    <w:rsid w:val="00C81E14"/>
    <w:rsid w:val="00C8266A"/>
    <w:rsid w:val="00C82CE9"/>
    <w:rsid w:val="00C82D2B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3F2"/>
    <w:rsid w:val="00C8766D"/>
    <w:rsid w:val="00C877DF"/>
    <w:rsid w:val="00C87BB8"/>
    <w:rsid w:val="00C87CC4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6F16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4C06"/>
    <w:rsid w:val="00CD7008"/>
    <w:rsid w:val="00CD70BA"/>
    <w:rsid w:val="00CD78CF"/>
    <w:rsid w:val="00CE04FC"/>
    <w:rsid w:val="00CE188D"/>
    <w:rsid w:val="00CE199D"/>
    <w:rsid w:val="00CE244A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19B"/>
    <w:rsid w:val="00CE7BBF"/>
    <w:rsid w:val="00CF02EA"/>
    <w:rsid w:val="00CF055F"/>
    <w:rsid w:val="00CF0684"/>
    <w:rsid w:val="00CF0D82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9E8"/>
    <w:rsid w:val="00CF4D03"/>
    <w:rsid w:val="00CF534A"/>
    <w:rsid w:val="00CF5418"/>
    <w:rsid w:val="00CF5700"/>
    <w:rsid w:val="00CF771F"/>
    <w:rsid w:val="00CF7843"/>
    <w:rsid w:val="00D00F9A"/>
    <w:rsid w:val="00D01232"/>
    <w:rsid w:val="00D0195C"/>
    <w:rsid w:val="00D01F31"/>
    <w:rsid w:val="00D0211B"/>
    <w:rsid w:val="00D02466"/>
    <w:rsid w:val="00D0266B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5DD6"/>
    <w:rsid w:val="00D06303"/>
    <w:rsid w:val="00D06DA0"/>
    <w:rsid w:val="00D07176"/>
    <w:rsid w:val="00D0758E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5743"/>
    <w:rsid w:val="00D261E5"/>
    <w:rsid w:val="00D2630B"/>
    <w:rsid w:val="00D267FD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746D"/>
    <w:rsid w:val="00D47BF5"/>
    <w:rsid w:val="00D47FA2"/>
    <w:rsid w:val="00D503AF"/>
    <w:rsid w:val="00D51FBA"/>
    <w:rsid w:val="00D5266F"/>
    <w:rsid w:val="00D53362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3FE7"/>
    <w:rsid w:val="00D840FC"/>
    <w:rsid w:val="00D843A3"/>
    <w:rsid w:val="00D84760"/>
    <w:rsid w:val="00D84A63"/>
    <w:rsid w:val="00D84E6F"/>
    <w:rsid w:val="00D84EA2"/>
    <w:rsid w:val="00D85857"/>
    <w:rsid w:val="00D858B1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91"/>
    <w:rsid w:val="00D93BF5"/>
    <w:rsid w:val="00D93C96"/>
    <w:rsid w:val="00D944AB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08F6"/>
    <w:rsid w:val="00DA11D0"/>
    <w:rsid w:val="00DA18E4"/>
    <w:rsid w:val="00DA256F"/>
    <w:rsid w:val="00DA2A56"/>
    <w:rsid w:val="00DA2AA2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93B"/>
    <w:rsid w:val="00DA7835"/>
    <w:rsid w:val="00DA78F3"/>
    <w:rsid w:val="00DA7AA0"/>
    <w:rsid w:val="00DA7D5F"/>
    <w:rsid w:val="00DB0A5C"/>
    <w:rsid w:val="00DB10C0"/>
    <w:rsid w:val="00DB10F2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0AAC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A28"/>
    <w:rsid w:val="00E17DAA"/>
    <w:rsid w:val="00E202BB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2E2"/>
    <w:rsid w:val="00E425C0"/>
    <w:rsid w:val="00E43276"/>
    <w:rsid w:val="00E433E0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387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0B6B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7AD3"/>
    <w:rsid w:val="00ED7B89"/>
    <w:rsid w:val="00EE04C1"/>
    <w:rsid w:val="00EE1869"/>
    <w:rsid w:val="00EE20D9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9CA"/>
    <w:rsid w:val="00EF1D1D"/>
    <w:rsid w:val="00EF20CB"/>
    <w:rsid w:val="00EF2174"/>
    <w:rsid w:val="00EF3182"/>
    <w:rsid w:val="00EF3842"/>
    <w:rsid w:val="00EF3B36"/>
    <w:rsid w:val="00EF573B"/>
    <w:rsid w:val="00EF5BCE"/>
    <w:rsid w:val="00EF65AD"/>
    <w:rsid w:val="00EF665C"/>
    <w:rsid w:val="00EF6790"/>
    <w:rsid w:val="00EF6AF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255"/>
    <w:rsid w:val="00F05B68"/>
    <w:rsid w:val="00F05E35"/>
    <w:rsid w:val="00F05E3F"/>
    <w:rsid w:val="00F05FC7"/>
    <w:rsid w:val="00F0644B"/>
    <w:rsid w:val="00F073BE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6DA"/>
    <w:rsid w:val="00F50989"/>
    <w:rsid w:val="00F51497"/>
    <w:rsid w:val="00F517AA"/>
    <w:rsid w:val="00F517EE"/>
    <w:rsid w:val="00F51B6E"/>
    <w:rsid w:val="00F52278"/>
    <w:rsid w:val="00F527FD"/>
    <w:rsid w:val="00F5287F"/>
    <w:rsid w:val="00F53ED6"/>
    <w:rsid w:val="00F53F7C"/>
    <w:rsid w:val="00F54336"/>
    <w:rsid w:val="00F54765"/>
    <w:rsid w:val="00F55147"/>
    <w:rsid w:val="00F557F1"/>
    <w:rsid w:val="00F564F4"/>
    <w:rsid w:val="00F56D69"/>
    <w:rsid w:val="00F56EDA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50B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AD1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1F73"/>
    <w:rsid w:val="00FC215A"/>
    <w:rsid w:val="00FC2393"/>
    <w:rsid w:val="00FC2F95"/>
    <w:rsid w:val="00FC4790"/>
    <w:rsid w:val="00FC617A"/>
    <w:rsid w:val="00FC69B2"/>
    <w:rsid w:val="00FC6A2F"/>
    <w:rsid w:val="00FC6B13"/>
    <w:rsid w:val="00FC6C46"/>
    <w:rsid w:val="00FC6FCB"/>
    <w:rsid w:val="00FC790A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94B"/>
    <w:rsid w:val="00FD2C6F"/>
    <w:rsid w:val="00FD2CB8"/>
    <w:rsid w:val="00FD3070"/>
    <w:rsid w:val="00FD395E"/>
    <w:rsid w:val="00FD41A1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184D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117D"/>
    <w:rsid w:val="00FF151C"/>
    <w:rsid w:val="00FF18B5"/>
    <w:rsid w:val="00FF1915"/>
    <w:rsid w:val="00FF34B6"/>
    <w:rsid w:val="00FF4026"/>
    <w:rsid w:val="00FF52E0"/>
    <w:rsid w:val="00FF5651"/>
    <w:rsid w:val="00FF5F71"/>
    <w:rsid w:val="00FF65A8"/>
    <w:rsid w:val="00FF6644"/>
    <w:rsid w:val="00FF67CE"/>
    <w:rsid w:val="00FF7101"/>
    <w:rsid w:val="00FF7247"/>
    <w:rsid w:val="00FF7F1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c90,#a27800"/>
    </o:shapedefaults>
    <o:shapelayout v:ext="edit">
      <o:idmap v:ext="edit" data="2"/>
    </o:shapelayout>
  </w:shapeDefaults>
  <w:decimalSymbol w:val="."/>
  <w:listSeparator w:val=","/>
  <w14:docId w14:val="35559B56"/>
  <w15:chartTrackingRefBased/>
  <w15:docId w15:val="{12602ADF-89F0-4EC6-BB33-28EBFF1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semiHidden/>
    <w:rsid w:val="002E289B"/>
    <w:rPr>
      <w:vertAlign w:val="superscript"/>
    </w:rPr>
  </w:style>
  <w:style w:type="character" w:styleId="Hipervnculo">
    <w:name w:val="Hyperlink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083C-2046-487C-A7B5-45022897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subject/>
  <dc:creator>Gabriel Bernal</dc:creator>
  <cp:keywords/>
  <cp:lastModifiedBy>Calidad_Milena</cp:lastModifiedBy>
  <cp:revision>4</cp:revision>
  <cp:lastPrinted>2014-04-09T20:31:00Z</cp:lastPrinted>
  <dcterms:created xsi:type="dcterms:W3CDTF">2024-08-20T15:05:00Z</dcterms:created>
  <dcterms:modified xsi:type="dcterms:W3CDTF">2025-01-20T16:03:00Z</dcterms:modified>
</cp:coreProperties>
</file>